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Цаннань,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каменными лицами наблюдали за тем, как стоящий перед ними мужчина едва ли не бьется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именно такая ложка! Она до сих пор согнута! — вопил он. — Маленький монстр по имени Юнгера держал такую ложку! Он разделался с этим Призрачным Ликом, понимаете? Вы вообще можете себе это представить?!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изо всех сил согнул ложку и начал размахивать ею перед лицами пятерых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так вот, дугой! А еще там был другой зверек, тоже какой-то покемон, он делал так: ху-ху-ху! То ледяной кулак, то огненный — и Призрачный Лик просто рассыпался! Кулаки были настоящие! Вот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сжал кулак и поднял его, пытаясь как можно нагляднее изобразить произошедшее. Но присутствующие лишь безучастно смотрели на него, не проявляя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слушаете или нет?! — Чжао Кунчэн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все пятеро в один голос отрезали: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тебя на этом задании контузило? — спросил кто-то из них. — Как Ночной Дозорный, ты часто не ночуешь дома, неужели твоя жена...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не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дружно закатила глаза, делая вид, что не услышала этого вопроса. Они продолжили заниматься своими делами: кто-то чистил оружие, кто-то 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Кунчэна было разбито: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говорю о действительно важных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Чжао никто не обращает внимания, Хун Ин, чистившая пистолет,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Кунчэн, ты действительно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хоть кто-то решил его выслушать, Чжао Кунчэн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встретил двух сопляков! Мальчишка — обладатель золотого Запретного Пустоты, а еще там была девчонка, чей покемон превратил Призрачного Лика в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Чжао Кунчэн, тем сильнее распалялся. Услышав слова о золотом Запретном Пустоты, присутствующие наконец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Серафима?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главное! Они оба просто обычные старшеклассники. Я думал, что агент Серафима — это предел мечтаний, но та девчонка оказалась еще хитрее и сильнее! Они даже заключили какой-то контракт! Страшно представить, на что они будут способны, объединив свои силы! Хотя сейчас сила Серафима у того паренька лишь на уровне Лампы, но это не мешает им в будущем перевернуть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Чжао Кунчэн, брызгая слюной, не может сдержать эмоций, остальные начали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Дася появились двое таких одаренных, нужно доложить начальству. Кстати, старина Чжао, почему ты не привел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тут же сдулся, как проколотый мяч, и уныло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той девчонки есть суперспособности, она исчезла у меня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Техника прохода сквозь землю?! Такое только в кино видел! Неужели это агент какого-то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строили догадки, дверь открылась. В комнату, шатаясь от усталости, вошел мужчина в темно-красном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командиром, махнул рукой и снял окровавленный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Король Призрачных Ликов...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Сбежал?! — лица присутствующих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далеко он не уйдет. Когда мы сражались, он получил тяжелые ранения и, в конце концов, сбежал, не побоявшись даже повредить собственную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пришли к выводу, что Король Призрачных Ликов должен прятаться в канализации рядом со старым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его как можно скорее! — скомандовал командир, в глазах которого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отозвались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внезапно окликнул Чжао Кунчэна: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постарайся найти тех двух ребят и приведи их к нам. Пусть присоединяются.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Кунчэн, ты уверен? Раз они исчезли у тебя из-под носа, ты точно сможешь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был в форме Второй средней школы, а эта его подружка-хитрюга была с ним. На крайний случай, просто засяду у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усмехнулся, а остальные одарили его взглядом, который можно было перевести как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мои глаза исцелились!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Цие, тетя поспешно поднялась наверх. Увидев его глаза, она едва не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 Вечером обязательно приготовлю что-нибудь вкусное, чтобы отпраздновать. Нужно поблагодарить твою одноклассницу Нацзы, это всё благодаря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стояла рядом и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одними губами прошептал ей: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вижу! — Нацзы игриво зажмурилась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тетя Линь Цие вернулась с ночной смены, Нацзы придумала легенду: она якобы исцелила глаза Линь Цие. Но теперь у нее возникла проблема — ей было негде жить, поэтому результатом стало то, что Нацзы осталась в доме, где с ней обращались как с гостьей божественного уровня! Она чувствовала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презрительный взгляд Линь Цие Нацзы просто не обращала внимания. В конце концов, открыть ту дверь в его снах — это ее заслуга, так что если Линь Цие и хотел поспорить... то это было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 в школу, опоздаете! — мягко поторопила их тетя, сама поспешив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такая труженица, после ночной смены еще и за покупками бежит, — пробормотала Нацзы, которой стало немного жаль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промолчал, но Нацзы видела, как сильно он переживает за нее. Видимо, в будущем стоит помогать тетушке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школа,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вчера двое учеников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слышали, говорят, смерть была ужасной, кругом одна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бордюра, в самой неудобной позе, сидел мужчина средних лет. Перед ним уже скопилась целая куча окурков, а его спина выглядела невероятно печальной. Чжао Кунчэн так долго сидел на корточках, что у него затекли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вас побрал...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десять утра, а он караулил их с шести часов! Кто еще может просидеть столько времени, чтобы конечности не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в форме Второй средней? Не могли же двое детей одновременно прогулять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Чжао Кунчэн почувствовал, что у него болит всё: ноги, спина, пятая точка — в поле зрения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зачем нужно было идти в парк тренировать покемонов? Видишь, мы опоздали на два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жалобы Линь Цие Нацзы лишь презрительно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Кто это так хотел посмотреть все приемы Худина?!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могла напомнить мне про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двое, знаете, что опоздали?! — закричал Чжао Кунчэн, тыча в них пальцем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крутой дядька! Может, стряхнем этого прилипчивого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помрачнел: Стряхнуть?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Нацзы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я хочу с ним поболтать...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Цие: Девушки такие переменчивые...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