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 успел помешать, как Нацзы в два прыжка оказалась перед Чжао Кунчэном.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крутой дядька! — оживленно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разглядывала Чжао Кунчэна: сегодня на нем были рубашка и легкая куртка, отчего он выглядел куда бодрее, хотя на лице все еще читались следы усталости и легкого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лестное обращение крутой дядька, Чжао Кунчэн мгновенно забыл о том, как несколько часов просидел в засаде. Он незаметно пошевелил затекшими ногами: черт, будто тысячи муравьев впились в ступни!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натянул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вежливая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перевести взгляд на Линь Цие, как мышцы его лица тут же приняли привычное выражение. Он прекрасно видел, что Линь Цие так и норовит сбежать от него,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чего ты шарахаешься, будто я прокаженный? Я же сказал, что я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бросил на него взгляд, пнул попавшийся под ногу камешек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тоже не пишут у себя на лбу,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Кунчэна тут же заныл висок. С нынешними детьми так сложно договориться! Сплошное недопонимание!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спустился с небес, разве это не было чертовски эффектно? Страж Ночи — это, кстати, красивое прозвище, которое мне дала эта барышня! — Чжао Кунчэн одобрительно поднял большой палец в сторону Нацзы. — Раз я такой крутой, не хочешь стать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бесстрастным лицом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Кунчэна перехватило дыхание, он с силой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Линь Цие едва не довели его до инфаркта: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тут же затушил сигарету, успевшую едва тлеть: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мужик! Настоящий мужчина должен совершать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человек. Хочу прожить самую заурядную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замолчал. Он смотрел на Линь Цие и на мгновение поймал себя на мысли, что и правда требует от парня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задать тебе пару вопросов? — Чжао Кунчэн повернулся лицом к яркому солнцу и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покосился на Нацзы, которая стояла рядом и во все уши слушала их разговор, и снова перевел взгляд на Линь Цие: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Михаила?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те глаза, в которые смотрел десять лет назад. Оказалось, что тот взгляд принадлежал божеству... Михаилу.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Чжао Кунчэн остолбенел. Нацзы видела, как в его глазах отразились удивление и шок, а затем перевела взгляд на холодное, полное отрешенности лицо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утомительно! — Нацзы переводила взгляд с одного на другого, и это было действительно утомительно. Эти двое такие нерасторопные!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скажу, — заявила она. — Он не только видел Михаила, он еще и встретил Богиню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Нацзы прозвучали как разорвавшаяся бомба, окончательно выбив Чжао Кунчэна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Я же говорил, ты избранный! Парень, у тебя должны быть великие и благородные цели, тебе на роду написано стать кем-то выдающимся!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замер на мгновение. Неужели этот парень такой непробиваемый? Может, стоит переключиться на эту странную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как тебя зовут? Похоже, ты мной восхищаешься? — Чжао Кунчэн принял позу, которую считал крутой, и эффектно 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дядька, ты такой забавный! Красный плащ... и огромный тесак,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слушал, как девчонка описывает его в красках... почему это звучало так, будто она восхищается уличным фокусником? Он с легкой досадой прервал её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быть уверен, что ты мной восхищаешься, хорошо! Я официально приглашаю тебя присоединиться к нам и стать такой же крутой, как 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лишился дара речи. Она... так просто согласилась? Что ему теперь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Нацзы, мне 17 лет, рост 162, вес 47 килограммов! Мое хобби...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схватился за голову. Игры, о которых говорит эта девчонка, — это не то ли самое сражение с монстрами в тот вечер? Впрочем, один из этих двоих слишком странный, а другой — непробиваемое дерево. Как же с ними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услышав, как легко Нацзы согласилась, бросил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привлекает таинственная организация, в которой можно в любой день отбросить коньки? Только не вздумай тянуть меня за собой! Раз уж у тебя появился новый выбор, наш договор автоматически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тут же вспомнила о системном задании: убедить Линь Цие вступить в отряд! А этот тип сейчас предлагает расторгнуть контракт? Это уже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Цие, я просто шутила, чтобы развлечь дядю! Ты чего, правда разозлился? Какой еще аннулированный контракт? Не стоит оно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почувствовала, как начинает болеть голова. Пришлось смириться и начать его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Кунчэн стоял рядом, нахохлившись, как боевой петух. Его не только полностью проигнорировали, так еще и девчонка при всех заявила, что просто игралась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крутой! А не забавный! — кричал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понимаешь, что ты — один из немногих счастливчиков среди миллионов обычных людей? У тебя есть сверхспособность, которой многие позавидуют, — Безмерность. Пусть сейчас ты не можешь раскрыть её потенциал, но это лишь вопрос времени. Может, все-таки подумаешь о том, чтобы присоединиться к нам? — Чжао Кунчэн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способность можно кому-то передать? Я безвозмездно дарю её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Кунчэну захотелось упасть в обморок. Гнев, который невозможно было выплеснуть, душил его — с Линь Цие это было все равно что бить кулаками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разве не должны интересовать подобные сверхъестественные вещи? Как ты в свои годы... можешь быть таким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впервые так беспомощно пытался сделать кому-то комплимент. Видя по-прежнему невозмутимое лицо Линь Цие,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услышав слово Безмерность, внезапно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дядька, а что такое Безмерность?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обращение крутой дядька вновь зажгло в сердце Чжао Кунчэна угасающий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Безмерность — это сверхъестественная способность, похожая на твой навык исчезновения. Уровни способностей делятся от низшего к высшему: Лампа, Река, Море, Безмерность. А если духовная сила достигает такого уровня, что её становится неисчерпаемо много и она прорывает пространственные измерения, то это шестой уровень —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мгновенно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уровне он сейчас? — она указала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уровень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который с трудом сохранял спокойствие, слушая их болтовню, негромко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обычный человек, который чуть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не хотел, чтобы Линь Цие падал духом, и уже собирался подобрать слова, чтобы утешить его раненое сердце, как вдруг тот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Раз вы такой сильный, какой у вас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меня нет этой способности, а значит, нет ни уровня, ни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убиваешь монстров? Я же видела, как ты держал табличку, делал так... и так... и в небе появлялся красный барьер! — она попыталась в точности воспроизвести то, что видела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тоже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думал, обычный человек не может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свирепого, невероятно сильного монстра и Чжао Кунчэна, спустившегося с небес, чей плащ был залит кровью. Тот явно убил не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монстра зовут Призрачный лик, — поправил его Чжао Кунчэн, закуривая новую сигарету. — Пш-ш... Фу-у! Я полагаюсь на свой многолетний боевой опыт. Прежде чем стать Ночным Дозорным, я был спецназовцем, мастером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Дозорный?! Я так и знала! Крутой дядька! — Нацзы смотрела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Барьер, о котором ты говоришь, — это особый Запретный Артефакт наших Ночных Дозорных. Он называется Пустотное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