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Безрунный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слушала, и это казалось ей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продолжил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нечто вроде барьера, о котором ты упоминала. Он отделяет зону сражения от мест, где живут обычные люди, чтобы не подвергать их опасности. В каждом городе есть три специальных указателя для активации Безрунного купола. Управляет ими один человек, и в городе Цаннань этот человек — я. Нас называют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бросил взгляд на Чжао Кунчэна и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ты просто стоишь на шухере.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стиснул зубы и закатил глаза так, что чуть не увидел собственный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лучше молчи. Мог бы поучиться манерам у этой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польщенная похвалой, едва не воспарила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дядя, раз ты так много знаешь, расскажи, как Линь Цие развить его запретную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Кунчэну пришлась по душе эта прилипчивая манера Нацзы называть его крутым дядей. Поэтому, даже несмотря на то, что у него уже пересохло в горле, он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 дар божества, такие способности называют божественными. А что касается развития... по большей части всё зависит от настроения бога. И от его приказов. Кем станет этот избранник — защитником человечества, его палачом или просто инструментом в руках божества — решает только сам бог. Ну что, малец, какой приказ дал тебе Михаил?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перевел взгляд на Линь Цие. Тот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вообще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общение на ментальном уровне? Например, он приходил к тебе во снах, давал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потер лицо ладонью.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потянул Нацзы за собой, обходя Чжао Кунчэна. Тот почувствовал, что его снова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совсем не интересна моя работа? Не любопытно, кто я такой и к какой организации принадлежу? Почему ты ни о чем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отрезал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посмотрел на Нацзы, надеясь хоть здесь найти утешение. Нацзы выдавила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обязательно поинтересуюсь!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схватился за сердце —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видели человека в маске демона, — он решил выложить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и что с того? Мы даже парочку прикончили. Не волнуйся, требовать награды мы не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Кунчэну хотелось просто удариться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вы узнали правду, скрытую от обычных людей. Либо вы присоединяетесь к нам, либо подписываете соглашение о неразглашении. Но я считаю, что вступить в наши ряды — куда более разумный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военные, члены спецотряда. Защищать страну, отстаивать интересы народа — разве это не круто? Разве это не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с искренним уважением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крутые и благородные. Я восхищаюсь вами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загорелись не только у Чжао Кунчэна, но и у Нацзы. Ведь её системное задание заключалось именно в том, чтобы помочь Линь Цие вступить в этот отряд. Похоже, ей даже не придется тратить силы на уговоры — он и сам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решил, что победа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парень, чего сомневаешься? Наш отряд 136 будет рад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улыбка на лице Чжао Кунчэна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посмотрел ему прямо в глаза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У меня полно дел: нужно поступить в университет, нужно зарабатывать деньги, чтобы содержать семью, купить тете большой дом и оплатить учебу двоюродного брата. Я не хочу быть героем, я лишь хочу спокойно оберегать свой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Кунчэна дрогнуло. Он не ожидал, что в этом юноше столько ответственности и не по годам развитого понимания жизни. По крайней мере, он был куда рассудительнее самого Чжао в те годы. Неизвестно почему, но все заготовленные слова убеждения вдруг показались ему пустыми и никчемными. Он понял, что судил о Линь Цие слишком поверхностно, приняв его за обычного подростка, охваченного жаждой приключений. Он явно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напоследок Чжао Кунчэн лишь похлопал Линь Цие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почувствовала, что задание системы становится куда сложнее, чем казалось. Ну конечно! Система умеет просчитывать ходы: во втором же задании выставила такую приманку, как Пикачу, о котором она так мечтала. Значит, задача предстоит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взглядом удаляющихся Линь Цие и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суждено быть особенным... — прошептал Чжао Кунчэн.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 Нацзы окликнула его перед входом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остановился,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пропустили три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заключил со мной контракт. Не говоря уже о самозащите, даже если появятся еще демоны в масках, у тебя есть я и мои покемоны. Почему ты снова и снова отказываешь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Нацзы и понимала мысли Линь Цие, она знала, что сейчас он вполне способен реализовать мечту о своем доме, одновременно совершая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Цие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контракт, который ты заставила меня подписать, никак не связан с вступлением в их отряд. Если бы ты сказала, что это как-то влияет, я бы расторг его. Я подписал его ради самосохранения, но, конечно, если в будущем возникнет крайняя необходимость, я помогу защитить покой в этом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не нашлась что ответить. Она не могла давить на него силой. Если бы они были на Золотом стадионе, она могла бы использовать свои экстрасенсорные способности, чтобы заставить его подчиниться, но сейчас она чувствовала,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сама очень хочешь вступить? Может, пойдешь вместо меня? — предположил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надула щеки и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Нацзы,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конечно, не понимал истинного смысла контракта: Нацзы была его помощницей, она должна была следовать за ним и принимать его выбор, иначе смысл контракта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зашли в тупик. Нацзы хмуро поплелась за Линь Цие в класс. Как раз была перемена. Когда они вошли, в шумном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Цие?! — спросил кто-то неуверенно, ведь Линь Цие снял черную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уже в порядке, просто была светобоязнь. Врач сказал, что больше не нужно их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сочувствующих одноклассников тут же всё поняли, и класс снова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Линь Цие такой красивый! Он же затмевает нашего школьного красавчика Гао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вместе с Нацзы? 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бросила взгляд на кучку сплетничающих девиц. Подумать только, они решили, что у них с Линь Цие роман!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учились, девицы с отрицательным IQ! — Нацзы пресекла обсуждения, удостоившись в ответ лишь порции закатанных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поражало другое: смерть Цзян Цянь и Ван Шао прошлой ночью, казалось, ничуть не тронула этих ребят. До чего же холодные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шумный класс, Нацзы заметила двоих, кто держался особняком. В углу сидел Лю Юань. Он не поднимал головы и лишь изредка бросал косые взгляды на Линь Цие. Нацзы мгновенно прочитала его мысли.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Лю Юань, всё время кается перед тобой в мыслях. Прошлой ночью он толкнул тебя и сбежал, думая, что ты слепой и уже стал добычей монстров, — прошептала Нацзы,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гордо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зверь! — тихо отозвался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Нацзы собралась указать на второго странного ученика, как тот сам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Ифэй? — первой поздоровалась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взглянул на нее, натянуто улыбнулся и кивнул в знак приветствия. Затем, стоя перед партой Линь Цие, он замялся, нервно потер руки и, глубоко вздохнув, наклонился к самому уху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можешь... выйти на минуту?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помедлил секунду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http://bllate.org/book/19537/1915888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