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Чжао Кунчэна, Нацзы наконец почувствовала, что готова съесть слона. Она сглотнула слюну, глядя на заставленный яствами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уже ушел? Почему вы не оставили его поужинать? — тетушка хлопотала по хозяйству, не забывая о физруке, который заходил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были дела, вот он и ушел, — пояснил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роскошный ужин! Тетушка, вы готовите просто божественно! Спасибо за ваши труды! — Нацзы уже не могла сопротивляться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у Нацзы подвешенная на язык! То, что глазки Сяо Ци поправились, — повод для праздника! И твоя заслуга в этом тоже есть. Ешьте скорее,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ламп все выглядели абсолютно счастливыми. Царила полная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словно затянутое тучами, казалось разорванным надвое. Дождь лил стеной, ветер яростно трепал потоки воды. В этой непогоде, укрывшись темно-красным плащом, человек с рекламным щитом в руках пробирался сквозь ливень. Дождевая вода стекала прямо с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выругался Чжао Кунчэн, не успевая вытирать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 рации пришло сообщение: Король Призрачных Ликов движется в этом направлении. Как тут не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Твоя задача — эвакуировать жителей старого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тебе нужно лишь запереть Короля Призрачных Ликов в Воздушном пространстве Беззакония! В открытый бой не вступать!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сыпались один за другим. Чжао Кунчэн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Воздушное пространство Беззакония не удержит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подкрепление уже было в пути, время утекало, как вода сквозь пальцы. Чжао Кунчэн бежал, понимая, что сейчас каждая секунда на вес золота. Он прикинул время: та семья, должно быть, уже закончила ужин. Он только что вышел из их дома, но по приказу должен был вернуться и заставить их немедленно эвакуироваться. Вспомнив того мальчишку, Чжао Кунчэн всей душой не хотел нарушать их покой. К тому же, было ужасно неловко… Но другого выхода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направиться к дому, до него донесся тошнотворный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настороженно огляделся — вонь становилась невыносимой. Его взгляд упал на канализационный люк неподалеку, который едва заметно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Ночной Дозорный Чжао Кунчэн обнаружил Короля Призрачных Ликов в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помни: никакого прямого столкновения! Хун Ин и остальные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не успел ответить. Он быстро развернул свой рекламный щит. Дождевая вода, скапливающаяся на асфальте, с бульканьем устремилась под люк, который теперь уже не просто подрагивал, а ходил ходуном. В дождливой ночи одинокая фигура металась под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ты слышишь? Даже если твое Воздушное пространство Беззакония его не удержит, ты должен спрятаться! Он съест пару обычных людей, но силы не восстановит так быстро! Мы должны беречь свои жизни, не возомни о себе, будто ты спаситель мира! Ты всего лишь Ночной Дозорный! Слышишь меня?! — орал в рацию У Сяннань. Он очень боялся, что Чжао Кунчэн снова начнет упрямиться, как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люк вылетел в воздух, словно от взрыва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ты забыл нашу клятву при вступлении в Ночной Дозор? Если спустится тьма, мы должны стоять первыми перед лицом миллионов… — Чжао Кунчэн еще раз взглянул на дом и вспомнил глаза Линь Цие. — Эй, сопляк, моя мечта вот-вот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люка выбралось чудовище, покрытое зловонной тиной, передвигающееся на двух ногах, с конечностями, вдвое мощнее человеческих. Под проливным дождем Король Призрачных Ликов и Чжао Кунчэн замерли друг против друга. Монстр обвел дождевые потоки своим алым языком, глядя на Чжао Кунчэна, как на врага. Он был тяжело ранен: глубокие, жуткие следы от клинка кровоточили, и хотя дождь смывал кровь, отвратительный запах никуда не 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что, объелся дерьма, чтобы так мутировать? — выругался Чжао Кунчэн, подавляя тошноту, и крепче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Сяо Хэй сегодня не реагирует на угощение? — Ян Цзинь посмотрел под стол, где он специально оставил косточку для щенка, но того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лай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Подрастает, даже лаять научился… — Линь Цие поднялся и направился к балкону. Нацзы, доев последний кусок ребрышек в кисло-сладком соусе,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почувствовал опасность, — Нацзы вгляделась в тусклые огни за окном и пелену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Линь Цие взглянул на серьезное лицо Нацзы, и сердце его охватила тревога. Он вспомнил спину человека, исчезнувшего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 мной! — Нацзы, подгоняемая дурным предчувствием, потащила Линь Цие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мы вдруг вспомнили о важном деле, нам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смотрел, как они выбегают под проливной дождь, хотя в доме были зонты. Он вспомнил запах крови, исходивший от Линь Цие вчера вечером,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Воздушное пространство Беззакония нашего крутого дядьки! — едва отойдя от дома, Нацзы обнаружила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дядька! Чжао Кунчэн! — Нацзы и Линь Цие закричали в сторону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проникнуть в его Воздушное пространство Беззакония? — заволновался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Нацзы отчаянно искала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Да откуда в тебе столько сил?! Столько ран, почему ты никак не истечешь кровью?! — Чжао Кунчэна отшвырнуло ударом кулака Короля Призрачных Ликов. В момент удара о землю ему показалось, что все кости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морда монстра исказилась в жуткой ухмылке. Он смеется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Ты когда улыбаешься, становишься еще страшнее! — взревел Чжао Кунчэн.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понимал его? Взгляд Короля Призрачных Ликов стал еще более кровожадным, из горла вырвался низкий рык, словно он собирался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ублюдок! — Чжао Кунчэн с трудом поднялся, опираясь на меч,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Призрачных Ликов поднял руку… Он использовал силу Запретной Пустоты?! Чжао Кунчэн был ошарашен. Этот старый монстр, уже изрубленный капитаном, все еще может применять такие способности? Против бойца спецназа — в ближнем бою?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погибну сегодня, не прошу о славе, просто… помните обо мне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Кунчэна снова отбросило силой Запретной Пустоты. Описав в воздухе идеальную дугу, он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дядька, я знаю, что ты рядом! Открой свое чертово Воздушное пространство Беззакония! — Нацзы кричала в пустоту. Она была уверена на сто процентов, что он где-то здесь, просто скрыт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Девчонка-умница! Назвала мое Воздушное пространство Беззакония чертовым… — Чжао Кунчэн чувствовал себя совсем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Кунчэн! Открой, впусти нас! Я, Линь Цие, обещаю вступить в вашу организацию! — Линь Цие до смерти боялся, что такой человек, как Чжао Кунчэн, погибнет здесь. А ведь он сам собирался стать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лежа в грязи с кровью на лице, слабо улыбнулся и крикнул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Парень, держи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Призрачных Ликов приближался шаг за шагом. Когда монстр замахнулся своей грязной лапой, Чжао Кунчэн перекатился в сторону и приоткрыл край Воздушного пространства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представшая перед глазами Нацзы и Линь Цие, потрясла их. Чжао Кунчэн лежал в грязи, его лицо было залито кровью, а одежда превратилась в кровавое месиво. Если бы они не виделись раньше, то ни за что не узнали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стать генералом на надгробии и обрести бессмертие? — Линь Цие помогал ему подняться, в его голосе сквозила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Чжао Кунчэна была вывихнута, он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сопляк,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больно? А ведь я просил открыть барьер раньше, зачем было геройствовать? — Линь Цие ворчал, как взрослый, отчитывающий непослушного ребенка. Чжао Кунчэну оставалось лишь покорно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дядька, я поиграю с этим уродом, а вы пока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Кунчэна дернулся уголок рта… Это же Король Призрачных Ликов! Как она собирается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http://bllate.org/book/19537/1915891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