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Призрачных Ликов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ущипните меня! — ошарашенно произнес Лэн Сюань, глядя на столб света, пронзивший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только тебе одному кажется, что это сон?! — Хун Ин тоже не сводила глаз с небес. — Он и есть тот самый агент Серафима, о котором говорил старина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со сверхспособностями ничуть не слабее его... — прошептала она. — У меня такое чувство, что родилась надежда всего Дася...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и Лэн Сюань застыли, не в силах оторвать взгляд от сияния, и не переставали изумленно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кто-нибудь вспомнит? — Чжао Кунчэн с трудом удерживался на ногах, и едва он это произнес, как из его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заваливаться, Линь Цие рванулся вперед и подхватил его обмякшее тело. Чжао Кунчэн отчетливо видел, как в глазах Линь Цие медленно угасает золотистое сияние. В этот момент сам Линь Цие лишь запоздало осознал, что его скорость и сила заметно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умираю... — пробормотал Чжао Кунчэн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живет тысячу лет, тебе так просто не умереть! — хотя это была шутка, глаза Линь Цие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Чжао Кунчэна были слишком тяжелы. То, что он продержался до этого момента, было выше человеческих сил. Только Линь Цие знал, что Чжао Кунчэн сражался с Королем Призрачных Ликов из последних сил лишь для того, чтобы защитить его и семью тети... Эта преданность была тяжелее горы Тайшань! Линь Цие никогда не оставался в долгу, но этот долг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защитил тебя, защитил эту ночь, а в будущем придет мой черед защищать тебя. И даже... стоять плечом к плечу с тобой перед лицом миллионов! — поклялся себе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зрителей поспешно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что спасли Чжао Кунчэна! — Лэн Сюань с благодарностью посмотрел на Линь Цие и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убрала своего покемона и с тревогой взглянула на лежащего без чувств Чжао Кунчэна: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крутой дядя спас себя сам. Когда мы вошли, Король Призрачных Ликов был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Линь Цие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Короля Призрачных Ликов сразил Чжао Кунчэн! Он по праву заслуживает высшей награды! Он достоин звания генерала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Сюань и Хун Ин тяжело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когда-нибудь понадобится помощь, приходите в Мирное агентство на мосту Наньхэ в городе Цаннань!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очень хотелось затащить этого юношу и девочку со сверхспособностями в свой отряд, чтобы получше их изучить, сейчас самым важным было доставить Чжао Кунчэна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зданий города Цаннань.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 пришел в себя? — тревожно спросил капитан У Сяннань,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У него слишком тяжелые травмы: два сломанных ребра, множественные оскольчатые переломы, внутреннее кровотечение и осложнение в виде пневмонии... — глаза Хун Ин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был без сознания уже трое суток. Она не могла представить, как он в одиночку, своим телом, сражался с божественным Королем Призрачных Ликов. Когда она услышала по рации капитана, что Чжао Кунчэн, возможно, погиб, сердце Хун Ин было разбито. Хоть они и были Ночными Дозорными и каждый год кто-то жертвовал собой ради мира, они были не просто боевыми товарищами, прошедшими через годы боев, — они были ближе, чем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старина Чжао убил Короля Призрачных Ликов? — У Сяннань сидел в кресле и массировал виски, охваченный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забил его до полусмерти... — только так Лэн Сюань мог описать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юноша твердо уверял его, что именно Чжао Кунчэн убил монстра, они все видели, что Король Призрачных Ликов пал под взглядом агента Серафима, да и перед смертью его изрядно поколотила девочка со сверхспособностями...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Кунчэн убил его, а тот юноша и девочка лишь помогли зачистить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 нахмурился,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том юноше, агенте Серафима? Старина Чжао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не знала, кивать или качать головой, и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вбежала 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это... снаружи пришли двое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Студенческие разборки?! — У Сяннань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агентство бралось за дела о разводах, мелких кражах и даже за извращенцев в туалетах, но никогда не занималось делами подростков. В основном из-за того, что у них не было денег: люди, которые приходили в Мирное агентство, как правило, в средствах не нуждались. А чтобы школьники платили деньги за решение проблем — 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капитан не в настроении, может, я их прогоню? — Сы Сяонань знала, что мысли У Сяннаня сейчас заняты только Чжао Кунчэном, лежащим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Лэн Сюань бросил взгляд в окно и пришел в крайнее возбуждение. — Это же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 Нацзы стояли у входа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поздно передумать, — напомнила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жизненном словаре нет слова сожаление, — отрезал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Нацзы расцвела широкая улыбка. Победа в этой миссии была уже близка, и в ее сердце радостно распускались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Пикачу, скоро мы встретимся! Уж я-то буду относиться к тебе в тысячи раз лучше, чем 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 подозрением посмотрел на возбужденную Нацзы: я вступаю в отряд Ночного Дозора, почему она радуется больше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пожалуйста! — вежливо пригласила Хун Ин. В конце концов, за все время существования агентства это были первые столь необычные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такая белая кожа, она такая красивая! — Нацзы шла следом, разглядывая серый повседневный костюм Хун Ин, который выглядел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лишь мельком взглянул на Нацзы и ничего не ответил. Десять лет он был слеп и только недавно вновь обрел зрение, поэтому судить о красоте или уродстве он не хотел, да и не считал себя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агент Серафима? Как тебя зовут? — У Сяннань смотрел на стоящего перед ним настороженного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Цие, мне 17 лет. Рост 165, хобби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 с интересом наблюдал за этим слегка странным представлением. А с виду — примерный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проведать старину Чжао? — только эту причину У Сяннань мог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крутой дядя? — первой спросила Нацзы о том, что волновало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 перевел взгляд на оживленную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 пока не пришел в себя, но когда он проснется и узнает, что вы приходили, он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хотела было расспросить подробнее, но стоявший рядом Линь Цие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не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улыбка У Сяннаня застыла на лице. Если в мире и был король неловких пауз, то это, несомненно,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к нему? Тогда к кому же вы пришли?! — мозг У Сяннаня на секунду отключился. Единственный пострадавший из их агентства лежал в больнице, и вопрос получился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Линь Цие, пришел вступить в ваши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Сяннань, Хун Ин и остальные были ошеломлены. Прошло немало времени, а они все еще стояли с изумленным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больше никого не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он немедленно развернется и уйдет. Первым в себя пришел капитан У Сяннань. Он поспешно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об этом и мечтали!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http://bllate.org/book/19537/1915893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