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Чжань Батянь тут же подошел к нему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тебя хотел учитель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решил взять меня в личные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одноклассники уставились на Ли Синя с нескрываемой завистью, а парочка его недоброжелателей откровенно скривилась. Учитель мог взять лишь одного личного ученика за весь период обучения, и получение такого статуса означало, что школа будет вкладывать в счастливчика гораздо больше ресурсов. В Третьей средней школе статус личного ученика был практически гарантированным пропуском в престижный университет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Лицо-маска с кислой миной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учитель по уходу за зверями. Много ли ресурсов для совершенствования он может дать? Сколько техник Дхармы преподать?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муравей чихнул, а гонору-то сколько, даже учителя Чжана не жалует, — парировал Ли Синь. — Если ты такой крутой, почему ни один учитель не взял тебя в личные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Хуанъя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 Учитель Чжан преподает лишь бытовые дисциплины, вот учитель Ван — другое дело, он настоящий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выделительная система снова подала голос, — Ли Синь равнодушно посмотрел на них. — Слышал, вы двое тренируетесь под началом Пэй Цзютана и учителя Вана. Может, померитесь силами со мной, личным учеником этого самого учителя по бытовым дисциплинам?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Задор Лицо-маски и Да Хуанъя мгновенно угас. Перед глазами до сих пор стояла картина, как Ли Синь во время утренней тренировки одним ударом кирпича вырубил Пэй Цзютана. Их уровень культивации — седьмая и восьмая ступени стадии Очищения Ци — не позволял им тягаться с Ли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Лицо-маска перевел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отличная техника передвижения, но как насчет силы? Слабо побороться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был глупый, но Ли Синь решил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Лицо-маска, глядя на улыбку Ли Синя, почувствовал неладное, но отступать было поздно — он сам предложил, да и в своей силе был уверен. Он знал, что Ли Синь быстр, но не видел в нем особой мощи. Будь на месте Пэй Цзютана он сам, то, используя технику на увеличение силы, точно бы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быстро освободили парту. Ли Синь сел напротив Лицо-маски, и они сцепили ладони. Тот глубоко вздохнул, начал вращать энергию, и мышцы на его руках вздулись. Он уже решил, что с самого начала подавит Ли Синя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удара руки о стол. Все вокруг замерли. Лицо-маска вытаращил глаза, не веря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Динь... Обнаружено поражение приспешника главного героя, прогресс загрузки новой функции увеличен на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Чжань Батяня, были уверены в победе Лицо-маски, ведь по силе в классе он уступал только самому Чжань Батяню. Однако вместо ожидаемого доминирования сценарий пошел иначе: Ли Синь в мгновение ока прижал руку соперника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Лицо-маска в шоке уставился на Ли Синя. Он не мог и не хотел верить в свое поражение. Все произошло так быстро, что он даже не успел понять, что случилось. В этот момент он почувствовал, что хватка Ли Синя ослабла, и попытался отыграться, но стоило ему приподнять руку, как она снова с грохотом ударилась о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Динь... Обнаружено поражение приспешника главного героя, прогресс загрузки новой функции увеличен на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Лицо-маска застыл в полном недоумении, а вот глаза Ли Синя засияли. Хватка снова ослабла, но на этот раз противник не стал сопротивляться. Ли Синь разочарованно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 У меня правая рука сильнее, давай попробуем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Лицо-маска машинально положил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Лицо-маска: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говорил, что левая рука слабее?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Динь... Обнаружено поражение приспешника главного героя, прогресс загрузки новой функции увеличен на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 хотелось продолжить, но Лицо-маска был полностью деморализован. Он медленно перевел взгляд на Ли Синя и вдруг увидел, что тот сам в шоке смотрит на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прорыв на седьмую ступень стадии Очищения Ци даст такой прирост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Лицо-маску едва не стошнило кровью. Все вокруг были в шоке: да ты издеваешься? Прорыв так просто? Ты что, шутишь? Это что за прорыв такой легкий — поел и сразу перешел на новый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 искренним выражением лица пожал руку Лицо-маске: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правда, спасибо! Ты отличный одноклассник. Если бы не эта борьба, я бы и не узнал, что на седьмой ступени стадии Очищения Ци сила так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Динь... Психологическая защита приспешника главного героя пробита, прогресс загрузки новой функции увеличен на 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Лицо-маска почувствовал, что сам вырыл себе яму. Хотел принизить Ли Синя, отомстить за босса, а в итоге стал ступенькой для его триумфа. Какая же неудача, зачем я вообще к нему полез!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был в восторге: неожиданная находка! Оказывается, победа над приспешниками тоже дает прогресс. Пусть немного, зато можно повторять сколько угодно! Он мгновенно проникся симпатией к Лицо-маске и Да Хуанъя. Где еще найти таких полезных одноклассников, которые и по лицу получить дадут, и таинственную энергию принесут?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перевел взгляд на Да Хуанъя и любезно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Выделительная... то есть, уважаемый одноклассник, может, тоже поборемся?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Хуанъя вздрогнул, решительно пожертвовал 1 очко прогресса и, схватив Лицо-маску,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Несерьезно, — вздохнул Ли Синь, глядя вслед убегающим.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ясно: победа над приспешниками главного героя или их моральное подавление тоже увеличивают прогресс. Поле для деятельности расширилось. Нужно следить за этой парочкой и искать способы выжать из них побольше очков. Лицо-маска и Да Хуанъя, почувствовав на себе жгучий взгляд Ли Синя, снова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Синь-цзы, отлично сработано! — Чжань Батянь с улыбкой сел напротив. С тех пор как Ли Синь появился рядом, он ни разу не проиграл ни главному герою, ни его приспешникам.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заслуга босса. Если бы не та духовная пища утром, я бы не смог прорваться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лгал: без завтрака ему потребовалась бы минимум неделя. Чжань Батянь был настолько доволен, словно съел плод женьшеня. Ли Синь нравился ему все больше: где еще найти такого сильного брата, который не тянет одеяло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достал из пространственного кольца сумку для хранения и сунул Ли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на расходы!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обнаружено пожертвование от Чжань Батяня в размере 1000 линси, конвертировано в 1000 очков пожертвования. Хозяин может в любой момент обменять их на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был на седьмом небе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http://bllate.org/book/19538/1916077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