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Радость поутихла, и Чжань Батянь перешел к делу: — Синь-цзы, ты правда собираешься стать личным учеником Чжан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Синь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Синь-цзы, у тебя отличный талант, негоже тратить его на изучение животноводства, — принялся убеждать его Чжань Батянь. — Если хочешь найти наставника, у меня в семье есть несколько сильных экспертов-приглашенных мастеров. Выбирай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стоявших за спиной Чжань Батяня приспешников налились кровью. В оригинальной книге приглашенные мастера в семье Чжань Батяня были один сильнее другого, каждый обладал уникальным мастерством, а уровень их культивации был не ниже девятого уровня Стадии Конденсации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действительно было заманчивым, но Ли Синь все равно отказался. Разве могут какие-то приглашенные мастера сравниться с возможностью запустить скрытый сюжет? Тем более что скрытый сюжет был связан с главным героем. Ли Синь уже понял: стоило главному герою попасть в беду, как сам он тут же оказывался в выигрыше. Разве может какой-то мастер быть важнее неудач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но у учителя Чжана я буду учиться не животноводству, 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Синь договорил, ему показалось, что он слышит, как разбиваются сердца семерых приспешников. Раз тебе не нужно, так пусть босс предложит это нам! Видя их лица, искаженные словно от запора, Ли Синь лишь искренне пожалел об упущенной возможности. Жаль только, что они не на стороне главного героя, иначе можно было бы собрать еще немного прогресса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передумаешь —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не собирался предлагать экспертов кому-то еще, и приспешники с глубокой скорбью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но в классе собралась лишь половина учеников. В отличие от выпускного класса в его прошлой жизни, в мире книги уроков почти не было. Ученики в основном сами искали укромные места для тренировок, стремясь прорваться на Стадию Закладки Основания в ожидании государственных экзаменов. Пришедший учитель бросил дежурную фразу о самостоятельной работе и уткнулся в телефон за преподавательским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Теоретические занятия были скучными, поэтому Ли Синь открыл систему в своем сознании. На системном экране четвертое приложение слабо мерцало, а прогресс загрузки достиг 15%. Ли Синь хитро прищурился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поздравляю с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еще богатством? Я нищая, почти с протянутой рукой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сможешь скрыть это от моих глаз? Я же слышал системные уведомления! Выкладывай, сколько выгоды на этот раз урвала?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выгоды, просто появилась возможность подключаться к внешней сети, но сигнал плохой, постоянно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ты посмотри на нее, какая важная! Раз уж ты можешь подключаться к внешней сети, разве это не выгода? — Ли Синь скривил губы. — Неблагодарная ты. Другой на моем месте давно бы вышвырнул тебя, такую бесполезную систему, и ты бы ничем не отличалась от уличной бродячей собаки или кошки. Это я такой добрый: не только кормлю тебя, но и способы апгрейда ищу. Не считаешь, что стоит поблагодарить меня? Подаришь мне немного очков награды или какой-нибудь небесный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Похоже, последняя фраза и была истинной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системы нет соответствующих 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хочешь! — равнодушно бросил Ли Синь. — Тогда я готов помириться с главным героем и буду жить с ними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система запаниковала. Она только-только распробовала удовольствие от таинственной энергии, и если сейчас всё оборвется, это будет для нее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Хозяин, дай мне время,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Поторапливайся, если будешь медлить — пойду мириться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довольно усмехнулся. Еще пытались с ним тягаться? В итоге все равно будут пить воду, которой он ноги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 его сознании появились серый невзрачный картофель и сверкающий золотом свиток. Система представила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мои драгоценные накопления за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Картофелина подпрыгнула, и система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семена Плод Божественного духа быстрого созревания. Если бросить их в духовную жидкость, через четверть часа вырастут три плода. Они не только исцеляют душевные раны, но и укрепляют Божественное сознание. А это свиток Языка зверей. Изучив его, ты получишь способность общаться с духовными зверями. Выбирай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потер подбородок. Плод Божественного духа, свиток Языка зверей — всё это отличные вещи. Что же выбрать? Ха-ха, дети делают выбор, а взрослые берут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Синя молниеносно метнулись вперед, и он спрятал картофелину и свиток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 Хозяин, ты нарушаешь правила игры, ты просто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начала выдавать иероглифическую кашу. Ли Синь, глядя на предметы в руках, назидательно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дядя Синь даст тебе совет: вода в омуте высокоуровневых сокровищ слишком глубока, тебе ее не удержать, лучше отдай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я же о тебе забочусь. Кто такой главный герой? Сын удачи в этой книге! Если моя сила будет низкой, смогу ли я отнять для тебя таинственную энергию? Сможешь ли ты повысить свой уровень? Я из кожи вон лезу ради кого? Все это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перестала глючить.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этот раз, впредь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доволен. Раз есть первый раз, значит, будут и сотни других. Малышка, рано или поздно я вытрясу из тебя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раздавил свиток Языка зверей, и прохладная энергия наполнила его мозг. Спустя долгое время ощущение прохлады исчезло. Ли Синь посмотрел на двух горлиц за окном, но они по-прежнему лишь щебетали, и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твой свиток не бракованный? Почему я не слышу, о чем говорят эти горлицы?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Это передача через Божественное сознание. Тебе нужно просто накрыть этих горлиц своим Божественным сознанием, и ты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тут же выпустил Божественное сознание в сторону птиц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Этим горлицам что, заняться нечем? А он-то думал, что птичий щебет — это прекрасная природная идиллия, а оказалось, что они просто 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решительно отозвал Божественное сознание, но на душе все равно было приятно. С таким иностранным языком в будущих экспедициях по диким землям у него будет больше шансов выжить. А может, встретив Свирепого зверя, удастся перекинуться парой слов и заполучить какую-нибудь удивительную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доволен, а вот система… ушла в себя. Она заработала на нем всего 1500 очков потребления, а в итоге сама же лишилась двух сокровищ, которые хранила годами. У-у-у, есть ли в этом мире справедливость? За какие грехи ей достался такой странный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горлицы на дереве ругались всё утро и наконец улетели, когда прозвенел звонок с уроков. Парень с каменным лицом и Да Хуанъя первыми выскочили из класса, боясь, что Ли Синь снова вызовет их на состязание. Они дошли до медпункта, чтобы навестить своего босса Пэй Цзютана.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подумать не могли, что первой фразой Пэй Цзютана при встрече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не стоило тебе с ним состязаться…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Обнаружено психологическое поражение приспешника главного героя, прогресс загрузки новой функции увеличен 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парня с каменным выражением едва не утратило свою неподвижность. Он всё утро ломал голову, не понимая, откуда у на вид тщедушного Ли Синя взялась такая сила. Помучившись,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Как только я прорвусь на восьмой уровень Стадии Очищения Ци, я смою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http://bllate.org/book/19538/1916078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