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с лицом, лишенным эмоций, осваивал весьма необычную Технику Дхармы: с каждым прорывом его сила возрастала многократно. Он уже чувствовал приближение нового этапа — стоило поглотить еще немного духовной силы, как он смог бы одним махом достичь Восьмого уровня Стадии Зарождения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конечно, крут, но пусть попробует совершить прорыв дважды за неделю, если такой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лицом-маской не верил, что, увеличив свою силу в несколько раз, он снова проиграет Ли Синю в армрестлинге.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Цзютан внезапно вздохнул: Не в этом дело. Когда ты мерился с ним силой, разве не почувствовал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лицом-маской замер: Кроме того, что он очень силен, ничего необычного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достал телефон и открыл видео. На фоне арены Ли Синь получал хорошую взбучку от человека с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мне прислал друг из Первой школы, видео снято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назад? — глаза парня с лицом-маской расширились. — За один месяц он так сильно спрогрессировал?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Цзютана потемнело. Ну и бестолковые же у него союзники!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 Хуанъя оказался сообразительнее: Босс, ты хочешь сказать, что Ли Синь сжульничал и принял Пилюлю стимулирования ци, которая кратковременно повышает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лицом-маской хлопнул себя по лбу, словно его осенило: Точно, так и есть! Иначе как такой худощавый парень мог победить меня в армрестлинге!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оправдание своему поражению, он внутренне выдохнул. Сегодняшний позор был слишком болезненным: он-то думал, что сейчас блеснет, а в итоге, черт возьми, опозорился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сделал вид, что говорит серьезно: Это лишь мои догадки. Доказательств нет, так что не болтайте об этом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лицом-маской ударил себя в грудь: Не волнуйся, босс, я не из тех, кто распускает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решил: неважно, правда это или нет, он повесит эту историю на Ли Синя, да так, что тот не отмоется.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лицом-маской и Да Хуанъя переглянулись и усмехнулись — такие фокусы они знали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улыбнулся крайне злобно: Пока я не выписался из больницы, не предпринимайте никаких опрометчивых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отворилась, и все трое уставились на вошедшую Му Цинцин, которая влетела в комнату, охваченная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Пэй Цзютан тут же принял вид тяжелораненого и страдающего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лицом-маской и Да Хуанъя тактично удалились. Му Цинцин села у кровати и с жалостью посмотрела на Пэй Цзютана.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Тан,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слабо ответил: Сестренка Цин, не волнуйся за меня,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достала из-за пазухи нефритовую коробочку: Это второсортная Таблетка Успокоения Разума, прими её скорее, братец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Цзютана помрачнело: Сестренка Цин, ты ходила просить Чжань Батяня?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могла просить этого подонка? Я сама её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Купила? Второсортная Таблетка Успокоения Разума стоит 30 Линси за штуку, откуда у тебя столько денег? — Пэй Цзютан поспешно отказался: Возвращай обратно, я не позволю тебе ради меня идти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Цинцин, не слушая возражений, вложила пилюлю ему в руку и кокетливо проворчала: Братец Тан, ты мой мужчина. Если твой Дух повредится, как ты потом поступишь в Удаокоу? Как обеспечишь мне счастливую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трудимся ради нашего счастья, что значит моё или твоё? Если не примешь,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хорошо, давай трудиться ради нашего общего счастья! — Пэй Цзютан сделал вид, что уступил, принял лекарство, проглотил его и начал поглощать целебную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Развеяв действие пилюли, он медленно открыл глаза, обнял Му Цинцин и нежно прошептал: Сестренка Цин, ты так добра ко мне, я обязательно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густо покраснела и, погладив его по щеке, ответила: Я знаю, что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Синь был здесь, его бы наверняка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надо такое сказать! Когда он поступит в университет и найдет себе богатую наследницу, он первым делом пнет Му Цинцин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 Цинцин тоже была не ангелом: Чжань Батянь, забыв старые обиды, приютил её, а она в решающий момент ударила его в спину, прикрываясь высокими словами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Да пошла она к черту, эта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главный герой отсутствовал, парень с лицом-маской и Да Хуанъя не решались связываться с Ли Синем, и тот воспользовался моментом, чтобы усердно повысить свой уровень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процесса очищения костного мозга проявилась в полной мере: всего за два дня его уровень стабилизировался на Седьмом уровне Стадии Очищения Ци, и даже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 этом нельзя было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 главный герой Пэй Цзютан вернулся в общежитие, по виду он был полностью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дуэль три дня назад была его стратегической ошибкой. Мало того, что он не смог похвастаться своей силой, так еще и был избит Ли Синем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дистанцироваться от Му Цинцин, иначе он больше не сможет вытягивать ресурсы из Чжань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 увидел Чжань Батяня, он подбежал к нему и отвесил глубокий поклон: Чжань Батянь, это моя вина, я не объяснил всё Му Цинцин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— очень добрая девушка, пожалуйста, не отдаляйся от неё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Батянь бросил на него взгляд: Ты кто такой, чтобы влиять на мои отношения с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соседи по комнате вмешались: Батянь, Цзютан ведь извинился, не стоит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Цзютан пылал ненавистью, но умоляющим тоном произнес: Чжань Батянь,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Батянь, все мы однокурсники, какие могут быть смертельные обиды? Кивни ты, и закроем эту тему, — уговаривал один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 собирался давать ему шанса на моральное давление: Пэй Цзютан, не думай, что я не вижу, какую дрянь ты затеваешь!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http://bllate.org/book/19538/1916079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