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Хандзо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Overwatch, азиатский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сервере, если не считать отдельной экосистемы Китая, игроки почти со всей Азии встречаются на одном поле боя. Их объединяет одна причина: схожий пинг или близкий рейтинг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соревновательном режиме двенадцать еще не получивших рейтинг игроков попадают в Дорадо, на этой ночной карте, полной огней и шума прибоя, звучит странная, но прекрасная музыка, приветствующая своих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состоят из игроков, проходящих десять квалификационных матчей. Под их аватарами нет значков ранга — рейтинг они получат, только завершив эти десять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сезон идет уже неделю, это все еще пик квалификационных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список игроков ясно показывает: из двенадцати человек в обеих командах как минимум одиннадцать — корейцы.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игроки, привыкшие встречать иностранных друзей, убедившись, что союзники тоже корейцы, первыми занимают голосовой канал и начинают дружеское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заполняющий слот. Четыре победы уже есть, кажется, сегодня мне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на одном уровне, я только что выиграл пятый матч, — говорит кто-то и уверенно выбирает Гэндзи, своего коронного персонажа. — А я думал, тех, кто начинает квалификацию только на этой неделе, уже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— не значит хуже. В конце концов, после стольких правок хочется посмотреть стримы и изучить 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Хандзо.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гармоничную и дружескую дискуссию внезапно врывается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Лусио, хотя и не привык критиковать союзников, не выдерживает и включает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обычно играет на Маккри.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игрока, выбравшего Хандзо, называется Daylight. Любой, кто откроет его профиль, ясно увидит: в быстрой игре и первом сезоне Маккри занимает подавляющее большинство игрового времени, а Хандзо — лишь четвертый по популярности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первом сезоне он удерживал высокий рейтинг 80, доказывает, что игрок он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больше всего он играл на Маккри, а сейчас выбрал Хандзо.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Маккри — стрелок в стиле вестерна, чьи пули из револьвера поражают врага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Хандзо — лучник в красивом и диком японском национальном костюме, но его стрелы летят по параболе. Пока игрок уверенно выпускает стрелу, враг уже давно уходит с той точки, куда он 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два героя с совершенно разной механикой и ощущениями. Редко кто может сохранять точность на обоих. Иными словами, в Маккри и Хандзо можно в совершенстве владеть лишь одним, и профиль Daylight явно указывает, что его конек — Маккри.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атмосфера в голосовом чате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странный аватар Хандзо над ником Daylight так и не сменился до самого конца долгого этапа выбора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Доверьтесь союзнику. Если не сработает, думаю, он сменит, — говорит игрок на Райнхардте, немецком воине, предназначенном для защиты от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в чате, где вспыхивали аватарки, Daylight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указывает на то, что, как бы они ни обсуждали проблему того, как игрок на Маккри может хорошо играть за Хандзо, Хандзо в команде по-прежнему отказывается от общения и даже не реагирует на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плохой знак: либо игрок невероятно упрям, либо он из тех, кто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они не доверяют не самому Хандзо, а тем, кто без долгой практики берет этого героя в жестоком соревновательном режиме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Overwatch, если ты не доверяешь своим союзникам, тебя ждет печальный финал, и это гораздо страшнее, чем недоверие к какому-то конкретному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обсуждения в голосовом чате ничуть не поколебали решимость Юнь Юня взять Хандзо.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Юнь Юня это были обычные будни, когда он не понимает корейский.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союзников предпочитают английский или вообще молчат, стоит в команде появиться трем корейским никам, как корейский язык захватывает голосовой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Затерявшись среди корейских союзников, он мог судить об их настроении только по интонации. Не было ни возбуждения, ни гневных криков, состав команды выглядел разумным. Похоже, у этого матча было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женский голос подал сигнал к атаке. Юнь Юнь стоял у окна колокольни в Дорадо и выпустил разведывательную стрелу в сторону арочного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распространившая синюю звуковую волну, ясно показала фигуры защитников, собравшихся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врагов не хватает, Юнь Юнь немедленно спрыгнул вниз и, используя груз как прикрытие, начал атаку на противников, находящихся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должно быть, зашел в тыл. Ему пришлось сосредоточиться и пытаться различить ход боя сквозь грохот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Гэндзи из их команды был убит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читы! — гневно воскликнул погибший Гэндзи, посмотрев повтор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Канал, который до этого был спокоен, внезапно взорвался. Прежняя расслабленность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уничтожили 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услышал четкий звук попадания в голову, после чего в голосовом канале поднялся непонятный шум. Разозленные корейские голоса, говорящие очень быстро,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быть... они ругают не Хандзо? Юнь Юнь забрался на стену и прицелился во врага. В конце концов, он только что выстрелом в голову уложил вражескую 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шло неплохо, груз продвигался без помех. Он даже незаметно обошел защитников с тыла у арочного моста. Наконечник его стрелы разделился на несколько частей, целясь в Лусио, обведенного красным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характерный звук возврата Трейсер.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которую он только что выпустил, мгновенно убила его цель, и Юнь Юнь тут же развернулся, чтобы встретить Трейсер.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ситуациям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мобильность Трейсер для охоты на «тонких» героев — это обычная тактика, но такие заходы в тыл часто заканчиваются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Трейсер со 150 единицами здоровья слишком хрупкая. Ему достаточно попасть по ней парой пуль,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крик Хандзо эхом разнесся по ночному рынку. Уверенный в себе Юнь Юнь не дожил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убила Трейсер в ближнем бою. Даже без помощи других врагов она расправилась с ним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странным. Его стрела еще не покинула лук, он явно рассчитал попадание в голову через секунду, но его легко отправили на точку возрождения серией ударов красноименного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смерти, показанной с точки зрения убийцы, Юнь Юнь ясно видел, как прицел Трейсер намертво прилип к голове Хандзо, а весь экран дергался вслед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Читы. Автонаводка.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сталкивался с таким, но каждый раз это вызывало у него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шутерах от первого лица никогда не было недостатка в тех, кто портит правила игры, и это невозможно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tracer is aimbot (Трейсер с читами)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сообщения союзники поняли, что молчаливый Хандзо — не кореец.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Круг: yes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голосовом чате началось общение на ломаном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Корейцы пытались убедить иностранного Хандзо сменить персонажа на Маккри, используя английский с сильным корейским акцентом. Чтобы он понял, они даже настойчиво повторяли: «Мак-ку-ри».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Юнь, который мог свободно назвать имена всех двадцати двух героев, внезапно понял, что они хотят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некоторые вещи он слышал уже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Daylight: hanzo Ok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на своем странном языке попытался выразить мысль: я на Хандзо крут, могу убить читера.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поймут ли его союзники, его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тем читером.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с высокой мобильностью и бонусом к урону за попадание в голову, такие как Трейсер, всегда были любимчиками читеров. В обойме 40 патронов — пока работает автонаводка, как бы цель ни маневрировала, она не избежит смерти от выстрела в голову. Всего пара секунд — и противник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ее навык возврата позволяет мгновенно выйти из боя и вернуться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Хандзо убил ее, он должен попасть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стрела в голову, либо мертв сам Хандзо.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понимал это, но не боялся. Он сосредоточил всё внимание на окружении, готовый в любой момент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Трейсер обязательно полезет в ближний бой. А если не полезет — значит, он перебьет всех ее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наличия читера союзники инстинктивно сжались в плотный строй, чтобы никто не остался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следовал за щитом Райнхардта, когда вдруг услышал характерный звук рывка Трейсер.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раздался у него за спиной. Юнь Юнь развернулся и выстрелил туда, откуда шел звук. Раздался звук выстрела Трейсер, а следом — четкий звук попадания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«Дзинь!» означало, что противник убит с одного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Трейсер мертва! Вперед! — прокричал Юнь Юнь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что могло бы поднять боевой дух сильнее, чем убийство читера. Даже те союзники, что сомневались в Хандзо, сами откликнулись на его призыв и рванули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Уровня английского Юнь Юня хватало для простого общения, и, получив сигнал к атаке, они тут же ворвались в оборонительные порядки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Защитники, потерявшие сильного игрока, не могли сдержать яростного натиска. Гэндзи, окутанный зеленым сиянием, метался между противниками, очищая тылы от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Ана, стоявшая чуть поодаль, смотрела в оптический прицел, целясь в союзника. Пуля еще не успела исцелить цель, как Ана внезапно пала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стрела Хандзо, убившая ее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Найс! — в канале прозвучала похвала с корейским акцентом. Боевой дух рос, вытесняя гнев, вызванный читером.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лишился Аны, что равносильно потере ядра обороны, и первая контрольная точка была легко захвачена Юнь Юнем и его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начало — половина успеха. Когда Хандзо доказал, что может справиться с читером на Трейсер, атмосфера в команде стала невероятно оживленной. Даже те корейцы, что не владели английским, включали микрофоны и говорили несколько слов по-корейски.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Юня не интересовали темы их обсуждений, он просто хотел выиграть этот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отправлял системное сообщение «Ульта готова» и вскоре получил ответ от игрока на 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проиграла фразу: «Моя ульта еще заряжается». Юнь Юнь увидел, что энергия ульты Зари была лишь на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тактика: Заря использует «Гравитонный импульс», собирая всех врагов в кучу, а он выпускает «Драконов» и убивает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сценарии, где идеальная комбинация ультимейтов может привести к полному уничтожению врага, энергия Зари была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захвате первой точки ульта Хандзо — «Драконы» — была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похоже, придется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Дорадо, помимо приветствий союзников, были слышны шаги, доносившиеся сзади 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тихие, но очень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развернулся к углу стены и небрежно выпустил разведывательную стрелу, обрисовав тонкий силуэт Трейсер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Трейсер сзади, — просто сказал Юнь Юнь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Гэндзи, смотревший вперед, тут же развернулся, выпрыгнул из-за груза и бросился за красным силуэтом, а стрела Хандзо отразилась в узком переулке, превратившись в простую синюю сеть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Трейсер снова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мирном окне чата кто-то отправил сообщение в канал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мельком взглянул на корейские буквы с кружочками и вертикальными линиями, но не придал значения — всё его внимание было приковано к защитным порядкам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фраза явно нарушила покой чата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между двумя сторонами постоянно обновлял ленту. По тому, как защитные порядки противника постепенно рассыпались, было видно, что они обсуждают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был забит строчками корейского, в голосовом канале снова начались споры. Юнь Юнь позволил им ссориться, продолжая свой путь к фрагам.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поймал Ану, прятавшуюся за углом, и убил ее со спины, звук убийства еще не успел стихнуть, как в голосовом чате прозвучала фраза на простом, но правильном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Хандзо, Трейсер говорит, что ты читер.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прозвучало, Юнь Юнь, целясь в возродившуюся Трейсер, на секунду замер, а затем, продолжая следовать за красным маршрутом врага, легко совершил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был особенно чувствителен к английским словам вроде hack, aimbot, cheater, обозначающим читы. Эту претензию он расслышал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за защитный барьер Райнхардта и свернул клиент Overwatch.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был открыт блокнот, в котором были выписаны сотни английских фраз, заготовленных через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скопировал первую фразу и привычно вставил ее в чат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[Матч] Daylight: Больше всего на свете я ненавижу читеров.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способны уничтожить самый базовый игровой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Стример Инь 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уставился на свой итоговый результат квалификации, чувствуя, что в этот раз рейтинг намного ниже, чем в прошлом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стандартам пересчета прошлого сезона, это был уровень чуть ниже среднего, совсем не то, на что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Blizzard скорректировала систему рейтинга первого сезона, появились новые ранги. Не говоря уже о бронзе и серебре в «рыбных прудах», на высоких рангах теперь существовала иерархия: Топ-500 &amp;gt; Грандмастер &amp;gt; Мастер &amp;gt;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Юнь, который весь сезон провел в топ-500 китайского сервера, думал, что во втором сезоне на азиатском сервере сразу получит ранг Мастера — 3500 очков. В этот момент ему показалось, что он слышит голос системного бога, насмехающегося над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было два поражения, такой рейтинг тоже сойдет, — утешил себя Юнь Юнь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азиатском сервере во втором сезоне тоже начала портиться. Если он брал Маккри, всё было нормально, но стоило взять Хандзо или Роковую вдову, как сразу начинались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Юнь Юнь, закаленный в среде китайского сервера, где любой спор мог перерасти в перепалку, не обращал внимания на такие мягкие вопросы вроде: «Может, не стоит?», «Кажется, это не совсем подходит», «Are you sure?».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азиатском сервере из-за языкового барьера большинство людей просто молча играли в свою игру, редко общаясь, что идеально соответствовало его привычке играть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 часов вечера он включил микрофон, посмотрел на милую розовую веб-страницу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Халоу, ребятки,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посыпались милые эмодзи и короткие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 — время, когда у многих заканчивается работа, но для Юнь Юня это начало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стримером. Уже год он вел трансляции на сайте, который не был заточен под стриминг, и с момента его первого стрима по Overwatch прошло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Видеосайт Beling, сокращенно B-станция, привлекал толпы девушек своим милым стилем и аниме-эстетикой. Год назад там открыли раздел стримов, и Юнь Юнь, будучи одним из первых стримеров, покорил администрацию своим голосом и получил контракт с минимальной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 Юнь Юня был уникальным. Без всякой подготовки он обладал магнитной притягательностью, как у профессионального диктора. Если бы он не был лишен музыкального слуха, то, перейдя в музыкальный раздел, мог бы привлечь еще больше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зашел в свой аккаунт на китайском сервере Overwatch, читая комментарии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Гей-Инь, ты сегодня ел шашлычки? =w=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— Юнь Юнь ввел пароль и нажал «Войти». — Куриные крылышки вкуснее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была на парах и не смогла посмотреть, так грустно QAQ. Инь Жэнь, постримь сегодня подольше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показал аккаунт Юнь Юня: Инь Жэнь, 165 уровень, ранг Мастер, 3600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кликнул на тренировочный полигон, чтобы начать ежедневную разминку,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сегодня стрим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Инь Жэнь, который обычно выключался в десять, сегодня решил задержаться на час. Чат взорвался радостными возгласами с милыми аниме-смайликами, похожими на танцующих ангелочков, что подняло настроение 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B-станция. Стиль общения зрителей был милым, тон — мягким. Возможно, потому что Beling привлекал в основном девушек, вопросы в чате звучали как кокетство. Никакой ругани, никаких сомнений — стримить здесь было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стримил здесь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первых стримов по CS:GO, которые смотрели пара десятков человек, до стабильных двух-трех тысяч зрителей на Overwatch — он каждый день делал то, что любил, получал минималку от сайта, а постоянные зрители, живые и милые, не таящие зла, радовали его. Он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сильно изменилось: из застенчивого, молчаливого игрока он превратился в стримера, который мастерски травит байки и флиртует.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Юня был приятный голос, и, привыкнув к манере общения зрителей, подражать им оказалось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 него был блокнот, куда он старательно записывал все «гейские» шуточки, «малыши», «милашки» и советы, которые давали зрители. Вспоминая, как когда-то краснел, нервно говоря перед экраном, Юнь Юнь не мог сдержать усмешки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стал бесстыдным. Дни, когда он краснел до корней волос, просто услышав похвалу своему голосу,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стрим начинался с разминки на полигоне. Он выбирал Хандзо.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Юню нравилось ощущение, когда он убивал роботов одного за другим. Звук попаданий в голову, непрерывный и чистый, как звон колокольчиков: динь-динь-динь. Он шел вперед, и звуки не прекращались, вызывая чувство восторга, будто он повелевает молниями или призывает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после того, как он поиграл на Хандзо на азиатском сервере, рука стала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остался доволен и решил, что сейчас пойдет в соревновательный режим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http://bllate.org/book/19540/1916763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