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Кью-Дабл-ю-Кью! Ин, ты попал в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сообщения в чате рука Юнь Иня, державшая прицел, дрогнула. Серия убийств прервалась, и счетчик системы, который нужно было запускать заново,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попадал в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собственной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чату наполниться сообщениями, а числу зрителей резко возрасти, как он терял дар речи. Все те шутки и подколки, которые он репетировал бесчисленное количество раз, в такие моменты просто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среди этой бесконечной ленты бегущих сообщений скрываются те самые люди, с которыми он не хотел встречаться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необычный голос — из тех, что запоминаются навсегда. Поэтому, когда его трансляцию выставляли на самое видное место на главной странице Beling, рекламируя сотням тысяч зрителей, Юнь Инь превращался в молчаливого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смотреть стрим немого? Даже несмотря на первоклассные навыки Юнь Иня, на платформе Beling, где превыше всего ценится развлечение, он не мог привлечь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рекомендаций был ничтожным, и супермодераторы, отвечавшие за продвижение, редко ставили его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преданные фанаты не раз высказывали ему свое недовольство, он так и не смог избавиться от этой привычки — замыкаться в себе, как только людей становилось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особого внимания. Ему было достаточно пары-тройки тысяч зрителей, чтобы соответствовать условиям контракта, и нескольких десятков сообщений в чате, чтобы не чувствовать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бесперспективный подход длился целый год, и то, что B-Station до сих пор не выставила его за дверь, казалось чудом даже самому Юнь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клиент и увидел на главной странице рекламный баннер: Хандзо натягивает тетиву, излучая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B-Station №1 Хандзо: 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ночь сулила Хандзо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Overwatch сложилась странная тенденция: чем менее популярен герой, тем легче на него свалить все неудачи. Даже если этот герой отработал как надо и отправил на тот свет кучу врагов, он все равно оставался главным объектом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Хандзо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 Хандзо на этой карте? Не лучший выбор, — раздался голос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не хотел отвечать. В обычное время он бы обязательно включил микрофон и сказал: «Малыш, не бойся, мой Хандзо просто зверь», но сегодня, после попадания в рекомендации, то самое странное нежелание говорить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полетели сообщения: «Опять начинается...», «Жалко нашего Иня». Смайлики с плачущими глазами выдавали беспокойство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успокоить тиммейтов — это одно, но вот расстроить своих маленьких ангелочков — было бы уже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без паники. Стоит мне пристрелить одного, как они все сразу замолчат.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общаться с сомневающимся союзником он все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только что ворчал: «Почему на Лицзян-Тауэр вообще берут Хандзо?», после того как высказал всё в пустоту, обнаружил рядом с собой еще одно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появилась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герой, появившийся в конце прошлого сезона и игнорируемый на всех профессиональных турнирах, был персонажем поддержки, сочетающим лечение и снайперскую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разработчики Overwatch ни расписывали ее достоинства, в глазах большинства игроков ее статус был таким же, как у Хандзо,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Хандзо есть разведывательная стрела, официальный «взлом» карты, позволяющий видеть врагов. А что у 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не поспевает, урон никакой, только и делает, что заряжает ульту вражеским фланкерам да смотрит, как союзники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союзник, что только что придирался к Хандзо, внезапно нашел новую цель для нападок: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Ана, меняй на Дзеньятту, иначе играть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с сочувствием открыл профиль игрока, выбравшего Ану. Это был фанат Роковой Вдовы: в первом сезоне время игры за нее значительно превышало всех остальных, а во втором он взялся за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мейнит Ану, не заставляй его менять героя, даже не попробовав, — сказал Юнь Инь в микрофон. — По статам вроде нормально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Ана была так хороша, почему на про-сцене все берут Дзеньятту? — уверенно парировал тот, играя за Маккри. — Меняй, меняй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неприятных черт китайского сервера — страсть подгонять всё под стандарты профессиональных турниров. Если что-то не входит в мету, брать это запрещено; всё должно быть точь-в-точь как у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не волнует, какая карта лучше подходит для какой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Ана оказалась еще упрямее Юнь Иня: она просто молчала, игнорируя Маккри, словно тот был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Юнь Инь тоже решил прикусить язык. Некоторые люди просто невыносимы: они всегда считают свое мнение единственно верным и любят указывать другим,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ранга, даже в топ-500 можно встретить таких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такие игроки — полные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открыл профиль Маккри и взглянул на его точность — по сравнению с другими она была довольно низкой. Очередной «алмазный король»? Игрок с завышенным эго, который застрял в алмазе, но считает, что играет на уровне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парочка «козлов отпущения» упорно держалась за своих любимых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решил: если он возьмет три золотые медали, но они проиграют, он выйдет из игры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Маккри наверняка набросится на них двоих с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раунд, Ночной рынок Лицзян-Тауэр.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буквально создана из заборов в китайском стиле и стен, что идеально подходит для Хандзо с его способностью карабкаться. Юнь Инь часто пользовался этим, чтобы сбежать, а затем развернуться и совершить обратное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же стычки Юнь Инь понял: этот матч можно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телепортировался —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Гэндзи попытался досадить Ане — усыплен.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попала под светошумовую Маккри —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команда мгновенно лишилась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просто отличным. Юнь Инь почувствовал невероятную заботу Аны: даже когда у него оставалось крошечное количество здоровья, она одним броском биотической гранаты «плюх» — и вылечила его до фулла!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Хандзо в этот момент был растроган до слез. Его настроение полностью совпадало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эту мамочку! — строчили «ангелочки», выражая любовь к Ане и подбадривая Юнь Иня. Конечно, больше всего их привело в восторг то, как Юнь Инь только что отправил возродившегося Гэндзи обратно на респаун с помощью стрелы-скаттера.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страдает, — «Семейное воспитание», — «Юный братишка», — летели сообщения. Зрители обожали сцены, где Хандзо «воспитывает» Гэндзи.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детстве, — прозвучала особая фраза системы при убийстве Гэндзи, и даже Юнь Инь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Гэндзи с той стороны был немного... слабым? Бестолковым? Он не мог подобрать слова, чтобы описать то чувство после убийства Гэндзи.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противнику ужасно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он, натянув тетиву, подошел к углу стены у ларьков с едой и увидел того самого Гэндзи, которого уже дважды убил хедшотом: тот забился в угол и, кажется, смотрел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[Матч] Coming: Хандзо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выпустил стрелу и только потом заметил сообщение в чате. Самое странное было то, что Гэндзи, который только что обратился к нему в командном чате, действительно стоял неподвижно, позволив легко прострелить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глядя на надпись «Вы уничтожили Coming»,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[Матч] Ин 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Гэндзи на «С» — не тот самый Камин, случайно? — раздался в командном чате робкий вопрос. Голос был мягким, но сказанное вызвало бурю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врёшь! Камин же на Маккри играет,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Камин в алмазе? На прошлой неделе я видел его в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Камина взорвался. Ситуация вышла из-под контроля: триста тысяч зрителей в прямом эфире наблюдали, как Камин погиб из-за того, что печатал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люди постоянно спорили о Хандзо и Ане, творился хаос, и вот-вот должен был начаться турнир по перекладыванию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продолжать игру было невозможно: нужно было либо разобраться с Аной, либо с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крикнул: «Меняй Гэндзи, я сам возьму», — такие тиммейты, не доверяющие Камину, никогда не признают, что вражеский Хандзо силен; для них это Гэндзи —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Камин, на которого ни за что свалили вину, забился в угол и упрямо печатал, что он справится. Когда он набрал «Хандзо, я им займусь», он случайно переключился на общий чат и, не успев дописать,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[Матч] Coming: Хандзо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насмешки зрителей в чате («Т9 подвел»), Камин переключился обратно в командный канал, чтобы дописать, но не успел нажать Enter, как шальная стрела «по воле судьбы» прилетела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вражеский Хандзо еще и издевательски поставил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замолчал. В повторе смерти он увидел, как Хандзо тихо-мирно подкрался к нему со спины и выпустил стрелу в Гэндзи, замершего в углу. Это было даже проще, чем стрелять по манекенам на тренировочном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гневный смешок Камина через микрофон идеально передался зрителям. — Этому Хандзо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[Матч] Coming: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ранг аккаунта Coming — алмаз, но это не значит, что уровень игры Камина соответствует алмазу. Если бы не его упрямое убеждение «никогда не тащить на себе дебилов-союзников», он давно бы вернулся в мастера на своем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вражеский Хандзо его по-настоящему разозлил. Камину было плевать, выиграют ли его «дебилы»-союзники, он знал одно: этот Хандзо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слушал, как в голосовом чате возбужденно галдят люди. Кто-то даже сказал, что открыл стрим Камина и увидел, что тот взял своего коронного героя —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Маккри китайского сервера», «Комментатор топ-500 Overwatch», «Красавчик номер один в стриминге» — все эти нелепые титулы звучали из уст его союзников. Юнь Инь понял, что из шести человек трое — фанаты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— это алмазный Маккри, Ана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отчужденности, когда трое обсуждают знаменитого стримера, раздражало Юнь Иня. Ему не нравилась вторая вещь в китайском сервере: слишком много знаменитостей и слишком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Иня не волновало, кто его союзники, и он не обращал внимания на противников. В его сердце были только этот мир на экране и стрелы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поражение или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они вырвали очко, но второй раунд дался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Камин сменил героя, они столкнулись с совершенно другой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доминирования Маккри должна была давно пройти, но Юнь Инь все равно чувствовал огромное давление от этого западного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надолго покидать укрытие: хотя Маккри не мог убить его с одного выстрела, нанесенный урон делал его легкой добычей для случайных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меня убил Камин! — союзник сообщил о своей смерти с таким восторгом, будто выиграл пять миллионов в лотерею. Казалось, быть убитым Камином — это более почетно, чем выиграть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Инь, которого Камин только что оглушил светошумовой гранатой и отправил на респаун, уже видел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трое союзников наслаждались тем, что их «избивает»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алмазный Маккри, верный убеждению «я могу один против шестерых», продолжал бегать в одиночку и 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Ана... Юнь Инь наблюдал за этой Аной, обладающей отличным навыком. Будучи саппортом, она выдавала урон и лечение в самый нужный момент. Даже тех врагов, которых он не успевал добить, она забирала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Overwatch — это командная игра из шести человек. Их было только двое. Если бы они могли вдвоем спасти мир, это было бы слишком большим неуважением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раунде, когда союзники разбрелись кто куда, они сражались четыре раза и в итоге сыграли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сделал всё, что мог. У него даже не было сил отвлекаться на чат. Вместе с Аной он пытался убивать врагов, пока его союзникам было плевать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они не проиграют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Хандзо и Ана, меняйте героев, какой от вас толк? — алмазный Маккри не прекращал свои насмешки, вопя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бесконечные смерти до этого момента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открыл настройки голосового чата и просто заблокировал алмазного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золотые медали — за убийства, за убийства на точке и за урон — по-прежнему прочно держались за ним. Ничего не менялось, разве что в углу экрана он видел только смерти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начала следующего раунда, Юнь Инь пролистал чат, чтобы посмотреть, о чем говорят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начался этап веселого общения», — это про союзников, обсуждающих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опять молчит, значит, серьезно настроен», — это про то, что он не отвечает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«Хандзо, не меняешь?» — Юнь Инь молча заблокировал этого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 пообщались и проиграли», — прочитал он и вдруг нашел эту фразу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он. — Весело пообщались 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лучше, чем взаимные обвинения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Юнь Иня заметно улучшилось. Даже восторженные возгласы фанатов Камина о том, что они «попали в телевизор», теперь казались ему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— это такая вещь: если ты не профессионал, победа или поражение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отвечая на разные вопросы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союзники (кроме алмазного Маккри) не были так зациклены на победе, он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Ана, давай наведем шороху, — предложил Юнь Инь. Раз уж это стрим, нужно сделать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в потоке лести «твой папочка Маккри всё еще твой папочка» громко смеялся. На самом деле он редко играл в соло, обычно у него была своя команда для поднятия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упал из мастера в алмаз, играть на Маккри было как издевательство над слабыми, а Гэндзи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Гэндзи пока тянул только на алмазный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Гэндзи — герой с задержкой снаряда, и человеку, привыкшему к играм, где всё решает только точность стрельбы, было трудно изменить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Сюрикены словно имели вес и летели по параболической траектории: даже если он целился, он не мог на сто процентов гарантировать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координация в ближнем бою и умение выживать, карабкаясь по стенам, — тут Камину не хватало очень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времени он играл на «коротконогих» героях вроде Маккри, и чтобы привыкнуть к такому прыгучему персонажу, как Гэндзи, ему требовался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полагался на ульту Гэндзи — «Клинок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Выхваченный меч мог убить всех врагов в поле зрения, целиться не нужно — только ищи цель. Это была одна из причин, почему он не бросал Гэндзи.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— его принцип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можно проиграть, но тот, кто тебя одолел, должен умереть. Идеальный план Камина заключался в том, чтобы довести Гэндзи до совершенства, и тогда, имея в арсенале двух мощных атакующих героев, он станет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никак не ожидал, что «Хандзо» — герой защиты, такой же редкий в соревновательных играх, как Торбьорн, — сможет в соло дойти до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винрейту, этот Хандзо вполне мог апнуть грандмастера.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Камин, задетый тем, что его несколько раз убили хедшотом, стал уделять Хандзо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Хандзо словно светился неоновой вывеской, золотисто-красный, возникший на мосту...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Цвет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Рю-дзин но кэн во кураэ! — раздался уникальный звук ульты Хандзо, и союзники, только что сражавшиеся на передовой,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Тактический кувырок Камина был на перезарядке, и ему оставалось только медленно уходить из зоны действия двух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успокаивал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этот дракон не наносит моментальный урон, если я задену краешек, ничего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Камин просто не мог в это поверить. Такой слабый дракон — если не стоять в центре, умереть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умер!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повторе смерти перед тем, как драконы вылетели, он отчетливо услышал звук ульты 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золотисто-красное свечение, которое он видел, не было ошибкой. Ана отдала свой усиленный ульт этому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 ума сошли! — он впервые видел, чтобы Ана давала нано-стимулятор Хандзо. Что за странная стратегия? Нет гравитонного импульса Зари, а они рискнули дать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драконы, но нано-стимулятор Хандзо 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убьют? Сделают тимвайп? Кроме таких самоуверенных парней, как он, никто бы на это не 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возродился, в углу экрана четко значились убийства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Камин, используя густой северо-восточный акцент, заорал в микрофон. — Что происходит? Хандзо убил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тоже были в шоке. Они видели лишь красного дракона, летящего в лицо, и пока разбегались, Хандзо, выскочивший из драконов, раздавал хедшоты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Хандзо, усиленный нано-стимулятором, уменьшающим урон и ускоряющим его, сиял золотом. Мало того, что их фокус не убил его, так он еще и в ответ прострелил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разбитыми героем, который официально считается слабым, — это, конечно, разозлило их. Все они сделали лучника главной целью, сражаясь за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огромных усилий, потираясь с противником, они наконец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Хандзо, остальные игроки вражеской команды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3:1, идеальное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с удовлетворением смотрел на надпись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беру Маккри. Слишком легко, где же тогда азарт борьбы? — он то и дело переходил на густой акцент, а потом возвращался к стандартному путунхуа. — Давайте возьмем интервью у вражеского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бормоча, он напечатал: «Хандзо, 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и не успел отправить сообщение, увидел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Жэнь] покинул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Камина пронеслось: «ФАК, ФАК, ФАК! Твою мать, твою мать, твою мать!», но он лишь спокойно удалил написанное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Ханамура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Камин как-то сказал, что больше всего ненавидит Гэндзи,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http://bllate.org/book/19540/1916764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