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Поток сообщений в чате незаметно сменил направление, перейдя к скрытым торгам и пересудам.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закрытого бета-тестирования Overwatch Кан Мин больше всего ненавидел Гэндзи. Этот герой-ассасин, способный влететь в гущу боя, провести серию атак и бесследно исчезнуть, был сущей головной болью, и даже непобедимый Маккри не мог остановить его стремительные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 экране ожидания игры красовался Гэндзи в облике Японского атлета, который Кан Мин выбил из двухсот контейнеров во время ограниченного по времени события. Белоснежная броня, красные акценты, зловещее свечение клинка и окуляров — зрители в чате прозвали его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Кан-бао, ты ворчишь, но все равно играешь, — подкалывали его в чате, сочувствуя тому, как часто ему приходится отступать на базу, чтобы сменить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читал эти сообщения и не пытался их пресекать. В конце концов, он был широкоплечим и великодушным стримером, который позволял своим фанаткам немного порезвиться. Из трехсот тысяч его преданных подписчиков девяносто процентов составляли девушки. Кан Мин придерживался именно такого оптимистичного взгляда, полностью игнорируя тех парней, которые пытались доказать свою принадлежность к мужскому полу. В конце концов, ему больше нравились девушки, пусть даже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 Мин поработал комментатором на офлайн-турнире, его лицо стало известно по всей стране. В мире киберспорта, где внешность редко имеет значение, Кан Мин стал настоящим прорывом, покорив сердца всех эстетов. Его прежние тридцать тысяч подписчиков превратились в виртуальную цифру, а постоянная аудитория на трансляциях нередко переваливала за пятьсот тысяч. Но в глазах Кан Мина число меньше миллиона не считалось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модератор, забань всех, кто спрашивает про подкаты к фанаткам! — стоило ему отвлечься, как чат тут же свернул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насмешек и подначек в духе почему ты так любишь искать приключения на свою голову, Кан Мин нажал кнопку поиска рейтингового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 взял ранг Мастера, но внезапно решил поиграть в одиночку. Его постоянно забрасывало к странным и бестолковым союзникам: целители, которые были одержимы атакой; Райнхардт, принципиально не желавший поднимать щит; Роковая вдова, которая за всю игру не могла попасть ни в кого. Даже когда он брал Маккри и пытался вытянуть катку в одиночку, это не спасало от поражения. Серия из девятнадцати проигрышей подряд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снова скатился до Алмазного ранга. Сам он называл это погружением в низы для изучения жизни. А раз уж он решил изучать жизнь, то должен был разделить судьбу игроков этого ранга. Разумеется, пришлось отложить в сторону его Маккри, входящего в топ-500, и с легким сердцем взять Гэндзи, чтобы слиться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научится стабильно поднимать рейтинг на Гэндзи, можно будет считать, что он освоил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загрузка карты Ханамура.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за оборону, Кан Мин, благодаря мощному железу, первым успел выбрать Гэндзи. Остальные союзники его не интересовали. Хочешь победить — играй на команду, не хочешь — выбирай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 раздался в голосовом чате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уже собиравшийся потянуться за стаканом воды, замер и открыл список союзников. Там действительно был Хандзо, и его ник показался ему смутно знакомым. Словно... это был тот самый игрок, который в прошлой катке раз за разом отправлял его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ожидал, что снова попадет в одну команду с Кан Мином. Все-таки Кан Мин — Мастер, и если не считать редких случаев, когда не хватает игроков схожего уровня, встретить алмазного игрока почти невозможно. В прошлый раз матчмейкинг был странным из-за того, что в обеих командах были группы из трех человек с примесью алмазных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Кан Мин был единственным алмазным игроком в матче, и его квадратная иконка под аватаром белела, как бельмо на глазу. 3499 очков — до возвращения в ранг Мастера оставался всего один балл. Этот матч был для него решающим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должен был признать: Кан Мин действительно неплох на Маккри, но в игре за Гэндзи ему явно не хватало понимания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ты точно не сменишь персонажа? — голос в канале звучал не слишком вежливо. — Если играешь на Хандзо, вся твоя семья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подумал: опять двадцать пять. Он включил микрофон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бы не хотел, чтобы твоя семья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вышел потрясающим. В чате стрима Кан Мина тут же поднялась волна веселья: Этот парень такой гей, Голос Хандзо такой приятный, да и сам он умный, Хотя союзник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бросил взгляд на чат. Он тоже считал, что тот игрок перегнул. Одно дело — пошутить в компании, другое — бросаться такими словами в лицо игрокам. Это была откровенная злоба, а если называть вещи своими именами — отсутствие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получив отпор, немного помолчал, а затем выдал слабый аргумент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сколько раз видел, как команда проигрывает, если в ней есть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игре, где счет идет на секунды, как можно винить одного героя в неизбежном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приятный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играл со мной. В какой команде я, та и побеждает. Поверь мне хоть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дерзко, и даже приятный голос не мог скрыть того факта, что он лукавил. Кан Мин, уже нажавший Enter, чтобы заступиться за Хандзо, промолчал. Будучи победителем прошлой игры, он даже хотел разоблачить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в Хандзо? — союзник явно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когда-то был мой дом, — игрок с ником Клинок Теней, казалось, улыбнулся и произнес это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Хандзо, но теперь... теперь уже нет. Это была фраза из системы игры, которую произносил Хандзо на Ханамуре.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 наследник клана Шимада, покинул дом после того, как собственноручно сразил брата Гэндзи. Клан Шимада пришел в упадок и исчез с арены Ханамуры. История о братоубийстве в мафиозном клане, поданная Blizzard в виде трогательного ролика Два дракона, обманула немало невинных юношей и девушек, заставив их упрямо выбирать Хандзо и Гэндзи, что породило бесконечное количество нелепых историй о криворуких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видел плоды этой истории в своем чате из сорока человек бесчисленное количество раз. Почти каждые пару дней там появлялись новые фанарты. Культ Шимада-брэт стал просто эпидемией, и каждый раз, открывая чат, Юнь Юнь молча пролистывал эти сообщения, делая вид, что не отравлен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Хандзо Юнь Юня забрался на балку над воротами точки на Ханамуре и, стоя на самом верху, внимательно следил за действиями противника. Ханамура действительно была домом Хандзо: каждый архитектурный элемент идеально подходил для его лазания. Обзор был великолепным, обороняться здесь было легко, и пока они удерживали эти огромные ворота, нападающие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звук: Гэндзи скользнул зеленой тенью и встал на соседнем карнизе.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тоже был дом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Юнь Юнь попытался поздороваться с Кан Мином через систему голосовых команд, но Гэндзи лишь мельком взглянул на него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Кан Мин меня игнорирует, — с досадой сказал Юнь Юнь своим зрителям, не оправдав их ожиданий наладить контакт с суперзвездой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зрители его канала почувствовали разочарование: они ждали от него острот и шуток, а он просто нажал кнопку Привет! Перед ним целая золотая гора, а он и ухом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уже вовсю переживал за будущее Юнь Юня, но сам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Сейчас я прикрою Кан Мина в бою, и он почувствует мою любовь, идущую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не почувствовал любви из глубины души Хандзо, зато решил, что вражеский Гэндзи любит его до смерти. Даже когда он отступал, этот ярко-красный противник перелезал через окна, подставляясь под огонь обороны, лишь бы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Кан Мин ненавидел в Гэндзи то, что без поддержки команды и без ульты Клинок дракона тот был бесполезен. Кроме как нажать клавишу E, чтобы отразить атаку, он мог лишь использовать рывок, чтобы сбежать. Самое печальное, что и сбежать удавалось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смерти оставалось одно попадание, вражеского Гэндзи внезапно сразила стрела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Хандзо, — эта фраза в списке убийств выглядела особенно ярко, став первой кровью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надо защищать брата, — ответил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медовые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чат ни нахваливал Хандзо, Кан Мин не видел в этом ничего особенного. Он просто сделал то, что обязан делать герой атаки на уровне Мастера, ничего выдающегося. Кан Мин забыл, что в глазах большинства Хандзо — не атакующий герой, а защитный, которого часто зовут токсичным, и он стоит в одном ряду с Роковой вдовой как один из самых нелюбимых союзниками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Кан Мина то, что мог сделать Хандзо, Маккри сделал бы не хуже, а то и лучше. Он не понимал, зачем фанаты Хандзо выбирают этого героя, отказываясь от Маккри. Так же, как когда-то не понимал, почему Гэндзи, у которого кроме ульты ничего нет, стал ядром команды. Кан Мин верил только в пушки. Или, по крайней мере, до тех пор, пока не увидит, как Гэндзи в одиночку переворачивает исход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Хандзо — вряд ли он когда-нибудь увидит, как Хандзо выносит шестерых в одиночку. Разве что противники будут играть как полные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бросился в погоню за вражеским Жнецом, который пытался обойти их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Шесть-шесть-шесть! Красава, братан! — в голосовом чате раздались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добил Жнеца, с которым сражался один на один, и тут же услышал женский голос системы, объявляющий о полном уничтожении команды противника. Когда он вышел из узкого коридора Ханамуры, то увидел лишь гору трупов. В углу экрана висели сообщения об убийствах, и везде значилось имя Хандзо. Его союзники же все были на пути к респауну.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Теней убил всех. Даже если не всех лично, он заработал пять фрагов. Это выглядело как отрепетированный спектакль, где нападающие идеально сыграли роль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когда команда не может захватить даже точку А, в матчах ранга Мастера случается нечасто, поэтому, когда они перешли в атаку, никто не испытывал давления. Нужно было просто захватить одну точку, и в головах у всех пульсировала мысль: победа в кармане. Нужно лишь накопить шесть ульт и обрушить их все разом — точка 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Диджей упал, — как только в углу экрана появилась надпись о том, что Хандзо убил Лусио, голос Клинка Теней раздался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уравновешенный, совсем не такой, каким Кан Мин представлял себе человека, любящего хвастаться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преимуществом в виде отсутствия одного из ключевых саппортов, союзники ворвались на точку А и начали методично уничтожать оставшихся защитников. Гэндзи Кан Мина в командных боях приносил куда больше пользы: он добивал всех раненых, каждый фраг обновлял его рывок, и такая эффективная цепочка навыков позволила быстро накопить ульту. Он выхватил сияющий зеленый клинок и прикончил остатки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далась легко, но лучшим игроком матча стал не он. А Хандзо по имени Клинок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тот момент, когда Кан Мин сражался с противником в другом месте. Клинок Теней насмерть стоял на точке, и как только оборона начала проседать, он активировал ульту. Враги, метавшиеся от двух драконов, были как мишени в тире — динь-динь-динь, Хандзо легко уложил пятерых. Двоих убил хедшотами, двоих — стрелой, а последний погиб от удара ладонью, сложенной в форме кошачьей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того, как Хандзо с криком прихлопнул Лусио, выглядела на удивление изящно. Кажется, это было...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Эх, Клинок, ты упустил такой шанс прославиться! Твоя фраза про защиту брата была такой глубокой и драматичной. Если бы ты сказал еще пару слов, Кан Мин в тебя бы точно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который хотел сказать про защиту брата только ради фанатов в чате, весь матч корил себя за то, что случайно включил микрофон. Теперь он серьезно ответил на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ребята. Кан Мин человек опытный, вы что, забыли, как в прошлой катке трое фанатов клялись ему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Ой, наш Кан — любимец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Юнь Юнь смотрел, как Кан Мин покидает матч, ожидая финального подсчета рейтинга. — Как любимец миллионов может обращать внимание на то, что говорит какой-то прохожий? Наверное, только думает: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который каждое утро вставал ровно в восемь, после завтрака решительно садился за компьютер. Такое состояние безнадежного игромана длилось уже четыре года. Ни на китайском, ни на азиатском серверах утром почти не было игроков, поэтому Юнь Юнь просто заходил на тренировочный полигон и практиковал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форму на героях с разной баллистикой — мгновенной и снарядной — было сложно. Многие считали, что это портит мышечную память. У Юнь Юня с Маккри особых проблем не было, он привык к пистолету, а Хандзо занимал вторую половину его игрового времени. Он научился переключаться между двумя типами мышления и даже четко разделял их стороны. Как должен вести себя Маккри, как Хандзо — у них разная скорость полета пуль и стрел, но Юнь Юнь редко путал стандарты предикта. Единственное, что его смущало, — он часто забывал, что Маккри не умеет лазить по стенам, и в панике, пытаясь сбежать, глупо колотил пробелом перед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игроки на азиатском сервере проснулись, Юнь Юнь начал свою первую рейтинговую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wiyo: нам нужны 2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требовали двух целителей, а в команде уже был Лусио. Юнь Юнь без колебаний выбрал Ану. Ана как саппорт с двойными функциями — снайпера и целителя — была очень популярна на азиатском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Роковая вдова, Хандзо, Торбьорн — эти три героя на азиатском сервере перестали быть редкостью, и иногда он даже радовался, видя их у противника. Победа или поражение — это нормально, он больше ценил прогресс в каждой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 была его любимым героем, но Юнь Юню редко удавалось на ней поиграть: на азиатском сервере ее постоянно разбирали, а на китайском ему не давали саппортить. Он стоял в глубине, не решаясь смешиваться с толпой. Слишком много героев могли легко убить Ану, а если он усыплял врага в гуще боя, того легко было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 в игре с незнакомцами лучше всего чувствует себя в тылу. А если придет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Маячок Юнь Юня легко попал в прыгающего Гэндзи, и он, спрятав винтовку, бросился к союзникам. У него не было такой уверенности, чтобы в одиночку сражаться с Гэндзи, уровень игры которого был ему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Юнь Юнь понял, что вражеский Гэндзи очень интересный. После того как его усыпили один раз, каждый раз при нападении он первым делом поднимал клинок, готовясь к отражению. Юнь Юнь держал дротик наготове, спокойно наблюдая, как тот убирает клинок и готовится прыгнуть ему на голову. Снова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накопивший огромный опыт борьбы с Гэндзи, нашел занятие поинтереснее. Усыплять Гэндзи. Когда он в очередной раз уложил спать Гэндзи с активированной ультой, он рассмеялся — эта игра была слишком интересной. Лечение союзников и убийство врагов отошли на второй план, в его глазах был только прыгающий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на азиатском сервере за мини-игрой Усыпи Гэндзи, Юнь Юнь с удовольствием включил стрим. Как только он зашел в аккаунт, пришло сообщение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Хандзо, погоняем?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был той самой Аной, которую Юнь Юнь встретил ранее. Упрямый и острый на язык игрок, игравший в первом сезоне на Роковой вдове, а во втором — на Ане. Юнь Юнь симпатизировал таким фанатикам: мастерство высокое, лишних слов нет, даже если союзники кроют матом, он продолжает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Юнь решительно пригласил его в группу. — Но сегодня я хочу играть за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 Кан-бао: Мне кажется, сегодня сердце Кан-бао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чьего персонажа только что убили, убрал руки с клавиатуры, схватил мышь и выдал автору этого сообщения десятиминутный бан. В чате всплыло красное уведомление: Wo Кан-бао заблокирован стримером Coming на 10 минут. Кан Мин не стал читать, сколько там было ха-ха-ха, он чувствовал усталость и очень хотел поиграть за Гэндзи. Но после выхода в ранг Мастера его Гэндзи выглядел просто жалко. А в его группе Мастеров уже был очень сильный Гэндзи, и даже если Кан Мин не хотел признавать, Гэндзи старика Чжоу был тем самым уровнем, которого ему никогда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Цзэ, кто-то идет, — предупредил старик Чжоу своего личного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обойду, — услышав шаги, Син Цзэ уже убегал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секунд, дай мне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Гэндзи под стимулятором с клинком вырезал всю команду, принеся победу. Основной аккаунт Кан Мина вернулся в ранг Мастера, и он в основном играл в группе — не хотелось снова переживать ад с бестолковыми союзниками. Но постоянные члены группы так и светились любовью, что заставляло его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карту Илиос.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Клинок Теней, — сказал Син Цзэ, напарник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помнил это имя — тот самый Хандзо, который сладко стелил и любил добивать хедшотами.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Клинок Теней: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Син Цзэ: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тесен, — Юнь Юнь, выбрав Ану, читал чат. — Да, это тот самый профессиональный Ангел, и очень сильный Гэндзи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популярности есть обратная сторона. Даже Юнь Юнь, который почти не выходил из дома и не общался в сетях Overwatch, видел имя Кан Мина во всех чатах. Красивый, техничный, умеет анализировать, дает взвешенные оценки. После того как он поработал комментатором на первом офлайн-турнире, число его фанатов выросло с уровня стрима до всего киберспортивного сообщества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прогнозы еще ни разу не подводили. Когда его напарник Дун Юэ с уверенностью заявлял, что у Str.7 уже есть шесть ульт и в следующем бою они точно не проиграют, Кан Мин без тени смущения отрезал: Если они не допустят ошибок. Поэтому я осторожно ставлю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