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KP — очень сильная корейская команда, этот матч для нас может оказаться довольно сложным, — произнёс Gim в командном голосовом канале.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сокомандники о чём-то говорили в чате, Gim свободно общался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Профессиональная команда. Юнь Юнь сталкивался с профи не впервые. На самом деле, когда он поднялся до высокого эло, ему ежедневно доходило сталкиваться с про-игроками и стримерами, и тогда он безупречно отыгрывал роль обычного случайного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участники профессиональных команд с азиатского сервера немного отличались от игроков китайского сервера: в их никах редко красовались названия клубов, так что узнавать их приходилось лишь по привычке и знакомым именам.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обстояло дело с участниками команды KP. Против них играла группа из четырёх человек, и у каждого был ник на английском или корейском без какого-либо префикса KP.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￥%#*Gim? — написал в чатный матч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отправил целую строку на корейском, но в самом конце упомянул имя Gim, после чего Юнь Юнь увидел, как Gim стал переписываться с противником на корейском прямо в игровом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от этого было на самом деле скверным: словно он превратился в неграмотного человека, который ничего не понимает и может лишь пассивно смотреть, как чужие корейские закорючки и вертикальные черты заполняют весь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корейских профессионалов в рейтинговой таблице и правда впечатлял: они постоянно играли в паре с товарищами по команде, поэтому их взаимовыручка и слаженность были гораздо привычнее, чем у обычных случайных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их позиционирование выглядело крайне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Ханзо Юнь Юня мог лишь попытаться убить врага с наивысшей точки, однако без хедшота лишить противника жизни было крайне тяжело. Чувство было скверное: стоило игрокам вражеской команды пасть от стрел Ханзо, как они тут же прятались за углом, и выкурить их оттуда удавалось лишь внезапным нападением вблизи.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такой игры в прятки Ханзо было невероятно трудно проявить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Daylight, идём вместе, — скомандовал в командном чате Gim.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Маккри напролом бросился вперёд вместе с Ханзо, призывая в голосовом канале сокомандников, и они единой волной пошли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Маккри в исполнении Gim тоже был великолепен: как в дальнем бою, так и в рукопашной схватке он показывал отличную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Ханзо выглядел несколько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матчах на уровне мастера трудно отчетливо прочувствовать, кто кого подавляет: недавнее оборонительное преимущество их команды было с легкостью разрушено ультимативной способностью атакующих.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Ультимейт Жнеца под названием Цвет смерти, наносящий урон по сфере в радиусе 360 градусов, Лусио оттолкнул прочь, но в итоге он прилетел прямо к Юнь Юню, который успел выбежать из зоны поражения Жнеца.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вышла донельзя беспомощной: правая кнопка мыши Лусио способна отбросить врага на определенное расстояние, и этот навык может как спасти жизнь, так и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Gim включил микрофон и суровым тоном что-то произнес, после чего послышалось полное раскаяния sorry от товарища по команде, игравшего за Лусио.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хотел сказать им, что ничего страшного, мы можем продолжать, но английский не был его сильной стороной, а остановка ради набора текста отняла бы слишком много драгоценного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взял в руки лук и вновь двинулся в путь из места возрождения. Недавняя звуковая атака Лусио обернулась для Ханзо досадной осечкой, но для самого Лусио и стоявших рядом союзников это стало безупречным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дилемме выбора смерть одного лишь его персонажа была наилучшим исходом; было бы еще лучше, если бы после его гибели удалось удержать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Переписка на корейском в окне чата не прекращалась ни на секунду, причем бо́льшую её часть отправляли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былые времена Юнь Юнь непременно бы занервничал и потерял покой, но теперь, благодаря присутствию Gim, он мог полностью игнорировать этот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Gim брал на себя ответные сообщения этим людям — будь то ругань, сомнения или похвалы, всё это не имело к Юнь Юню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матч выдался невероятно тяжелым: соперники полностью оправдывали статус участников профессиональной команды, и Юнь Юнь отчетливо ощущал необычайную мощь вражеского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стучали по клавиатуре быстрее обычного, сердце колотилось от напряжения, и даже перепрыгивать через стены для побега он не смел, боясь оглянуться назад хотя бы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совершать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Daylight, назад! — раздался окрик Gim.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изначально собирался зайти с тыла через крышу, но, услышав слова Gim, решительно отбросил этот план и двинулся обратно тем же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начали играть в соревновательном режиме в паре, Gim практически никогда не выдвигал требований к его действиям, поэтому на сей раз необычайно твердый тон товарища по команде заставил Юнь Юня беспрекословно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Gim не умолкал в голосовом канале ни на секунду: он бегло общался на корейском, и редкие проскакивающие слова Юнь Юню даже удавалось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Маккри, Райнхардт, 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Gim руководил действиями сокомандников, приказывая сосредоточить огонь на одной цели, а временами отдельно подсказывал по-английски Юнь Юню, что следует делать Ханзо.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Юню очень нравилось это ощущение живого общения — в этом и заключался истинный смысл командной игры. Он занял возвышение у конечной цели, дождался применения ультимативной способности Зарии и решительно выпустил двух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Фитиль дополнительного времени матча догорел дотла, и сражение, длившееся четыре раунда, наконец подошло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Найс! — в канале раздались восторженные крики, куда более бурные, чем всё, доводилось слышать Юнь Юню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Одолеть профессиональных игроков — думалось ему — в каком бы регионе это ни происходило, было исходом, способным воодушевить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более что после этой победы Юнь Юнь и Gim успешно поднялись до ранга грандмастера.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крепко запомнился парням из KP, — написал в командном чате Gim. — Я уже представляю их лица, когда какой-то Ханзо гонял их во все стороны, не давая высунуть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 профессиональных игроков проходят на турнирной арене, и победа над ними в обычной игре не стоит упоминания, — ответил Daylight.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эта заносчивая шайка наконец-то получила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Заносчивая. Увидев в переводчике столь сильное определение, Юнь Юнь даже изумился. Gim не производил впечатление мелочного человека, но жажда победы у него была невероятно сильна; даже не зная языка, по его порой тревожным окрикам нетрудно было уловить его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KP дурная репутация на корейской сцене? — подумалось Юнь Юню. Попрощавшись с Gim, он вышел с азиатского сервера.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зайти в чат-группу, как на экране всплыло личное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большой редкостью: большинство участников общались с ним прямо в общем чате и почти никогда не писали тет-а-тет — в конце концов, странные вопросы от премиальных милашек вечно хотелось разделить со всей честной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Теневой Клинок, научи меня играть за Ханзо, — гласило сообщение от CLD.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 какой у тебя ник, я зайду в игру и добавлю тебя, — ответил Теневой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твой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Научи меня играть за Ханзо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очень обидно и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искренне полагавший, что новый щедрый покровитель окажется столь же мягким, милым (и одновременно невыносимо заносчивым) существом, как и прошлый топ-1 лунного рейтинга, почувствовал, что ему нанесли глубокую душевную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 уж мастер пообещал — надо делать. Юнь Юнь, всё так же таща за собой Гэндзи с северо-восточным акцентом, приступил к обучению искусству игры за Ханзо.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Гэндзи, иди сюда, — позвал Юнь Юнь Симаду Гэндзи и увидел, как к нему семенящей походкой приближается стандартный Ханзо в базовом скине.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показалось ему довольно забавным: привыкший всегда быть единственным Ханзо в команде, он впервые стоял бок о бок с другим представителем того же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отсюда отлично просматривается комната возрождения противника. На старте матча здесь можно вполне безопасно накопить ультимейт.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выпустил «Кластерную стрелу» в дверной проем противника: синие лучи рикошетом отражались от запретной зоны, образуя плотную паутину для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Выпустил стрелу — сразу беги, иначе быстро поймают, — решительно отступил назад в небольшую комнату Юнь Юнь, ловко перемахнув через ящики справа. — Лучше не задерживаться в помещении: у многих Турбосвинов сейчас убийственные крюки, так что во избежание захвата лучше держаться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учил со всей серьезностью, и Кан Мин учился точно так же прилежно.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простой карте «Подрал» они шаг за шагом разобрали все позиции — от точки возрождения атакующих вплоть до моста перед финальными вратами.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Местность здесь была хитроумной: используя способность карабкаться по стенам, Ханзо мог незаметно зайти в тыл атакующим прямо с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Обучение от Теневого Клинка оказалось куда сложнее, чем представлялось Кан Мину: тот не стал объяснять тонкости прицеливания или тактику убийства врагов один на один, а сразу перешел к позиционированию в реальном бою и способам выживания, применимым на конкретных картах.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Навык стрельбы и мышечная память — это личное ощущение каждого, и способы тренировки предельно просты, но как именно следует использовать Ханзо, я научить не смогу, — прямо ответил Теневой Клинок на его вопрос. — Всё, что мне под силу — это передать тебе опыт, накопленный в реальных боях на каждой карте. Что же до того, как атаковать каждого конкретного героя — проведя за Ханзо часов пятьдесят, ты и сам во всем разберешься.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часов за Ханзо.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Мин наиграл за Ханзо лишь пятьдесят минут — всего четыре быстрых матча, в ходе которых голосовой чат едва не захлебнули вопли хейтеров. Никто не назвал бы такой опыт приятным, и даже в комментариях на трансляции царила сплошная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ведешь стримы? — уточнил он. Было уже семь часов вечера, но трансляция Теневого Клинка всё ещё не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Клинок помолчал пару секунд,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Обучающий материал довольно сухой. Запускать трансляцию ради этого не имеет особого смысла; напротив, многим зрителям, любящим лишь сражения, становится скучно, но из желания поддержать меня они вынуждены сидеть и смотреть на это с унылым видом. Мне всегда чувствуется неловко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 Кан Мин был обезоружен столь серьезным объяснением. — На самом деле, если записать эти вещи и сделать туториал, можно здорово поднять просмотры. Столько людей хотят освоить фишки Ханзо, посмотрев твои видео, твой канал наберет массу новых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Клинок молча забрался на возвышение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позиция отлично подходит для захода в тыл. Когда огневая мощь противника спереди слишком плотная, Ханзо может легко сделать отсюда пару фрагов.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игнорируй мои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мастер делать такие вещи, — голос Теневого Клинка звучал тихо. Он редко позволял себе те сладкие провокационные шуточки, которыми так славились его стримы.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включи трансляцию, параллельно рассказывай мне и записывай, а потом вырежи всю лишнюю болтовню.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Теневой Клинок ничего не ответил, но прошло полминуты, и его трансляция внезапно возобновилась.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получившие уведомления в чат-группе, поочередно зашли на стрим и принялись за привычные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изначально не планировал записывать туториалы: многое из того, что он знал, должен был понимать любой игрок, долгое время мейнющий Ханзо. По его мнению, Симаде Гэндзи эти секреты показались полезными лишь потому, что тот попросту никогда прежде не прикасался к Ханзо.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добрый вечер, сейчас мы пойдем в соревновательный режим, — произнес Юнь Юнь, заметив, что почти все зрители из группы собрались на месте, и сразу отключил пользовательский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услышав эти слова, зрители тут же заполнили чат строчками: «Ой, а что это вы тут за странные делишки провожаете 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улыбнулся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учу младшего брата играть за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за своё. Кан Мин отчетливо улавливал разницу в манере речи Теневого Клинка во время стрима и в тишине — это словно были две разные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камеру, он неизменно пускал в ход двусмысленные намеки и непременно называл его младшим братом, приводя в восторг весь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же трансляции завершиться, как он становился не только немногословным, но и подчеркнуто холодным, строго соблюдая дистанцию и сухо именуя его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с улыбкой отвечал на восторженные вопросы зрителей, как вдруг услышал, как Симада Гэндзи неожиданно осведомился: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каким был твой первый раз за Ханзо?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не смог припомнить.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в Overwatch он играл уже около полугода, но у Юнь Юня совсем не было ощущения, что прошло столько времени: каждый день состоял из повторения одних и тех же рутинных дел — включения клиента ради стрима, болтовни со знакомыми зрителями, взаимных пожеланий спокойной ночи и ожидания нового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днем, время летело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с трудом удавалось вспомнить то ощущение, когда он впервые взял в руки лук Ханзо.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припомню, — ответил Юнь Юнь. — Наверное, это было внове и очень волнительно. Казалось, что этот герой дикий и безумно крутой, прямо-таки идеально подходит такому крутому парню,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и сам рассмеялся, закономерно вызвав всеобщее неодобрение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поиграл за Ханзо, — подал голос Гэндзи. — Стоило мне его взять, как люди тут же принялись во всем сомневаться, хотя это была всего лишь быстрая игра, и меня даже обзывали.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 легким акцентом звучал обиженно и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сердце кровью обливается, братишку обижают», «Обида сурового мужика &amp;gt;.&amp;lt;», — зрители явно питали слабость к Симаде Гэндзи, несмотря на то, что тот почти не проявлял активности в чат-группе.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сочувствие в чате, Юнь Юнь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условия были не такими жесткими, никто еще толком не умел играть за конкретных героев, так что мне было проще тренироваться. К тому же, поначалу я играл вовсе не за Ханзо.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пору, когда игра только проходила тестирование, он, присоединившись к Overwatch, как и все остальные игроки, был полон новизны: попробовал по несколько матчей за каждого персонажа, а уже потом начал выбирать тех, кто подходил ему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всего у него шла стрельба за Маккри и Родовую вдову — даже когда он выбирал Вдову в каждом быстром матче, голосовой чат оставался абсолютно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какие непопулярные герои появлялись в команде, товарищи никогда не критичали их излишне — каждый просто играл в своё удовольствие, вовсе не зацикливаясь на победах и поражениях.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время было простым и счастливым: стоило взять даже такого ругаемого всеми Торбьорна, как всё равно удавалось набить немало фрагов.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 стрим хлынул поток наивных и добрых маленьких ангелочков, чьими любимчиками неизменно оставались братья Симада.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Возгласы в чате всегда сводились лишь к двум вариантам: «Сыграй за Ханзо!» или «Сыграй за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Юнь Юнь решительно взялся за освоение этих двух самых обожаемых ими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постепенно увеличивая наигранное время и первыми делом освоив Ханзо, он заметил, что игроки китайского сервера со временем приучились по любому поводу указывать другим, что делать: Ханзо, Гэндзи, Родовая вдова, Трейсер, Торбьорн — все они были занесены местным сообществом в категорию раковых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Гэндзи усилиями умелых игроков всё же вытащили из грязи, его старший брат Ханзо так и не смог скинуть с себя кандалы — напротив, они стали лишь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по сей день Юнь Юнь так и не стал мастером игры за Гэндзи, зато накопил колоссальный опыт уничтожения чужих Гэндзи.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такой герой, как Ханзо, крайне редко встречался в соревновательных матчах, и никто даже не думал целенаправленно остерегаться его. Стоило ему пару раз убить противников хедшотами, как вражеские Гэндзи и Трейсеры тут же срывались с мест и неслись прямо на него, прилипая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бесчисленных смертей Юнь Юнь поневоле научился давать отпор этим двум тонким персонажам.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Получалось даже лучше и привычнее, чем при убийстве остальных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Симада Гэндзи был разговорчивее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учишься целыми днями? —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был удивлен столь неожиданным вопросом,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окончил учебу?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Если считать окончание старшей школы, то это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Колледж позади, двадцать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Гэндзи засыпал его вопросами, на которые Юнь Юнь отвечал небрежно, и даже зрители в чате заметили, что Гэндзи фактически беседует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принялись жалеть братишку, которого старший вовсю водит за нос, а Кан Мин лишь мельком взглянул на экран, сразу поняв, о чем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скрытный же этот тип.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шквала вопросов Теневой Клинок умолк, однако голос, отвечавший зрителям в трансляции, не прекращал звучать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братик угадал, я ведь примерно это и сказал, — без малейшего укола совести соврал Юнь Юнь. — Прекратите строить теории заговора, ладно? Я не стримлю днем потому, что у меня есть дела, а вовсе не потому, что учусь.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что еще за продажа себя средь бела дня, я вообще-то порядочный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тон был непринужденным, ни Кан Мин, ни зрители так и не получили никакой конкретной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сколько ему лет, чем он занимается днем и даже есть ли у него какие-то грандиозные цели в Overwatch — казалось, будто ночные дежурства на стримах перед парой тысяч зрителей были для него поистине пределом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Юню было всего девятнадцать. В десять лет он познакомился с шутерами от первого лица, в пятнадцать вступил в SecretTask (ST), в шестнадцать стал профессиональным игроком, в семнадцать вернулся в школу на учебу, а в восемнадцать, получив аттестат, начал стримить.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уже ровно два года как числился в отставке.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короткая карьера киберспортсмена едва ли превосходила по длительности время, проведенное после ухода со сцены, и этот период продолжал бессмысленно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обожал зачитываться историей своего кумира: в четыртекс лет прославился благодаря таланту в FPS, а достигнув возрастного ценза, стал самым юным про-игроком. Прошло десять лет, а он по-прежнему оставался самым известным топ-игроком в шутеры на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Юнь повторил начальный путь гения, но финал оказался совсем иным: продолжить карьеру не удалось, работы, кроме стримов, не было, и он словно безработный бродяга искал в виртуальном мире лишь мимолетный вкус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презирал себя за отсутствие стремлений.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я буду сильно занят на работе, так что пропаду на несколько дней, — обронил Гэндзи после двух сыгранных соревновательных матчей. — Но я буду смотреть трансляцию, так что не скучайте по мне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Понял-понял, я услышал твой намек, обязательно буду скучать, — небрежно бросил в ответ Юнь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говорил девчонкам из твоего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оправдывайся, ты говорил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чат взорвался возгласами «да-да-да», призывами к братишке не смущаться и бурными проводами самого популярного Симады Гэндзи из эфира, после чего зрители вновь переключились на одиночный поход Теневого Клинка по рейтингу.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Кан Мин вновь приступил к своему бесчеловечному сливу.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подготовки к комментированию Кубка мира стримов не будет целую неделю, — гласило сообщение от Coming.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скорбные вопли и призывы о помощи в полном объеме осели на официальном канале трансляции Кубка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Комментатор Кан Мин совсем совесть потерял, я и сборная Китая стоим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 Сборная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матчи Кубка мира не добрались до группового этапа с участием Китая, турнир не привлекал особого внимания: во-первых, из-за разницы во времени, а во-вторых, потому что команды из многих стран не могли похвастаться известными звездными игроками.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Юнь Юня, то он просыпался в шесть утра, усаживался перед компьютером и терпеливо ждал стартового матча китайской сборной.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неизменно выкраивал утреннее время для тренировки стрельбы, после чего принимался за просмотр записей матчей отечественного кубка — начиная с игр относительно известных первоклассных команд и постепенно переходя к клубам с высоким процентом побед, у которых, судя по восторженным отзывам, обнаруживались самые разнообразные тактические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DeGR, Laur и прочие коллективы выглядели совершенно по-разному, словно из разных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DeGR играли строго по учебнику: без излишеств, предпочитая сильнейших героев текущего патча. Гэндзи совершал минус четыре под ультимейтом, Маккри раздавал хедшоты каждым выстрелом, а личный вклад игроков на позициях урона неизменно ярко выделялся, за что их регулярно хвалили комментаторы.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Laur же играли так, будто зашли в быстрый матч: в одном раунде у них стояло два танка, два дамагера и два саппорта, а в следующем сетап внезапно превращался в трех саппортов, одного танка и двух дд. Симметра, Крысавчик, Бастион и даже Торбьорн становились их стандартным набором, и Кан Мин вовсе не хвалил и не превозносил их — он скорее с нетерпением ждал, когда они снова устроят какую-нибудь дичь и с треском провалятся.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же команды словно продолжали рубиться в обычном ладдере: стандартные сетапы смешивались с безумными заготовками, и из-за постоянных ошибок в координации и бессмысленного растрачивания ультимейтов их просто закатывали в асфальт. Сегодня какая-нибудь темная лошадка подавала надежды на звание новой звезды, а уже назавтра её втаптывали в грязь новые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http://bllate.org/book/19540/1916771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