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было очевидное различие: каждая команда, сражавшаяся с DeGR и Laur, выглядела так, словно столкнулась с матчем между игроками алмазного и мастерского рангов, между которыми всегда пролегает целая пропасть в виде ранга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такие команды первого эшелона, как Str.7 и RTK, после кадровых перестановок безнадежно отставали от этой пары лидеров.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невероятные DeGR и изобретательные Laur, объединившись в импровизированную сборную Китая, отправились на чемпионат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противник — Бразилия.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фирменной заставке чемпионата мира можно было увидеть, как участники китайской сборной выстроились в странную цепочку, положив руки на плечи друг другу. Любой, кто хоть немного разбирается в подобных вещах, сразу узнал бы характерную позу для танца зайчиков.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Чемпионат мира умеет удивлять.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слышал Юнь Юнь ранее, пул героев у всех шестерых игроков состоял исключительно из персонажей атакующего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Юнь не впервые слышал голос Кана Мина, но впервые ему показалось, что произношение и дикция комментатора звучат даже отчетливее, чем во время его личных стримов. Особенно на фоне его напарника Дун Юэ, Кан Мин походил на учителя китайского языка, который безупречно различает звуки Н и 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Трансляция чемпионата мира шла без встроенных комментариев, поэтому все смотрели на англоязычных ведущих, приглашенных организаторами, но слушали при этом Кана Мина и Дун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моему опыту комментирования, раз первой картой официально выбран Айхенвальд, Симметра должна стать первым выбором для сборной Китая. В конце концов, в матчах на этой карте Симметра — их визитная карточка, — рассуждал Кан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Дун Юэ раздался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мне известно, в китайской сборной только игроки Laur имеют реальный опыт игры на танках и поддержке. Что касается DeGR, на этой карте они всегда играли по схеме 2-2-2, то есть два танка, два саппорта и два атакующих героя. Мне даже стало интересно, какой состав выберет сборная Китая: будут ли они ориентироваться на Laur или на DeGR.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зависит от того, решат ли Laur и DeGR, кто именно выйдет на Симметре, а кто по схеме 2-2-2, с помощью жеребьевки или игры в красные конверты.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Юнь Юнь остолбенел. На экране не было видно выражения лица Кана Мина, но чат трансляции уже запестрел вопросительными знаками.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Юэ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ты снова раздобыл какую-то инсайдерскую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Интенсивность матча между Китаем и Бразилией может оказаться даже ниже, чем их обычные тренировочные игры. По крайней мере, насколько я знаю, выбор ролей в тренировках Laur зависит от настроения Лао Чжоу: либо они дерутся за красные конверты, либо тянут жребий.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тут же посыпались сообщения: «В прошлый раз мой Бао взял Райнхардта только потому, что не успел схватить конверт», «Бедный NIN, у него был отличный Гэндзи, а из-за жребия пришлось играть на Ангеле», «Парни из DeGR такие чопорные, они наверняка презирают эту шайку клоунов из Laur», «Почему они просто не кидают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последнее сообщение, Кан Мин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совет с костями, я обязательно передам Лао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выпадет одинаковое число? — спросил Дун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кого больше очков — идет в танки, у кого среднее — в атаку, у кого меньше — в поддержку. Если очки совпали, то в зависимости от их количества все вместе идут в атаку, танки или поддержку. Для них нет никакой разницы, сколько персонажей одной роли брать, ведь они часто играют такими странными сетапами, как три танка и один саппорт. Итак, переходим к картинке матча.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Дун Юэ замолчал, глядя на состав. — Я впервые вижу, чтобы Фэн Лэй из DeGR взял Райнхардта.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Мин уставился на тот ряд необычных героев, среди которых появилась Симметра, и с невозмутимым видом заключил: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DeGR проиграли Laur.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XD взял Маккри. И это был единственный атакующий герой в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Бразильцы же играли по классике, выставив двух танков, двух саппортов и двух дамагеров.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матч на Айхенвальде был похож на все те, что DeGR и Laur проводили на внутренней арене: одностороннее, беспощадное доминирование.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Симметра в исполнении NIN удерживала мост. Даже если вражеский Гэндзи пытался прорваться, его тут же усыпляла Ана. Если же на помощь приходил Райнхардт, чтобы прикрыть союзника, он мгновенно попадал под безжалостный электрический разряд турелей, установленных за мостом.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Бразильскую команду заперли на подступах к мосту, что позволило NIN быстро накопить ультимейт.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Айхенвальд с его древними зданиями, увитыми плющом, был полон открытых комнат и извилистых коридоров, где засада могла ждать за каждым углом. NIN спрятал телепорт — важнейший элемент Симметры — за объектом захвата, где его никто не замечал. Без глубокого прорыва в тыл уничтожить его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неудачных попыток штурма через главные ворота, противник сменил сетап на четверку летунов.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Дива, Уинстон, Фарра и Ангел — каждый из них мог без труда перелететь через линию обороны. Даже если Мун на Ане пытался кого-то выцелить, его тут же закрывала защитная матрица Дивы.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Четверка героев преодолела мост, охраняемый Симметрой, а Уинстон накрыл турели защитным куполом, прикрывая путь для Лусио и Аны к точке захвата.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защитная стратегия Симметры провалилась, и обе стороны сошлись в яростной перестрелке на точке.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Юэ заговорил быстро — в пылу сражения голос комментатора всегда меняется.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Связка Фарры и Ангела у бразильцев взяла под контроль небо! Щит Уинстона блокирует атаки Симметры на земле. Идет ожесточенная борьба за точку! Ана Муна усыпила Ангела! Фарра получила выстрел в голову от XD, но выжила. Ситуация накалена до предела… Ана бразильцев пала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режиме наблюдения от лица Маккри было видно, как он, используя узкую комнату в качестве укрытия, вскинул револьвер и одним выстрелом добил раненую Фарру. Биотическая граната Аны Муна залила поле боя фиолетовым цветом, накладывая эффект запрета лечения. Фэн Лэй, игравший на Райнхардте, погиб, пытаясь догнать Диву.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Телепорт NIN сыграл решающую роль. Заря, которую вел Алан, вернулась в бой. Четверка летунов у Бразилии смотрелась красиво, но удержать точку они не смогли.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Преимущество Китая было очевидным. Даже после прямого налета всей четверки летунов на точку, перед лицом агрессивной игры китайцев они не смогли быстро зачистить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раунд окончен. Для Бразилии это печальные новости, а вот для Китая — залог абсолютного превосходства, — подытожил Дун Юэ в перерыве.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трансляции сфокусировалась на участниках китайской сборной. Трое из них, глядя в объектив, начали показывать знаки «виктории». Этот милый и забавный жест вызвал шквал восторженных комментариев в чате. Остальные трое лишь мельком взглянули на камеру и вернулись к экранам мониторов.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Простой и понятный стиль игры заставил Юнь Юня рассмеяться. Боевой почерк команд полностью соответствовал характерам их участников — даже без подсказок комментаторов он легко различал хулиганистых Laur и невозмутимых DeGR.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все настроены очень расслабленно, — сказал Кан Мин, глядя на знакомые лица, одно из которых старательно строило рожицы в камеру. — Но если со сборной Китая случится какая-то неприятность, пожалуйста, валите все на Laur, к DeGR это не имеет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Кан Мин опять перешел от критики к любви», «Завидую, что Laur уделяют так много внимания», «Команда Лао Чжоу — моя любимая серия» — чат весело подшучивал над комментатором. А ничего не подозревающий Юнь Юнь только что понял, что отношения Лорана и Кана Мина куда лучше, чем он мог вообразить.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«неприятности» при такой колоссальной разнице в классе были просто невозможны.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Начиная со второго раунда, Юнь Юнь еще отчетливее увидел тактику китайской команды: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тратили время на то, чтобы стоять перед воротами и позволять противнику копить энергию. Они всей толпой бросались в наступление, разбивали построение обороняющихся, втягивали их в драку прямо на точке и открыто шли на прямое столкновение.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будучи при смерти, игроки сборной Китая не отступали. Они шли напролом, под прикрытием биотической гранаты, брошенной Аной, и в упор расстреливали вражеского Маккри с полным здоровьем.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потрясающее зрелище. Камера наблюдала за полем боя глазами бразильского Маккри, когда вдруг увидел, как на него решительно несется Райнхардт. Игнорируя угрозу выстрела в упор, огромная фигура заполнила собой весь экран, и последовал удар молотом — еще один, и Маккри был повержен.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 — даже комментаторы в восторге воскликнули. — Райнхардт Фэн Лэя, находясь при смерти, получил поддержку Аны и просто забил молотом главного дамагера противника! Сейчас на поле боя преимущество 4 к 6… Тройное убийство! Тройное убийство от Маккри XD!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последней выжившей Зарей, китайская команда без труда захватила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Безумный Райнхардт, агрессивный Лусио, Гэндзи, метящий в голову в ближнем бою, Симметра, обожающая заходить в тыл, Маккри с причудливым позиционированием, Ана, помешанная на уроне, и Заря, молниеносно накапливающая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Сборная Китая выиграла этот матч невероятно легко. Юнь Юнь окончательно поверил в теорию Кана Мина о жеребьевке и красных конвертах, ведь этот Райнхардт был самым странным танком, что ему доводилось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забавное, что когда Фэн Лэй наконец поднял щит, привлекая внимание оператора, камера поднялась выше и с общего плана стало видно: позади него нет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Союзники сами держались от него подальше, ища надежные укрытия и даже не помышляя о том, чтобы спрятаться за его щитом.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друзья, у вас нет щита, — процитировал Кан Мин шутку из чата, вызвав смех Дун Юэ. — Уверен, что после того, как Мун пережил кошмар, когда его легко снял вражеский Маккри, в следующем матче он ни за что не позволит Фэн Лэю снова взять Райнхардта.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он проиграет в красные конверты.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поглощены ликованием от непобедимости китайской сборной. Матч против Бразилии прошел как по маслу, завершившись полным разгромом.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малейшей интриги.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царило всеобщее ликование, бесконечные похвалы в адрес невероятно сильной китайской команды. Неискушенные зрители даже спрашивали: «Мы такие крутые, может, мы выйдем в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хвастаться, китайская команда по сравнению с богом стрельбы Макгресом — ничто.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Сравнивать стрелка из ST с игроками в Overwatch?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стрельбы — в составе американской команды. Вы что, с гор спустились?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Юнь уставился на эти перепалки в чате, на мгновение решив, что ему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стрельбы Макгрес.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Юнь знал только одного бога стрельбы, одного Макгреса.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 был его кумиром.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Юнь, не упрямься. Официальные лица сказали, что с ними все в порядке, значит, так оно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объясни мне, зачем было нужно менять состав групп?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проиграли всего один матч, мы все еще можем взять серебро.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позволить читерам забрать чемпионство?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Юнь! Ты сам говорил, что твой кумир — Макгрес. Как только мы выйдем из этой группы, в первом же раунде попадем на BME. В первый день, когда ты пришел в команду, все знали, что он твой идол. И теперь ты хочешь просто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выходит Кэ Цзя. Это не тот результат, которого я хотел, я не могу принять такой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Юнь устало открыл глаза. Ему казалось, что всю ночь он видел сны о соревнованиях. Даже правая рука ныла от напряжения: то снилось, как он играет на Хандзо и снайперским выстрелом пробивает голову врагу, то как Симметра с «пустынным орлом» в руках жарит противников электричеством. Герои Overwatch смешивались с оружием из профессиональной лиги ST, сны были невероятно запутанными.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Выступление сборной Китая в групповом этапе было блестящим. Зрителям нравилась их манера играть с огоньком, потому что они были сильны, и смотреть на них было одно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Юнь взял будильник с тумбочки: стрелки показывали шесть утра, до назначенного времени оставался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матч четвертьфинала — Китай против США.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составе американской сборной был самый известный в мире топ-дамагер, легендарный FPS-игрок Макгрес.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Макгрес — игрок, прославившийся на арене FPS в четырнадцать лет, в шестнадцать ставший самым молодым профессиональным игроком в мире. Он мастерски владел всеми популярными шутерами, а четыре года назад основал свою команду SecretTask.</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состав BME был собран из его друзей, но после череды онлайн и офлайн турниров, совершив более двадцати невероятных камбэков, название BME прочно закрепилось в профессиональной элите, став неоспоримой командой первого эшелона.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стрельбы Макгрес. В мире FPS достаточно было произнести это имя, как все сразу вспоминали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Обладая титулом, который звучал холодно и высокомерно, он, вопреки ожиданиям, был на удивление доступным игроком. На стримах он дружелюбно отвечал на сообщения в чате, иногда проводил уроки по картам, лично отвечал на письма и личные сообщения. Никто никогда не видел, чтобы он выходил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излучал оптимизм. Даже когда после кардинальной смены состава BME провалили лигу, Макгрес публично поклялся вернуть чемпионство.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новая BME сделала это. Никто не мог их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бывший кумир Юнь Юня. Даже спустя два года, когда он намеренно избегал новостей о Макгресе, он легко мог вспомнить каждую его привычку.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любил оружие, любил снайперские винтовки, любил FPS. Юнь Юню было трудно представить, что он покинет мир SecretTask. В конце концов, этот человек бесчисленное количество раз повторял: «Это игра, которая мне нравится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 одному кадру Юнь Юнь мог мгновенно узнать Макгреса.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трансляции донеслись восторженные крики толпы. Даже Кан Мин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это один из самых популярных профессиональных игроков в Overwatch во всем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Светлые волосы, голубые глаза — он отвечал любым эстетическим стандартам. Когда камера повернулась к нему, Макгрес слегка улыбнулся и помахал рукой зрителям.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Юнь никогда не видел парня, который был бы более популярен. В его сердце он был подобен богу.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нахваливать соперника во время матча казалось делом неблагодарным, Кан Мин не скупился на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Макгрес — игрок, который верен своим принципам. Он следил за Overwatch с самого закрытого бета-тестирования, уже девять месяцев. Перед чемпионатом мира его команда BME выиграла три турнира, и число поражений можно пересчитать по пальцам. Должен сказать, что призовые за эти три турнира не составляют и десятой части того, что он получал в своей прошлой игре. Поэтому я хочу сказать: Макгрес — справедливый и замечательный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Юэ подколол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мне кажется, что ты в него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Мин ответил с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Такого парня, который борется за абсолютную честность и справедливость, стоит любить каждому.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взорвался стенаниями фанаток Кана Мина. После того как Лао Чжоу, их главный соперник, ушел со сцены вместе с «семьей», они столкнулись с новым конкурентом.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Причем с таким, в которого влюблены миллионы.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среди воплей в чате проскользнуло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SecretTask слишком много читеров, профессиональные игроки используют софт даже на офлайнах. Он ушел только потому, что не смог этого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распространяйте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Зайдите в Твиттер бога стрельбы.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фразы промелькнули слишком быстро. Юнь Юнь не успел их прочитать, как их смыл поток плачущих смайликов. Чат заполнил весь экран, и Юнь Юнь, наконец, решил его отключить.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Кана Мина хороши, но у него слишком много личных фанатов, из-за чего легко упустить важную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карта матча между Китаем и США — Храм Анубиса.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состав китайской сборной наконец-то перестал быть таким легкомысленным, как в групповом этапе.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 — XD, Гэндзи — NIN, Лусио — Мун, Дива — Фэн Лэй, Маккри — Алан, Райнхардт — Юй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Райнхардта в исполнении Юй Юя я еще не видел. Выбрав такой состав, они явно хотят заменить Фэн Лэя на позиции танка. Единственная проблема этой команды в том, что никто из них не умеет играть на Райнхардте или Уинстоне, — голос Кана Мина звучал озадаченно. — В матчах, где исход зависит от силы танков, Муну стоило бы взять на себя эту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Мун играл на поддержке и атаке, но никогда не брал танков. А на танках в китайской сборной всегда играли ребята из DeGR.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отличалось от того, что ожидали Кан Мин и Дун Юэ, ведь Фэн Лэй и Алан из DeGR всегда были дамагерами, а Юй Юй был тем, кто всегда отдавал приказы. Но судя по их выбору героев, в этой сборной инициативу перехватили Laur.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все считали эту импровизированную сборную Китая такой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ситуации, битва на Храме Анубиса вот-вот должна была начаться.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Роковая вдова! — воскликнул Дун Юэ. — Бог стрельбы взял снайперскую винтовку!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Макгрес взял Роковую вдову.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словно услышав крики зрителей, намертво зафиксировал камеру на Макгресе. Тот вышел из ворот, обогнул главный вход, бросил крюк и взлетел на первые ворота Храма Анубиса.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идеальная снайперская позиция. В тот самый миг, когда он открыл прицел, Дива Фэн Лэя с включенной матрицей рванула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Макгреса успешно согнали с позиции. Дива с защитным полем — крайне эффективный контрпик против таких снайперов. Китайская команда вместе с Райнхардтом и Дивой рванула к первым воротам, — голос Кана Мина стал быстрым и напряженным. — Тактика американцев тоже предельно ясна: они играют на бога стрельбы, рассчитывая захватить точку с помощью одной снайперской винтовки.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Роковая вдова Макгреса была точно такой же, как до ослабления. В пылу сражения он скрытно открыл прицел, на долю секунды высунулся — Юнь Юнь даже не успел заметить прицеливания — и тут же ликвидировал XD на дальнем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Юнь видел Ану в исполнении XD — тот был мастером снайперских выстрелов. Но сейчас XD даже не успел бросить свой усыпляющий дротик, став первой жертвой бога стрельбы.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стала критической. Китайская команда явно строила тактику вокруг Аны, и с потерей этого ключевого игрока линия обороны начала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Дива Фэн Лэя была расстреляна под фокусом нападающих, а Райнхардт Юй Юя поднял щит, прикрывая отступление.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http://bllate.org/book/19540/1916772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