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высовываться. Стоит хоть на мгновение показаться из-за укрытия, как Макгрес тут же отправит тебя на респаун.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он до ужаса опасный.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лишь снайперской винтовкой он умудрился загнать китайскую сборную, до этого сметавшую всё на своём пути, в глухую оборону за защитными барьерами. И что еще страшнее — его невозможно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тактике есть очевидные слабые места, — Кан Мин, в отличие от Дун Юэ, оценивал ситуацию с холодной головой. — Они целиком зависят от Роковой Вдовы в руках Макгреса, а Вдова при всем желании не способна отправить на тот свет героя с запасом здоровья более двухсот пятидесяти единиц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китайскую команду оттеснили к точке возрождения, на экране замелькали иконки героев — они меняли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Райнхардт, Турбосвин, Заря, Ана, Лусио, Дзенъятта.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танка, три саппорта. Ни одного чистого дамагера.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тактика, которую когда-то считали чем-то вроде сектантского безумия, захлестнула турниры и заставила содрогнуться всю профессиональную сцену Overwatch. И хотя позже было найдено множество способов противостоять 3-3, никто не мог отрицать: в командах, где всё держится на одном ключевом игроке, этот сетап работает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Ана, Лусио и Дзенъятта укрылись за спинами массивных танков. Передняя линия, состоящая из трех «толстяков», принимала на себя весь вражеский огонь. Пока враг не мог полностью уничтожить их, каждый урон превращался в заряд для ультимативных способностей саппортов.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усилен, давай, вперед! — Ана вколола наностимулятор в Райнхардта.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 оранжевой сферой лечения над головой, ворвался в гущу врагов, разметал защитные ряды и тут же обрушил Землетряс.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Сбитая с ног Роковая Вдова стала главной целью для всей команды и через секунду уже была мертва. Остальных отправили на респаун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волна атаки на точку Б была успешно отбита, но ситуация на поле боя оставалась тревожной.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потратили слишком много ультов, это плохой знак, — Дун Юэ насчитал пять ультимативных способностей у атакующих и всего три у защитников. — В действиях китайской команды была ошибка, Заре не стоило использовать ульт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Мин не стал спорить или добавлять что-то. Он лишь заметил, как сменилась иконка у атакующих: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Макгрес взял Бастиона.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сетапа 3-3 есть явный изъян: против врага с мощным взрывным уроном они почти беззащитны. Их собственный урон низок, они живут только за счет ультимейтов. Стоит противнику перехватить инициативу в огневой мощи — и чаша весов склоняется в другую сторону. Бастион же — самый агрессивный из всех героев Overwatch. Когда-то из-за его чудовищной убойной силы игру в шутку называли Бастион-вотч.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Американская тактика защиты одного героя сработала идеально. Под прикрытием Бастиона китайская команда даже не успела сменить состав на Гэндзи, как точка была захвачена.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победа стратегического выбора. Заря американцев стянула защитников в одну точку, и против превратившегося в танк Бастиона под наностимулятором у китайцев не было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Лор и ДеГР еще не сталкивались с такими нестандартными ходами. У нас в стране играют консервативно и просто. Если бы у них был опыт подобных матчей, они бы заранее перешли на 3-1-2, оставив Гэндзи как страховку.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Overwatch — это прежде всего игра умов и командного взаимодействия, где в любой момент возможен ошеломляющий поворот. Матч Китая против США закончился именно в такой атмосфере взаимных интриг. У американцев была лишь одна стратегия: защитить Макгреса. А Макгрес, будь то Роковая Вдова, Бастион или Маккри, диктовал ритм всей игры. Китайская команда, не привыкшая к настоящей, филигранной стрельбе, постепенно оказалась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 выбыл в четвертьфинале.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лились слезы и разочарование, но для Юнь Юня это выглядело привычно. Он лучше всех знал реальное положение дел в китайском FPS. Дойти до восьмерки лучших — уже само по себе было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камера переключилась на арену, игроки китайской команды не выглядели подавленными. Лор всё так же улыбался, а ДеГР, казалось,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долгий, обремененный грузом национальной гордости выставочный турнир для них наконец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выступление китайской команды достойно похвалы. США — претенденты на чемпионство, и встреча с ними для любого стала бы тяжелым испытанием. Сначала мы думали, что у американцев есть только Макгрес, но на деле каждый игрок показал класс. А главное — при отсутствии сыгранности у обеих сторон, их лидер оказался сильнее в стрельбе.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года Юнь Юнь с огромным трудом вспомнил пароль от Твиттера.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как пользоваться обходом блокировок, и потратил полдня на поиски, прежде чем попал на знакомую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отличная, пожелайте мне удачи, — это сообщение Макгрес оставил перед началом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аватарке сияла его улыбка, от одного взгляда на которую становилось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Юнь листал ленту сообщение за сообщением, с помощью переводчика пытаясь понять смысл слов Макгреса.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Взяли чемпионство, спасибо команде и зрителям, будем стараться дальше, — писал он после победы на офлайн-турнире.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на первый офлайн-турнир по Overwatch, пожелайте нам удачи, друзья, — это было четыре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попробовал эту игру, неплохо, может, сыграем вместе? — девять месяцев назад, когда Overwatch был еще в стадии бета-тестирования, Макгрес уже был им поглощен.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Юнь Юнь нашел пост, написанный год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многие разделяют мое разочарование. После трех месяцев раздумий я вынужден сообщить печальную новость: мы решили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17. Дорогой Макгрес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любил эту игру, что долгое время отдавал ей все свои силы. О том, что произошло три месяца назад, я не хочу распространяться. Я такой же обычный игрок, как и вы, и статус профессионала не дает мне права поучать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обсуждения с командой BME официально объявляет о выходе из SecretTask.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хороша, она принесла нам много радости. Но теперь каждый матч для нас — это моральная пытка. Побеждаем мы или проигрываем, нас постоянно преследуют подозрения и обвинения, которые мы не заслужили. Это мешает нам получать удовольствие от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хочу, чтобы все, кто в нас сомневается, знали одно: на турнире, где BME только что выиграли, клавиатуры и мыши предоставлялись организаторами. Нам нужно было привезти только самих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действий некоторых людей, нарушивших правила, BME пришлось переосмыслить свое отношение к игре. Мы потеряли изначальный азарт, даже соревнования стали казаться пресными, поэтому команда решила сделать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сражаться с по-настоящему сильными игроками. Надеюсь, вы сохраните свою страсть и будете наслаждаться играми, которые вам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меня, то я не остановлюсь, пока не найду свою тихую гавань.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было полно слов поддержки и сожаления. Юнь Юнь пролистал несколько страниц, но так и не нашел конкретики о том, что же случилось три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 дату публикации и вбил ключевые слова в поисковик.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появились результаты на китайском языке, Юнь Юнь едва не выронил мышку.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Профессионалы забанены за читерство. Массовые читы на сцене SecretTask. BME подозревают в использовании софта? Макгрес: BME уходит из SecretTask.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месяца до того твита в профессиональной среде ST произошел грандиозный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Разработчики получили исходный код читов и забанили огромную группу пользователей, включая известных про-игроков. Те, чья игра казалась сверхъестественной, долго отбивались от критики, но в итоге были дисквалифицированы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Газеты, настаивавшие на разоблачении, оптимистично сообщали: разработчики пообещали пожизненный бан для всех читеров.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все решили, что началось очищение, выяснилось, что это не конец, а лишь начало еще более страшного процесса. Прошло три месяца, а от разработчиков не было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безответственное молчание бросило тень подозрения на честных игроков, включая Макгреса.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новостями были полны боли и гнева. Разработчики раз за разом повторяли: Никто не использовал читы в официальных матчах.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 никто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Подозреваемых было слишком много, а некоторые столкнулись с прямыми обвинениями от компаний-разработчиков читов. Забанить всех означало бы уничтожить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разработчиков не было убедительных доказательств, поэтому они могли лишь объявить, что на крупных офлайн-турнирах оборудование теперь будет предоставляться организаторами.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быть с онлайн-матчами?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команда, показавшая неожиданно крутую игру, тут же получала клеймо читеров. Особенно доставалось BME — каждый яркий момент Макгреса вызывал ожесточенные битвы между фанатами и хейтерами.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приходилось молча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BME снова выиграли крупный офлайн-турнир, где оборудование проверяли организаторы, критика утихла, а поддержка достигла пика. Именно тогда Макгрес и написал тот твит.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Уход. Это не было мудрым решением, но это был способ Макгреса заявить о своей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Макгрес, выросший в богатой семье, никогда не рассматривал киберспорт как дело всей жизни. Он всегда был верен лишь собственному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нужны были ни деньги, ни слава. Ему нужна была игра, которую он искренне полюбит, где он сможет сражаться с достойными соперниками и получать удовольствие от побед и поражений.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от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Макгрес отказывался выступать на одной сцене с читерами и отказывался терпеть подозрения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Юнь до конца понял, через что пришлось пройти Макгресу. Внутри него закипала злость на собственное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был трус, раз после одной неудачи забился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Юнь даже не мог вспомнить, чем занимался в то время. Ушел из команды, вернулся к учебе, погрузился в серые будни, онемел, закрылся в себе и постепенно забыл ту радость, которую дарил ему киберспорт.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школу, выкинул письмо о зачислении в университет и, вопреки воле семьи, уехал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призовыми деньгами и зарплатой он жил в глухом городке, став в итоге обычным стримером.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Жалкая, посредственная жизнь. Никаких достижений. Совсем не то, что у Макгреса, который вернулся в Overwatch и снова вывел команду на мировой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Юнь вдруг почувствовал, что два года жизни были потрачены впустую. Он даже не пытался бороться — просто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записи всех матчей BME за последние полгода. Это не была непобедимая команда, но они росли быстрее всех. От ошибок в координации до недавнего внедрения Бастиона — в каждом турнире было видно их развитие. Неуверенное использование Аны, мастерское создание новых тактик... Это было совсем не похоже на ту простую и грубую BME, которая в начале пути полагалась лишь на четырех дамагеров.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оставалось неизменным — стрельба Макгреса. Она по-прежнему была мирового класса, ни разу не обманув ожиданий зрителей и комментаторов.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Роковая Вдова или Маккри — это был всё тот же Макгрес. Даже сменив игру, он оставался мужчиной, способным в одиночку вытащить матч 1 на 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Юнь, который собирался посмотреть только матч китайской команды, вовремя оказался в трансляции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США против Южной Кореи.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команды прошли долгий путь, и такой финал в мировом масштабе выглядел невероятно захватывающим. Юнь Юнь болел за Макгреса, и никакие дифирамбы корейской сыгранности не могли его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Южная Корея дошла до финала без единого поражения, в основном благодаря идеальному взаимодействию, — голос комментатора Маки дрожал от возбуждения. — Четверо игроков из их состава — из топовых корейских команд. Изначально их было пятеро, но один ушел по личным причинам, так что за них играет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соведущий Цзюнь Цзюнь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Южная Корея — единственная сборная, которая вышла на турнир с тренером в составе, и их результаты поражают. В матчах против Швеции и России они показали блестящую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Юнь не видел матчей корейцев, лишь слышал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они рассчитывают время способностей до секунды. Что они легко контрят вражеские ульты обычными скиллами. Что они идеально читают поле боя и разносят врага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Корейская сборная, как и предрекал Гим, сметая всё на пути, ворвалась в финал. И теперь легенды стали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болельщиков Макгреса не ожидал: корейцы, которых американцы два раунда подряд держали в узде, при счете 0:2 внезапно сменили тактику и сравняли счет до 3:3.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камбэк после 0:2 — это как проклятие в Overwatch, которое в любой момент может стать реальностью из-за малейшей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было не в ошибках.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Макгреса начали контрить всем составом. Первые две игры, выигранные благодаря его Вдове и Маккри, во второй половине матча были нивелированы корейцами.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убей Макгреса — и Корея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Макгрес берет Бастиона — корейцы переходят на Гэндзи.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Макгрес берет Фарру — его всю игру преследуют Маккри и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Корейцы использовали самых сильных героев текущего патча. Даже если Бастион Макгреса не давал им высунуться, они не жалели ультимейтов, чтобы любой ценой устранить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тактика защиты одного героя не спасала Макгреса под прицельным давлением корейцев.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до четырех побед Южная Корея выиграла со счетом 4:3.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выхватила ликующих корейских игроков. Зрители видели их радость — молодые, возбужденные, каждый волосок на их головах, казалось, вибрировал от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камера переключилась на Макгреса, он твердо поднял большие пальцы вверх. Юнь Юнь увидел на его лице искреннее восхищение корейцами.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притягательный человек. Зрелый, спокойный, уравновешенный. Он уважает каждого соперника, ценит тех, кто сильнее, никогда не прекращает работать над собой и остается на вершине мира уже десять лет. И всё это время он верен своим принципам.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проиграв.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Макгрес был его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Юнь открыл почту и нашел адрес Макгреса. За два года он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печатать письмо, спотыкаясь о кривую грамматику. Слезы текли по щекам — он не мог сдержать любовь к Богу стрельбы, которую хранил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 Макгрес.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18. Я хочу стать профессионалом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 Макгрес!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Здравствуйте. Я ваш фанат из Китая. Пишу это письмо с помощью переводчика, прошу прощения за ошибки в грамматике и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назад я стал вашим поклонником. Мне было четырнадцать, я читал о вас в новостях и даже немного общался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вы не помните, но это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я последовал вашим стопам и стал профессиональным игроком в ST, выступал за команду в национальных турнирах. Каждый раз, побеждая, я думал: если когда-нибудь попаду на международную арену, я обязательно встречусь с вами и стану вашим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два года назад я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подозревал своих противников в нечестной игре, в использовании читов. Я высказал свои сомнения после матча, но я был проигравшим, и мне никто не поверил. Тогда я наивно полагал, что если смогу победить их снова и заявить об этом с позиции победителя, мне поверят.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простите, у меня не было шанса победить их, как и не было шанса победить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таким трусливым и малодушным, что ушел, не выдержав насмешек над моей честностью.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верили мне не только потому, что не верили в читы на офлайн-турнирах, но и потому, что я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проигравшего нет права голоса — это единственная истина киберспорта, которая впечаталась в мой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я не мог оправиться от поражения, закрылся от всех новостей и больше не связывался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вчера я увидел ваш твит годовой давности об уходе BME из ST и узнал, что происходило в той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 проверять, читерили ли тогда мои соперники и были ли они забанены. Потому что я хочу победить себя и только потом встретиться с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когда я пишу это письмо, чемпионат мира по Overwatch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киберспорта сильно изменился, но вы по-прежнему мой главный кумир.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хочу последовать вашим стопам и стать профессиональным игроком в OW.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когда-нибудь мы встретимся на арене, можно мне ваш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 всего самого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http://bllate.org/book/19540/1916773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