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Гэндзи Конмина вот-вот попадет в ловушку, которую расставил для него Юнь. В дуэли его Хандзо никогда не проигрывал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старший брат, — Юнь понимал восторг зрителей в чате. Каждый раз, когда он в одиночку расправлялся с Гэндзи, в эфире поднимался невообразимый шум. — Разве это не в порядке вещей, что старший брат воспитывает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воспитывает внезапно заполнило весь чат, став главной темой трансляции. Юнь стоял в стороне от своей команды, дожидаясь, когда Гэндзи Конмина оторвется от основной группы и сам угодит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свист рассекаемого воздуха, вспыхнул красный свет, и Гэндзи приземлился прямо перед Юнем. Он поднял короткий клинок, готовый в любую секунду отразить стрелу, которую Юнь уже натянул на тетиве.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лучше всех знал привычки Гэндзи: в тот самый миг, когда действие отражения закончится, тот непременно бросится в атаку с помощью Рывка... Вот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предсмертный крик Гэндзи поставил точку в этой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Конмин с силой хлопнул левой рукой по столу. Это чувство, когда сражение еще толком не началось, а тебя уже отправили обратно на базу, было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 смерти четко показал: в момент завершения отражения Юнь просто выпустил стрелу-скат себе под ноги. Красный, тяжелый след стрелы прошил Гэндзи насквозь, а в сочетании с ударом когтей Хандзо это было чистое, беспричинное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Иньжэнь: -.-</w:t>
      </w:r>
    </w:p>
    <w:p w:rsidR="00BB20FC" w:rsidRPr="00357A74" w:rsidRDefault="00357A74" w:rsidP="00BB20FC">
      <w:pPr>
        <w:jc w:val="left"/>
        <w:rPr>
          <w:sz w:val="28"/>
          <w:lang w:val="en-US"/>
        </w:rPr>
      </w:pPr>
      <w:r w:rsidRPr="00357A74">
        <w:rPr>
          <w:sz w:val="28"/>
          <w:lang w:val="en-US"/>
        </w:rPr>
        <w:t>[Матч] Coming: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Конмин понял: столкнувшись с таким парнем, как Иньжэнь, который осмеливается в одиночку играть на Хандзо в топ-500, даже его Гэндзи, уже вошедший в элиту, ничего не может противопоставить. Первый номер среди атакующих героев, Гэндзи, в руках ужасающего Хандзо не имел ни малейшего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обезумевших от восторга зрителей в своем чате и чувствовал, что своей цели он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о том, зачем Иньжэню вообще идти в профессионалы, Конмин перебрал в голове бесчисленное множество вариантов и пришел к самому реалистичному выводу —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стать профи, заработать имя, а потом открыть стрим и привлечь кучу маленьких ангелочков — эта идеальная логика не имела изъянов, если учесть, что у Иньжэня было всего восемь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насильно запихнуть Иньжэня в первоклассный клуб и заставить его ужиться с остальными игроками для Конмина было задачей сложной, то сделать из него известного стримера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Конмин тысячи раз отказывал платформе, когда его просили помочь раскрутить новичков, а тут он сам захотел поднять популярность стримеру восемнадцатого эшелона, да еще и с конкурирующей площадки. Не пройдет и недели, как имя Иньжэня узнает весь китайский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проигранной дуэли Конмин не стал продолжать это глупое противостояние. Он воссоединился с командой и сосредоточился на игре. Аватар Иньжэня продолжал мелькать в верхнем углу экрана, оставляя у зрителей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Конмин с невероятным спокойствием принял этот результат, свернул клиент игры на стримерском компьютере и открыл розовый, кокетливый сайт: Beling.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Кон-бао заглянул на огонек! — Неужели это тот самый Хандзо с вражеской площадки? — Шипперю Иньжэня и Конмина! — Кстати, откуда Кон-бао узнал, что тот Хандзо — стример? — Тут явно скрывается какая-то [запрещенное слово]... — В чате тихонько начали всплывать вопросы, но Конмин не обращал на них внимания. Он вбил ник Иньжэня и, едва зайдя на трансляцию, услышал приятный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Гэндзи Конмина очень силен, просто ему немного не повезло, — смеясь, говорил Иньжэнь, голос его звучал удивительно легко. — Его Гэндзи сейчас намного лучше, чем раньше.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лучшие моменты матча и включил тот самый хайлайт Хандзо. Пока все безумно сражались на точке, Хандзо Иньжэня неотступно преследовал Гэндзи, попутно уложив трех случайных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пытался убить Конмина, но он не умер, зато его команда полегла вся, — Иньжэнь продолжал смеяться. — Умение Конмина спасаться бегством — просто высший пилотаж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парировал Конмин в своем эфире. — Не убежал бы — ты бы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кокетливый диалог на расстоянии вызвал волну восторженных криков. Фанаты, обожающие создавать пары и гей-пейринги, бросились открывать браузеры и толпой хлынули на канал Иньжэня.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на стриме Иньжэня поползло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чата Юня просто сходил с ума. Когда он заметил, что маленькое окошко уведомлений буквально захлебнулось от сообщений, он наконец спохватился и переключился на свою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интерфейс, лента чата слева бесконечно обновлялась новыми вопросами: спрашивали про DPI мыши, модель клавиатуры, сколько времени он играет на Хандзо, знаком ли он с Конмином... Сообщения пролетали так быстро, что стоило Юню ответить на одно, как его тут же накрывало потоком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Прислали патрулировать от Кон-бао, — Привет Хандзо, от фанатов Кона, — сообщения, затерянные среди вопросов, раскрывали причину такого наплыва. Увидев, как растет число зрителей, Юнь остолбенел: сто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популярности, когда он висел на главной странице B-сайта, его стрим смотрело максимум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пришедшие с канала Конмина на разведку, были повсюду. Они никогда не видели в высокоуровневых играх такого меткого Хандзо. Герой, который всегда считался обузой, предстал перед ними совсем в ином свете — никакой он не балласт. К тому же этот Хандзо только что устроил безумную дуэль с самим Конмином.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из этих причин стоила того, чтобы нажать кнопку подписки. Те, кто часто менял платформы, даже заходили под своими аккаунтами, чтобы раздать бесплатные подарки за ежедневный вход. Модераторы чата просто разрывались: они вручную отвечали на частые вопросы и благодарили фанатов Конмина за подарки. Красные сообщения модераторов перемешивались с репликами простых зрителей, и популярность канала Юня, несомненно, вышла на первое место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Модераторы были в восторге: их стример наконец-то начал взлетать. В перерывах между слежкой за чатом они строчили в закрытой группе, какой Конмин все-таки хороший человек, и как было бы здорово, если бы они поиграли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Конмин планировал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запрос в друзья появился на экране стрима Иньжэня, фанаты Конмина, до этого рыдавшие от горя, в один голос заявили: Мы никуда не уйдем, скажите Конмину, пусть лежит смирно, мы хотим смотреть, как старший брат тащит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благодарил новых зрителей и не сразу заметил запрос Конмина, но зато увидел новое уведомление в мессенджере: «Менеджер команды RTK». Эти слова заставили Юня затрепетать от волнения, и он поспешно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RTK Цзян Сэнь: Привет, есть время прийти на пробную тренировку? Через двадцать минут.</w:t>
      </w:r>
    </w:p>
    <w:p w:rsidR="00BB20FC" w:rsidRPr="00357A74" w:rsidRDefault="00357A74" w:rsidP="00BB20FC">
      <w:pPr>
        <w:jc w:val="left"/>
        <w:rPr>
          <w:sz w:val="28"/>
          <w:lang w:val="en-US"/>
        </w:rPr>
      </w:pPr>
      <w:r w:rsidRPr="00357A74">
        <w:rPr>
          <w:sz w:val="28"/>
          <w:lang w:val="en-US"/>
        </w:rPr>
        <w:t>Иньжэнь: Да, конечно! Иньжэнь#1234, 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не мог подобрать слов, чтобы описать свое возбуждение. Цель, которая казалась такой далекой, наконец-то позволила ему сделать первый шаг в долгом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попрощался со зрителями, ожидавшими, что Хандзо продолжит блистать в матчах, и, бросив сто тысяч фанатов, пришедших посмотреть, как Хандзо «тащит» Конмина, выключил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Пройти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Пробная тренировка в RTK началась в спешке. Когда Юнь получил приглашение на пользовательский матч и зашел в лобби, он оказался предпоследним.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команде противника он увидел знакомый ID.</w:t>
      </w:r>
    </w:p>
    <w:p w:rsidR="00BB20FC" w:rsidRPr="00357A74" w:rsidRDefault="00357A74" w:rsidP="00BB20FC">
      <w:pPr>
        <w:jc w:val="left"/>
        <w:rPr>
          <w:sz w:val="28"/>
          <w:lang w:val="en-US"/>
        </w:rPr>
      </w:pPr>
      <w:r w:rsidRPr="00357A74">
        <w:rPr>
          <w:sz w:val="28"/>
          <w:lang w:val="en-US"/>
        </w:rPr>
        <w:t>RTK ZUM — его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никогда раньше не играл против ZUM, но этот мастер игры на Ане, играющий также за Роковую Вдову, точно был самым опасным из всей красной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голос Цзян Сэня раздался в голосовом чате. В лобби наконец добавился последний игрок — Тоук, тот самый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эта тренировка планировалась как битва между всеми кандидатами, но так как желающих на роли поддержки и танков мало, вашими противниками станут наши профессиональные игроки из RTK, — раздался голос менеджера. — Просто берите героев, на которых вы лучше всего играете. Возможностей много, играйте слаженно, мы будем внимательно следить за каждым. Если не успеем рассмотреть, назначим еще несколько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Зрительские места в пользовательском матче были заняты игроками RTK. Они сидели там, словно экзаменаторы, ожидая их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первая карта — Илиос.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появления экрана выбора героев список союзников мгновенно заполнился аватарами. Ана, Райнхардт, Гэндзи. Юнь тут же выбрал Маккри, а оставшиеся двое, как это обычно бывает, взяли Зарию и Лусио.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к матчу союзники не тратили слова попусту, ведь все они сидели в одном голосовом канале, и каждое слово было слышно на базе клуба RTK.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отбор. Юнь чувствовал напряжение, его правая рука невольно сжала мышь. Он сидел перед компьютером ровно, в позе, в которой мог застыть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начала матча, находясь в десантном корабле, Юнь беспрестанно бегал своим Маккри, прицеливаясь в предметы внутри корабля и нажимая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револьвера эхом отдавались в наушниках. Он даже начал целиться в своих союзников, пытаясь достичь идеального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 брал Хандзо в соревновательных матчах, у Юня было сильное предчувствие на каждую стрелу: попадет, враг умрет. Все было под его контролем, ошибок почти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тренировки это была плохая новость. Юнь прекрасно знал, что значит, когда рука «идет» на Хандзо: это почти всегда означало, что Маккри не вернется в свою пиковую форму, пока не потренируется хотя бы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Получив уведомление, он сразу же зашел на полигон и тренировался минут десять. Сейчас он не мог сказать, на каком уровне выступит, оставалось только ждать командного боя, чтобы почувствовать своего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следуя за системным голосом, плавно выкатился из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Лусио союзников включил ускорение, они встретились под первым арочным куполом за пределами маяка. Щит Райнхардта эффективно сдерживал вражеский огонь, но тут ярко-красный механический герой прорвался сквозь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Гэндзи Тоука!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опытный профессионал. Приземлившись, он тут же активировал отражение, пытаясь привлечь всеобщее внимание и вернуть вражеский огонь обратно. Особенно огонь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Юня был прикован к врагам, и у него не было времени отвлекаться на эту дерзкую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его пуля эффективно проходила мимо красного щита Райнхардта, но ZUM словно специально: как только Юнь открывал огонь, он тут же прятался за щит, успешно избегая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окончания отражения Тоук решительно нацелился на Лусио и при поддержке Аны приготовился убить этого не самого опытного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лишь слегка довернул камеру, его светошумовая граната точно ошеломила Гэндзи, и он крикнул:</w:t>
      </w:r>
    </w:p>
    <w:p w:rsidR="00BB20FC" w:rsidRPr="00357A74" w:rsidRDefault="00357A74" w:rsidP="00BB20FC">
      <w:pPr>
        <w:jc w:val="left"/>
        <w:rPr>
          <w:sz w:val="28"/>
          <w:lang w:val="en-US"/>
        </w:rPr>
      </w:pPr>
      <w:r w:rsidRPr="00357A74">
        <w:rPr>
          <w:sz w:val="28"/>
          <w:lang w:val="en-US"/>
        </w:rPr>
        <w:t>— Убейте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Гэндзи должен был стать первой жертвой этого боя, у ног Тоука взорвалась биотическая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четверо союзников, сбившихся в кучу, попали под эффект запрета лечения. Ситуация, которая только что была стабильной, мгновенно переросла в катастрофу. Красная команда пошла в наступление, и Юню пришлось быстро отступить, пристрелив остатки Трейсер.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проливается первая кровь, ситуация на поле боя меняется до неузнаваемости. В тот момент, когда эффект запрета лечения прошел, здоровье союзников было восстановлено Аной, и критическая ситуация разрешилась — стороны снова вернулись к равновесию.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Юня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временно собранная команда ничем не отличалась от случайных союзников в обычном рейтинге. Хотя голосовой чат был открыт, в нем эхом отдавался только его голос. Изредка слышались крики «Гэндзи убивает меня», и он подсознательно бросался защищать Ану, пока не понимал, что кричит Лусио, который находится на другом конце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не понимали, как правильно давать информацию и заманивать врагов в ловушку. Хаотичное позиционирование и построение с самого начала не оставляли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был самой командной Аной, которую он когда-либо видел. Ресурсы, которые получал Тоук, всегда доставлялись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не знал, что видели менеджеры со стороны, не знал, что думают союзники. Тихий командный канал превратился в шумную свалку из-за его частых сообщений, словно каждый пытался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решил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том, что враг при смерти, игнорировалась, Лусио заходил в тыл и оставался один, в эфир летели бессмысленные сообщения — никакой координации. Это был самый знакомый Юню режим, только перенесенный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сначала забрать Гэндзи! — в голосовом чате раздался голос «аналитика». — У них только Гэндзи и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из-за ZUM Гэндзи Тоука выглядел таким сильным. Идеальная биотическая граната, снайперская точность усыпляющего дротика, поддержка лечения для Тоука — если не убить ZUM, победить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карте он решительно взял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которые все еще анализировали ситуацию и планировали тактику, мгновенно замолчали. Юнь почувствовал, как в воздухе повисла тишина, и даже представил выражение лиц этих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пофаниться, — тихо сказал кто-то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Юню уже было плевать на результат, ему просто хотелось смеяться. Он стрелял стрелами по интерьеру корабля и ответил:</w:t>
      </w:r>
    </w:p>
    <w:p w:rsidR="00BB20FC" w:rsidRPr="00357A74" w:rsidRDefault="00357A74" w:rsidP="00BB20FC">
      <w:pPr>
        <w:jc w:val="left"/>
        <w:rPr>
          <w:sz w:val="28"/>
          <w:lang w:val="en-US"/>
        </w:rPr>
      </w:pPr>
      <w:r w:rsidRPr="00357A74">
        <w:rPr>
          <w:sz w:val="28"/>
          <w:lang w:val="en-US"/>
        </w:rPr>
        <w:t>— Да, просто играюсь.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мяч, катившийся по полу, от его стрел запрыгал по всей комнате. Он выглядел так, будто просто ждал начала матча и решил убить время, наблюдая за траекторией мяча с расслабленной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Сначала убью ZUM,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отбора внезапно испарилось. Юнь не хотел сравнивать себя с другими, у команды без координации, естественно, будет и тактика без координации. Раз уж ZUM, которого Маккри оставил при смерти, не может быть добит союзниками, он возьмет того, кто убивает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Хандзо из его команды без лишних слов вышел из корабля, все решили, что он окончательно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действительно плохой, особенно учитывая, что Маккри, который теперь сменил героя на Хандзо, не только не убил Ану, но и стал главной целью для Гэндзи. За раунд он почти ничего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с ямой все начинали первую битву на точке. Когда обе команды под ускорением Лусио ворвались в центр, тут же случился первый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Хандзо убил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Ана сама подставила голову под стрелу — никто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уничтожили ZUM.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 удовлетворением посмотрел на это сообщение и легко вскарабкался на вершину арочного здания, осматривая поле боя. Его цель была проста: компенсировать те разы, когда он упустил ZUM в прошлом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звук сюрикенов Гэндзи. Лишившись эффективной поддержки Аны, Тоук все еще вел себя высокомерно, проникая в тыл врага и досаждая задним рядам. Но без поддержки союзников Тоук почти дарил энергию врагу. Даже такая разрозненная команда могла легко сфокусировать огонь и уничтожить этого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было ZUM.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от одной Аны для хода игры была куда серьезнее, чем от Гэндзи-одиночки. Юнь решил: сначала убить ZUM, затем Тоука. Разорвать эту идеальную связку — и вражеское наступление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 Цзян Сэнь подвел итоги тренировки. — Все выступили довольно неплохо. Мы проанализируем записи каждого и решим, кого оставить. Пожалуйста, ждите уведомления, ответ будет в течение трех рабочих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официальная фраза поставила точку в сегодняшнем дне. Юнь вышел из голосового канала и тут же получил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RTK Цзян Сэнь: Иньжэнь, твой Хандзо выше уровнем, чем Маккри. Ты основной игрок на Хандзо?</w:t>
      </w:r>
    </w:p>
    <w:p w:rsidR="00BB20FC" w:rsidRPr="00357A74" w:rsidRDefault="00357A74" w:rsidP="00BB20FC">
      <w:pPr>
        <w:jc w:val="left"/>
        <w:rPr>
          <w:sz w:val="28"/>
          <w:lang w:val="en-US"/>
        </w:rPr>
      </w:pPr>
      <w:r w:rsidRPr="00357A74">
        <w:rPr>
          <w:sz w:val="28"/>
          <w:lang w:val="en-US"/>
        </w:rPr>
        <w:t>Иньжэнь: Играю и на Хандзо, и на Маккри. Сегодня не размялся на Маккри, поэтому выступил хуже.</w:t>
      </w:r>
    </w:p>
    <w:p w:rsidR="00BB20FC" w:rsidRPr="00357A74" w:rsidRDefault="00357A74" w:rsidP="00BB20FC">
      <w:pPr>
        <w:jc w:val="left"/>
        <w:rPr>
          <w:sz w:val="28"/>
          <w:lang w:val="en-US"/>
        </w:rPr>
      </w:pPr>
      <w:r w:rsidRPr="00357A74">
        <w:rPr>
          <w:sz w:val="28"/>
          <w:lang w:val="en-US"/>
        </w:rPr>
        <w:t>RTK Цзян Сэнь: М-м,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хотел подробно объяснить, что он выходец из FPS-игр, и стоит ему размяться полчаса на Маккри, как он покажет себя лучше, чем на Хандзо. В матчах его Маккри мог в одиночку убить Лусио и Фарру, был хорош в пробитии щитов и прикрытии команды. Если не считать того, что его постоянно прессовал Гэндзи, не давая добраться до Аны, это был уровень игрока топ-50 сервера. Единственное, что выглядело не очень — это кадры, где Гэндзи под гормоном Аны вытаскивал клинок и убивал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Хандзо убивал Гэндзи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Тоук действительно был очень импульсивным игроком. Его Гэндзи всегда бросался в бой в одиночку, словно привык к поддержке, но среди его союзников никто не мог удержать его темп, как это делал ZUM.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анализировал свое выступление, взвешивал игру на двух героях и думал, стоит ли еще раз объясниться с Цзян Сэнем, как вдруг замигал аватар ZUM.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Только что спросил у менеджера, он сказал, что ты был самым ярким на тренировке!</w:t>
      </w:r>
    </w:p>
    <w:p w:rsidR="00BB20FC" w:rsidRPr="00357A74" w:rsidRDefault="00357A74" w:rsidP="00BB20FC">
      <w:pPr>
        <w:jc w:val="left"/>
        <w:rPr>
          <w:sz w:val="28"/>
          <w:lang w:val="en-US"/>
        </w:rPr>
      </w:pPr>
      <w:r w:rsidRPr="00357A74">
        <w:rPr>
          <w:sz w:val="28"/>
          <w:lang w:val="en-US"/>
        </w:rPr>
        <w:t>ZUM: Ярким!</w:t>
      </w:r>
    </w:p>
    <w:p w:rsidR="00BB20FC" w:rsidRPr="00357A74" w:rsidRDefault="00357A74" w:rsidP="00BB20FC">
      <w:pPr>
        <w:jc w:val="left"/>
        <w:rPr>
          <w:sz w:val="28"/>
          <w:lang w:val="en-US"/>
        </w:rPr>
      </w:pPr>
      <w:r w:rsidRPr="00357A74">
        <w:rPr>
          <w:sz w:val="28"/>
          <w:lang w:val="en-US"/>
        </w:rPr>
        <w:t>Иньжэнь: Но нужно ждать уведомления.</w:t>
      </w:r>
    </w:p>
    <w:p w:rsidR="00BB20FC" w:rsidRPr="00357A74" w:rsidRDefault="00357A74" w:rsidP="00BB20FC">
      <w:pPr>
        <w:jc w:val="left"/>
        <w:rPr>
          <w:sz w:val="28"/>
          <w:lang w:val="en-US"/>
        </w:rPr>
      </w:pPr>
      <w:r w:rsidRPr="00357A74">
        <w:rPr>
          <w:sz w:val="28"/>
          <w:lang w:val="en-US"/>
        </w:rPr>
        <w:t>ZUM: Какого еще уведомления? Нет никого сильнее тебя на позиции атакующего! Если Цзян Сэнь не дурак, он точно тебя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Цзян Сэнь действительно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принять тебя, но насчет конкретной позиции нужно еще обсудить. Если получится, готовься заранее, в конце концов, мы — команда, играющая на LAN-турнирах, тебе придется приехать на базу, — сказал Цзян Сэнь, и это было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RTK согласились принять Юня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несомненно, самая захватывающая новость. Юнь был так счастлив, что готов был кричать. Он быстро открыл чат и увидел среди знакомых ников множество новых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стример пропал? QAQ, почему нет новостей?»</w:t>
      </w:r>
    </w:p>
    <w:p w:rsidR="00BB20FC" w:rsidRPr="00357A74" w:rsidRDefault="00357A74" w:rsidP="00BB20FC">
      <w:pPr>
        <w:jc w:val="left"/>
        <w:rPr>
          <w:sz w:val="28"/>
          <w:lang w:val="en-US"/>
        </w:rPr>
      </w:pPr>
      <w:r w:rsidRPr="00357A74">
        <w:rPr>
          <w:sz w:val="28"/>
          <w:lang w:val="en-US"/>
        </w:rPr>
        <w:t>«Люблю осень: Жалко, что мой Кон-бао еще не добавил его в друзья.»</w:t>
      </w:r>
    </w:p>
    <w:p w:rsidR="00BB20FC" w:rsidRPr="00357A74" w:rsidRDefault="00357A74" w:rsidP="00BB20FC">
      <w:pPr>
        <w:jc w:val="left"/>
        <w:rPr>
          <w:sz w:val="28"/>
          <w:lang w:val="en-US"/>
        </w:rPr>
      </w:pPr>
      <w:r w:rsidRPr="00357A74">
        <w:rPr>
          <w:sz w:val="28"/>
          <w:lang w:val="en-US"/>
        </w:rPr>
        <w:t>«Луна: Не спешите! У Иньжэня срочные дела, он, наверное, вышел, как зайдет — добавит Конмина!»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Одурманенный радостью Юнь вдруг вспомнил запрос в друзья, который мелькнул в клиенте. Он поспешно открыл игру и нажал «принять», но увидел, что Конмин уже 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Иньжэнь: Прости, только что сообщили о результатах отбора в команду, поэтому пришлось экстренно выключить стрим.</w:t>
      </w:r>
    </w:p>
    <w:p w:rsidR="00BB20FC" w:rsidRPr="00357A74" w:rsidRDefault="00357A74" w:rsidP="00BB20FC">
      <w:pPr>
        <w:jc w:val="left"/>
        <w:rPr>
          <w:sz w:val="28"/>
          <w:lang w:val="en-US"/>
        </w:rPr>
      </w:pPr>
      <w:r w:rsidRPr="00357A74">
        <w:rPr>
          <w:sz w:val="28"/>
          <w:lang w:val="en-US"/>
        </w:rPr>
        <w:t>FlyB: Прошел?</w:t>
      </w:r>
    </w:p>
    <w:p w:rsidR="00BB20FC" w:rsidRPr="00357A74" w:rsidRDefault="00357A74" w:rsidP="00BB20FC">
      <w:pPr>
        <w:jc w:val="left"/>
        <w:rPr>
          <w:sz w:val="28"/>
          <w:lang w:val="en-US"/>
        </w:rPr>
      </w:pPr>
      <w:r w:rsidRPr="00357A74">
        <w:rPr>
          <w:sz w:val="28"/>
          <w:lang w:val="en-US"/>
        </w:rPr>
        <w:t>Иньжэнь: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