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пару дней я отправляюсь на базу RTK!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посыпались поздравления. Старые зрители, во главе с Юэляном, стихийно начали рассылать красные конверты в честь события, и весь чат заполнился радостными криками по случаю вступления в RTK.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Стрим! Стрим!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Восторженные призывы подхватили остальные, и все как один стали требовать, чтобы Юнь Юнь немедленно запустил трансляцию в качестве компенсации за то, что в прошлый раз так поспешно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снова открыл стрим, и тут же выскочил запрос на добавление в группу от Симады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Симада Гэндзи: Поздравляю! Когда отправляешься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завтра соберу вещи, постараюсь поскорее, — в голосе Юнь Юня звенела нескрываемая радость. Он снова сможет выйти на профессиональную арену вместе с товарищами по команде и стать еще на шаг ближе к своему кумиру. — Я наконец-то снова стал профессиональным игроком! Моя цель по-прежнему — выйти на арену против того, кем я больше всего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Симада Гэндзи: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Юнь Юнь глупо улыбнулся, спрятал эту простую мечту глубоко в сердце и нажал кнопку поиска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Молчит? Кан Мин подумал, что Инь Жэнь еще больший дурачок, чем казалось. В таком состоянии фанатского экстаза он даже не понимает, чьим именно фанатом является — того самого Хандзо-бога.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спорт... Кан Мин хоть и уважал в про-игроках их неуступчивость и боевой дух, но терпеть не мог их график: тяжело, утомительно, а результат не гарантирован. На этом пути сломалось слишком много талантливых молодых людей. Победа одной команды всегда означает поражение другой. Разве они мало старались? Нет. На арене Overwatch поражение порой случается просто из-за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Симада Гэндзи: Если пойдешь в профи, стримы смотреть будет некогда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тут милоты! — включив микрофон, сказал Инь Жэнь. — Здоровенному парню с Северо-Востока это совсем не идет!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Симада Гэндзи: Микрофон сломался, собираюсь купить новый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отмахнулся от вопросов Инь Жэня и перевел взгляд на чат, где мелькали знакомые ники. Хотя ажиотаж, вызванный его набегами на другие стримы, уже сошел на нет, те зрители, что обожали тему Симада и Хандзо, все еще помнили Инь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нашли Хандзо, который заставил Сяо Кана покраснеть XD», «Тихо спрошу, кто-нибудь шипперит Гэндзо/Хандзо? -w-». Те самые зрители, что вечно дурачились в его чате, теперь перекочевали на другой стрим и продолжали вести себя так же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Кан Мин подумал: в моем чате я бы всех вас забанил!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 Инь Жэнь сегодня был необычайно возбужден, а вот Симада Гэндзи хранил молчание. К счастью, сыгранность, выработанная за время совместных тренировок, позволяла им обходиться без лишних слов: стрела Хандзо полетела в цель, Кан Мин рванул вперед — чистое, красивое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Кан Мин почувствовал, что его единственное развлечение отнимают. Тренировки в профессиональной команде — это как работа, пять-шесть часов в день — еще по-божески. Придется возвращаться к скучной рутине ночных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шла легко и непринужденно, противники оказались совсем слабыми. В этот момент телефон, лежавший на столе, внезапно завибрировал. Кан Мин бросил взгляд на экран: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Линдун, мне нужны деньги, — раздался голос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был ленив. Он не брался за то, что ему неинтересно, но то, что вызывало азарт, раскрывало в нем безграничный потенциал. Если он увлекался игрой, то сражался до посинения, пока в кругах хай-рангов не начинали ходить легенды о его мастерстве. Если его интересовала аналитика, он под вымышленным именем выходил на поле боя, используя свои теоретические знания и дар предвидения, чтобы контролировать ход матча. Если его интересовал стриминг, он становился королем платформы, даже если стримил только тогда, когда ему самому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удача или талант, никто не мог отрицать, что дела у Кан Мина всегда шли как по маслу, что и сформировало его прямой и открытый характер. Но больше всего он ненавидел нытиков.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Чжан Е сквозили отчаяние и боль, и Кан Мин на мгновение засомневался, не прижали ли его кредиторы к стенке, заставляя продавать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да скажи ты уже что-нибудь! — он нервничал. Чжан Е бросил фразу о деньгах, а теперь сидел и вздыхал, как будто оплакивал всех своих родственников, и даже слышались какие-то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плачет? Кан Мин терпеть не мог слез. Разве взрослый мужик не может решить проблему по-человечески? Какой смысл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говори! Сколько нужно? Я дам! — Кан Мин одной рукой управлял Гэндзи, но из-за невнимательности тут же получил пулю от Маккри и отправился на респаун. Он выругался и чуть не разбил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понимаешь, я чувствую себя таким никчемным, ничего не могу довести до ума, — голос Чжан Е звучал подавленно. — Я проделал столько аналитической работы, собрал столько данных, а босс Лян просто взял и продал их за бесценок. Если бы мы нашли подходящего игрока, у нашей команды точно все было бы хорошо, почему же босс Лян мне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закатил глаза. Старина Лян — жадный до денег делец, если бы он изначально не планировал перепродать команду, он бы никогда не ввязался в киберспорт, который не приносит быстрой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сейчас соберусь и приеду, там и обсудим! — Кан Мин чувствовал, что закипает. Чжан Е был профессионалом в работе, но при малейшей неудаче мгновенно впадал в самобичевание. Оставлять его в таком состоянии одного на другом конце провода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в очередь, — сказал Кан Мин в микрофон, резко прерывая Инь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отозвался голос Инь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пара слов не выдала бы его перед фанатами, Кан Мин предпочел написать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Симада Гэндзи: У меня дела, я 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расспросов, он выключил компьютер, схватил ключи и телефон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состояние Чжан Е было ужасающим. Если бы Кан Мин не знал, что тот не пьет, решил бы, что перед ним законченный алкоголик.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работал менеджером в киберспортивном клубе, но, по сути, был нянькой для команды, которую сам же по крупицам собирал. Кан Мин часто слышал от него: «Сегодняшняя тактика не сработала, но все так старались, мне так жаль их», «Сегодня они отлично сработались, у них появились новые идеи, я думаю, тебе стоит упомянуть об этом в своем обзоре», «Сегодня они наконец победили RTK в тренировочном матче, боевой дух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которая поначалу играла ужасно, постепенно начала показывать результаты и даже стала участвовать в турнирах, как вдруг выяснилось, что нужно снова набирать людей. Кан Мин, который никогда не интересовался профессиональными командами, теперь узнал от Чжан Е, что ушедших игроков переманили в RTK, причем за день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контракт не подписывали?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обсудить контракт с боссом Ляном после «Радужного кубка». До этого он платил так мало, что подписывать бумаги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в команде напрямую зависит от результатов. Лян платил копейки, и Чжан Е хотел сначала добиться успеха, чтобы поднять цену. Кан Мин понимал: сколько вложил, столько и получил. Но переманивание игроков перед самым турниром — поступок настолько подлый, что его мнение об RTK упало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слышал только о том, что вы снялись с турнира, а о переманивании игроков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открыл рот, но лишь тяжело вздохнул. Его лицо выражало глубокую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Тяньжуй еще ребенок, я не хотел ломать ему карьеру из-за этого скандала. Из-за этого случая все остальные игроки тоже подписали контракты, а теперь босс Лян хочет продать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ради репутации этого предателя чуть не погубил карьеру пятерых других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считал такой сценарий сюрреалистичным. Новая команда, даже если бы проиграла финал, заняла бы второе место — это отличный результат. Крупные клубы — это хорошо, но перебежчики перед финалом вызывают лишь всеобщее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Чжан Е, который от его слов вжался в кресло, почти съежившись в комок. Кан Мин хлопнул его по спине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Это что за отношение к новому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с заплаканным лицом вцепился в ногу Кан Мина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Линдун, я правда не нашел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Кан Мин брезгливо стряхнул его руки. — Сколько нужно?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 голос Чжан Е дрожал от отчаяния. В отличие от Кан Мина, он не был обеспечен, и все его сбережения не дотягивали даже до шестизначной суммы. — По сто тысяч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работорговля.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сделка людьми. Каждый игрок в команде Чжан Е был найден им с самого бета-теста: кто-то был гением из ладдера, кто-то перешел из других игр, кого-то он нашел на стримах, где было всего по три зрителя. Младшему было всего семнадцать, старшему — двадцать один. Для него они действительно были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которую он с таким трудом поднял на ноги, пострадала от переманивания игроков, а теперь, из-за того что не нашлось подходящего стрелка и они не могут участвовать в профессиональной лиге Overwatch, владелец клуба решил продать их оптом? Кан Мин подумал, что это в духе жадного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очень понимающие, позавчера босс Лян вызвал их на разговор, и они сказали, что будут слушать меня. Но Лян поставил ультиматум: либо я плачу за их освобождение, либо убеждаю их бросить киберспорт и заняться новой игрой. Ситуация критическая, по словам босса, завтра он подписывает контракт о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трагичной, но Кан Мин не удержался от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сутенерство. Кому старик Лян хочет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гарантию денег, Чжан Е немного пришел в себя. Он потер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Чэнсы из REcent.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вдруг решил заняться киберспортом? — Кан Мин слышал об этом человеке. REcent — рекламная компания, которая никогда не имела отношения к киберспортивным клубам.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Кан Мина не удивила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спросил об этом босса Ляна, но он сказал, что REcent хочет превратить клуб в топовую команду по игре «Король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«Король»? — Кан Мин нахмурился. Он переиграл почти во все FPS-игры, но такого названия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ввел адрес сайта и протянул телефон Кан Мину. Пестрая страница заставила того поморщиться. Игры для детей обычно имеют плохую репутацию. Даже не оценивая будущее новой игры, принудительный перевод профессиональных игроков, стремившихся к успеху в Overwatch, был печальным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уловки бизнесменов: когда клуб перестает приносить прибыль, но находится кто-то, готовый забрать этот балласт, они избавляются от него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задумался. Ему нравился Overwatch. Кроме стриминга и комментирования, он никогда не был связан с профессиональными игроками. Развлекаться в рейтинговых матчах — это одно, но если тренироваться с такой интенсивностью, как профи, то лучше сразу умереть. Но... быть владельцем киберспортивного клуба? Звучит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пятьсот тысяч, а потом еще два миллиона. Раз ты в них веришь, я буду просто номинальным владельцем. Добейся результатов, чтобы я не чувствовал, что трачу деньги впустую, — добавил он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достал телефон, чтобы проверить остатки на счетах. Он не помнил точных сумм, но пятьсот тысяч наличными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 половиной миллиона? — теперь пришла очередь Чжан Е удивляться. — Откуда у тебя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отрезал Кан Мин. — Главное, что почку продавать не придется. Хватит ныть, я теперь твой кредитор, улыбнись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слабо улыбнулся, но на душе легче не стало. Даже если он выкупит контракты пятерых игроков, перед командой встанет другая огромная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 еще не хватает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вечно не хватает стрелков? Самое сложное — найти хорошего саппорта или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 Чжан Е замялся. — Наша команда особенная, особенно наш капитан. Если он не одобрит игрока на пробном матче, то все, считай,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впервые видел команду, где состав определяет капитан. Он с отвращением посмотрел на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набираешь команду или устраиваешь свидание вслепую, старик Чжан? Нужно, чтобы твоему сыночку кто-то приглянулся, чтобы его приняли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словно прозрев,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который не может полностью подчиняться капитану, нам не нужен, поэтому наша команда всегда следует за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что это больше похоже на тиранию, чем на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 это тот, вокруг кого все вертятся, кому все потакают, чье слово — закон. Чуть что не так — и ты в опале, на тебя вешают всех собак. Настоящая опухоль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неуклюже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Лу Сяоань очень вежливый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вашего тирана зовут Лу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тиран он... — Чжан Е был неубедителен. — Ты лучше скажи, есть у тебя на примете кто-нибудь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перебрал в уме несколько имен, но тут же отбросил их: «Они все — ядро своих команд, они не уйдут». На мгновение он вспомнил об Инь Жэне. Но нет, это невозможно. Хотя у него было отвратительное мнение об RTK, стоит признать: если не считать подлого переманивания игроков, клуб никогда не обижал своих ребят. И хотя Инь Жэнь сейчас во втором составе, с его талантом попадание в основу — лишь вопрос времени. По сравнению с этой безнадежной командой, которая вот-вот развалится и где правит «тиран» (?), там ему будет в тысячу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Перевези их в сад Линсинь, пусть там будет база. Скажешь, что нужно, завтра дам ключи. И да, я все же советую тебе поговорить с вашим «тираном», узнать, кого именно он хочет видеть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тиран, а Лу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Лу Сяоань, — Кан Мин не хотел вникать. Раз проблему можно решить деньгами, он не собирался тратить на это лишние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а как должна называться твоя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Кан Мин задумался. — Пятеро без одного? Comingbaby? Comingsoon?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Подумаю еще. В любом случае, тебе не хватает игрока, найди сначала его, а потом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потянулся. Вечер был утомительным. Он так просто обзавелся киберспортивной командой — если семья узнает, снова начнутся лекции о том, как избалованные богачи спускают деньги на ветер. И как он объяснит это своему старшему брату, властному и крутому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Выбери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с самого утра начал разбирать вещи. Он прожил в этой тесной съемной квартире больше года, но так и не привык к окружению. Он знал лишь то, что необходимо для жизни. Выйти, повернуть направо — маленький магазинчик, пройти еще пять минут — ресторанчик с вкусным рисом, через дорогу — остановка автобуса 112, две остановки до пункта оплаты счетов, а в магазинчике за углом можно купить одежду и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Предстоящий уход из такой однообразной жизни не вызывал у него особых чувств. Можно жить на широкую ногу, а можно — скромно. Никто не обязан следовать шаблонам: общительность или замкнутость — личный выбор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на ближайший торговый рынок, побродил пару часов и наконец притащил домой огромный чемодан на 28 дюймов. Его компьютер был собран на Новый год 2014-го. Юнь Юнь потратил полдня в компьютерном центре с технарями из команды, чтобы собрать топовую конфигурацию. В век быстрого прогресса та конфигурация сейчас казалась средней, но для Юнь Юня она была полна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команда только добилась успеха на турнире, и на полке в спальне, помимо грамот, появилась первая золотая медаль. Он был полон надежд, и никто не мог предсказать, что случится через несколько месяцев. Кроме этого компьютера, он ничего не взял из дома. Теперь, когда он решил перезапустить карьеру, нужно было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RTK была недалеко, всего два часа на скоростном поезде. Юнь Юнь пообедал и решил, что до того, как разбирать компьютер, успеет еще поиграть в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за стол, как пришло сообщение от Цзян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твоим пулом героев команда решила, что ты некоторое время побудешь в запасе», — слова Цзян Сэня четко отобразились в чате, передавая тишину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напечатал: «Простите... а в чем именно проблема с моим пулом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долго не отвечал. В пустом окне чата застыли слова Юнь Юня. Он, открывший клиент для тренировки стрельбы, теперь сидел на полигоне, каждые пару минут переключаясь на чат в ожидании ответа, но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пулом?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Юня не было опыта долгой игры на китайском сервере, он почти не встречался с игроками из профессиональных команд, поэтому уровень большинства местных игроков был для него загадкой. Конечно, были те, кто сильнее, но его навыки и понимание игры, отточенные в ST, никуда не делись. Юнь Юнь был уверен, что сможет добиться большего. Он не обязательно должен играть на позиции стрелка, он мог быть и саппортом, и танком, но он никак не ожидал, что его отправят в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ZUM, у вас во втором составе места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спрашивая о месте в группе для рейтинга, Юнь Юнь с замиранием сердца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