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утром внезапно объявились двое новичков. Говорят, на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приплюсовать самого Юнь Юня, получается, RTK набрали как минимум троих запасных? Юнь Юнь перестал понимать логику менеджера RTK. Раз состав команды еще не утвержден окончательно, неужели они решили заранее заставить всех нанятых готовиться к роли запасных?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призадумался. Решение казалось ему не слишком разумным. Он вовсе не презирал роль запасного — когда он впервые стал профессиональным игроком, ему тоже доводилось сидеть на скамейке запасных и болеть за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Overwatch отличается от других шутеров. Результаты Кубка мира наглядно доказывают: здесь гораздо важнее не личные навыки, а слаженная работа всей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с высоким уровнем сыгранности всегда будет иметь преимущество. Если удастся добиться того, чтобы шестерка игроков понимала друг друга буквально на уровне телепатии, то при отсутствии форс-мажоров запасные игроки становятся просто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тот, кто врывается в игру в последний момент, никогда не сможет компенсировать отсутствие командного взаимодействия.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Сэнь долго молчал. Так долго, что Юнь Юнь уже решил, что ответа не будет, но вдруг пришло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набрали новых игроков на роль Гэндзи, а на Маккри и Ану у нас есть профессионалы, поэтому они пересекаются с твоим пулом героев. Но условия для запасных такие же, как и для основного состава, об этом не беспокойся. У тебя большое будущее, твой пул героев весьма интересен. Когда команде понадобится Хандзо, капитан рассмотрит возможность выпустить тебя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столь уверенные слова менеджера, Юнь Юнь прекрасно понимал: вероятность того, что профессиональной команде на китайском сервере понадобится Хандзо на всю игру, равна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начать свой великий путь, он уже получил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хорошо, — ответил Юнь Юнь. — А в команде сейчас все места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быстро ответил Цзян Сэнь. — Но на каждой позиции всегда нужен запасной. Твои способности очень сильны, в RTK много возможностей, и условия с бонусами тебя не разочаруют.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второй раз, когда Цзян Сэнь упомянул условия. Он давал надежду, не давая при этом никаких обещаний. Тон, в котором постоянно подчеркивалась лишь выгода, показался Юнь Юню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профессиональном кругу дельцы всегда встают на сторону денег. Он вежливо поблагодарил Цзян Сэня и завершил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вещей Юнь Юня в коробку оставалось упаковать только компьютер. Вся его неиссякаемая энергия внезапно испарилась, хотелось лишь лечь на кровать и задуматься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не знал, есть ли другие команды, где он мог бы попробовать еще раз. Все его знания о RTK ограничивались словами ZUM, и теперь, когда возникла такая ситуация, он впервые за долгое время почувствовал себя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команды по-прежнему гудел.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Лунный Свет: Ребята, не грустите! Раз стримов не будет, будем смотреть матчи и спамить в чате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Цзи-Цзи: Звучит логично! Внезапно осознал, что стану свидетелем рождения про-игрока, это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FlyB: Пора придумать слоган! Интересно, как назовут Инь Жэня после вступления в RTK? RTKyingren?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Лунный Свет: Инь Жэнь — это Shadowblade! Пора раскрыть настоящее имя,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Жэнь: Как доберусь до базы, найду время провести стрим. Но на матчи, возможно, пока выходить не буду, извините 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Цзи-Цзи: О, появился! Не выходишь из-за того, что команда еще сыгрывается?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Янь Ху Шо: Понимаю, понимаю. Новая команда, надо же выбрать день получше, чтобы начать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сами придумали логичное объяснение, так что Юнь Юню не пришлось ломать голову, как сообщить им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идти в RTK, то только в запасные. Но если не идти, он просто не видел другого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съезжу на базу, посмотрю. Он решил так: в худшем случае побуду запасным и понаблюдаю за профессиональной сценой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от CLD пришло быстро: Чувствую, у тебя плохое настроение. Проблемы с сыгранностью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даже не приехал, откуда взяться сыгранности? — Юнь Юнь очень любил Симаду Гэндзи, и дело было не только в деньгах. Этот Гэндзи был очень понимающим, для него он стал словно другом, с которым они познакомились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Юня не было друзей, с которыми можно было бы поговорить, и стоило ему представить, что Симада Гэндзи — это настоящий, мужественный парень с Северо-Востока, как он сразу показался ему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Жэнь: Я решил на время пойти в RTK запасным.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Запасным? — Симада Гэндзи прислал десять вопросительных знаков, выражая удивление. — Запасным в основной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Жэнь: Еще не решено, сказали просто запасной, остальное обсудим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Кан Мин по ту сторону экрана был в полном недоумении. RTK стали настолько крутыми? Если бы они не переманили главного дамагера соперника на Кубке Радуги, то, скорее всего, до сих пор бы не взяли ни одного чемпионства.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 Инь Жэня все еще висел на тренировочном полигоне. Кан Мин и без вопросов знал, что этот маньяк тренировок снова корпит над своим Маккри.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отправил запрос в группу, и вскоре они сформировали дуэт в составе клана Симада.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придет арендодатель за ключами, мне, наверное, пора разбирать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понял, что Юнь Юнь все еще не отказался от идеи идти в RTK. Услышав это, ему хотелось заорать: чем хороши запасные в RTK? Зарплатой,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хочешь быть запасным? Иди в другую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только в команде. В конце концов, я новичок без достижений, я могу понять такую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Понять? Кан Мин чуть не рассмеялся от злости. Что понять? Понять коварство RTK, которые везде переманивают игроков, а потом маринуют их в запасе?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не знаю, какая еще команда будет лучше, — Юнь Юнь колебался, пытаясь найти в хаотичном мире китайского киберспорта клуб, который не развалится через неделю и при этом набирает людей. — Может, стоит попробовать в RTK. В конце концов, я уже дал согласие менеджеру, некрасиво будет отказываться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Некрасиво…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 того, как Кан Мин узнал о переманивании игроков, он еще мог сохранять нейтралитет, то теперь эта команда однозначно попала в его черный список. Он всегда был в курсе событий в профессиональной среде и знал, что состав этой команды меняется слишком часто. Раньше он считал это разумными перестановками, но теперь, присмотревшись, понял стиль RTK: встретив талантливого новичка, они не думают о том, как его вырастить, а сразу ставят клеймо, сажают в запас и судорожно скупают готовых игроков из других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схватил телефон и набрал Чжан Е. Тот ответил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слышались оживленные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профессиональных игроков Чжан Е уже заселилась в жилой комплекс Линсинь. Все они были молодыми ребятами, которые могли до хрипоты спорить из-за какой-нибудь тактики.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Задам тебе один вопрос. Если я представлю тебе талантливого про-игрока, который отлично играет на Хандзо и Маккри, сможешь ли ты привести команду к чемпионству?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неожиданным. Чжан Е помолчал пару секунд и дал утвердительный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разработать специальную тактическую систему под него, если ты сможешь его привести.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сможем ли мы взять чемпионство?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Сможем! — отрезал Чжан Е с такой убежденностью, что голос дрожал в трубке. — Если не ради чемпионства, то зачем вообще собирать про-команду!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решительно нажал на отбой. Характер у Чжан Е был мягковат, но это не значило, что он некомпетентен. Этот парень учился у того же наставника, что и тренер DeGR, и каждое его предсказание или анализ по Overwatch отличались поразительной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Кан Мина как комментатора, который держит ситуацию под контролем, во многом держалось на закулисной работе Чжан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сказать об этом вслух, над ним будут только смеяться: мол, хочешь выиграть чемпионат с помощью одного аналитика данных?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не только стал мечтателем, но и благодаря данным Чжан Е прочно закрепился в кресле комментатора.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сам-то не хочешь быть основным дамагером команды? — Кан Мин включил микрофон и задал вопрос Инь Жэню. Голос его звучал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а кто из про-игроков не хочет стать ядром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в мою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ко мне, Инь Жэнь. На самом деле я супербогатый наследник, только что набрал людей и создал команду по Overwatch. Денег полно, славы тоже, не хватает только такого игрока, как ты. Роскошная вилла в качестве базы, зарплата… в общем, выше, чем в RTK. Идешь? — Кан Мин решил пустить в ход тяжелую артиллерию.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ради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Кан Мин давно понял: Инь Жэнь, который готов был отказаться от карьеры успешного стримера ради того, чтобы стать про-игроком, действительно всей душой любит киберспорт.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молодых ребят много. Каждый из них полон мечтами о победе и готов бороться, чтобы бросить вызов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моя личная просьба. Моей команде очень нужен тот, кто мастерски владеет Маккри. И из всех игроков, которых я видел, ты — единственный, кто мне подходит. Вместо того чтобы сидеть в запасе команды, где и так переизбыток людей, лучше помоги мне, а? — Кан Мин поклялся, что такой заискивающий тон, в котором он пытался вызвать жалость, использует впервые в жизни. — Если у тебя будет выбор получше, я тебя не стану удерживать, но запасной в RTK — это правда не лучший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Жэнь молчал. Кан Мин чувствовал его колебания. Это был очень добрый человек: он мог весь матч прикрывать Ангела ради одного лечения, становился храбрым воином от одного слова похвалы товарища и брал в руки ненавистного Хандзо, чтобы порадовать зрителей в чате. Если он выберет RTK, то только из-за приглашения ZUM или данного обещания, но никак не из-за славы или денег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ваша база? — спросил Инь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Кан Мина зазвучала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А.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Приеду, — голос Инь Жэня был коротким и уверенным. — А как называется твоя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называется? Кан Мин, который в погоне за развлечениями напрочь забыл придумать название, наконец столкнулся с суровой реальностью. Какое имя выбрать, чтобы оно звучало круто, мощно и выделялось среди кучи других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две секунды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AM. Моя команда называется AreMen.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Вейбо Кан Мина всегда выдавало громкие новости в тот момент, когда люди теряли бдительность. На этот раз Кан Мин, вечно живущий ради удовольствий и безмятежных дней, после своей комментаторской карьеры выкинул новый финт — событие, которое взорвало главную страницу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собирается создать команду. Точнее, она уже создана!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@КанМинComing: Моя профессиональная команда по Overwatch AreMen официально создана сегодня. Спасибо всем за постоянную поддержку! Состав AM будет объявлен в ближайшее время, ждите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Создание команды совсем не похоже на нашего Кан Бао, но название… да, это точно в его духе, — фанаты активно отреагировали. То, что Кан Мин может быть владельцем магазина на Taobao, они еще могли представить, но киберспортивный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мысль была: Кан Мин решил сам создать команду, чтобы самому стать про-игроком!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прокомментировал под постом: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не надо так прыгать с выводами. Я правда просто создал команду, я не собираюсь тайно играть! Быть комментатором уже достаточно утомительно! Пусть Aremen наследуют мою волю, аминь.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командой проблем нет, но название… Что значит Быть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от него веет душком гаремника, — вынуждены были признать преданные фанаты. У них даже от названия команды разыгралось воображение, они уже придумали триста тысяч слов о мучительной любви, причем с участием нескольких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полностью портит его чистый и милый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Мину было плевать. Главное — взорвать ленту, цель достигнута. Он бодро стоял за перилами на вокзале, вместе с другими встречающими высматривая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сегодня грело ласково и совсем не слепило, но Кан Мин на всякий случай надел солнцезащитные очки, чтобы скрыть любопытные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высокий рост и привлекательная внешность — штука хлопотная.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скуки он листал переписку в телефоне. Прокрутив диалог, он наткнулся на фото на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изображен Инь Жэнь с отсутствующим взглядом, в какой-то школьной форме — совсем еще юный и зеленый. Когда Кан Мин попросил фото, чтобы узнать его на вокзале, Инь Жэнь молчал несколько минут, а потом прислал этот раритет.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Инь Жэню лет? — размышлял Кан Мин. На фото явно несовершеннолетний, а раз он стример, который уже закончил университет, значит, ему должно быть за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даже не мог вспомнить, чем занимался в старших классах. Прошло почти десять лет, в памяти осталась только радость от сдачи выпускных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Жэня такой приятный голос, наверное, он толстячок, — подумал Кан Мин и решил, что это логично. Наверное, сейчас он набрал вес и стесняется присылать свежие фото, вот и выкрутился старым снимком.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ну и что? — подумал Кан Мин. Скоро узнаю, как он выглядит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окинул взглядом толпу, выходящую из вокзала, особенно внимательно выискивая пухляша с чемоданом.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выкатив огромный чемодан, оглядел плотную толпу встречающих и немного оробел.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поддался импульсу и согласился вступить в команду Гэндзи. Кроме того, что им не хватало одного дамагера, он не знал ровным счетом ничего. Поиск в интернете не выдал ни одной новости о существовании AreMen. Новая команда всегда сталкивается с кучей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Гэндзи кажется надежным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ZUM: Не знаю, с чего ты это взял. Помни: прячь ценные вещи, паспорт носи при себе, а все деньги лучше положи на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Жэнь: Сейчас правовое государство,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ZUM: Ладно, если обманет, но я боюсь, что он выманит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задумался. Тот, кто годами разбрасывался тысячами золотых роз на его стримах, будто это были нарисованные цифры, вряд ли нуждается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ZUM узнал, что Юнь Юнь отказался от RTK ради помощи Симаде Гэндзи, он стал ужасно нервничать. Его сообщения в чате напоминали бесконечную ленту тревоги. Но что поделать, если даже ZUM не понимал, что происходит в RTK.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поздно вечером менеджер сказал, что сегодня будет собрание всей команды, кажется, грядут большие перемены, — писал ZUM, и в его словах сквозило беспокойство. — Может, и меня сделают запасным. Столько тренировались, так хочется выйти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когда тобой управляют, очень неприятно. Но кто они такие? Просто безвестные игроки, вынужденные подчиняться решениям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Удачи, — отправил Юнь Юнь в ответ. — Сейчас Ана очень важна, тебя не могут посадить в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отвечал ZUM, когда пришло сообщение от Гэндзи: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спохватился и позвонил Гэндзи. Как только тот ответил, Юнь Юнь быстро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Гэндзи, я в черной куртке, белой футболке, темно-синих джинсах, с чемоданом на 28 дюймов…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вижу, — уверенно сказал голос Гэндзи.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Юнь Юнь поднял голову. Он чувствовал себя так, будто его зафиксировала ульта Солдата-76.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в плотной толпе самый заметный мужчина убрал телефон и направился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солнцезащитных очках, на губах играла легкая улыбка. Он подошел к Юнь Юню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Инь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Гэндзи был как минимум на семь-восемь сантиметров выше Юнь Юня. Волосы коротко и стильно подстрижены, темные очки закрывали пол-лица, но даже они не могли скрыть четкие черты. На нем был элегантный повседневный костюм, темно-синие тона смотрелись чисто и свежо в осеннем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снять очки, как Юнь Юнь увидел глубокие светло-карие глаза. Возможно, кто-то назвал бы их янтарными. В осеннем солнечном свете, среди снующей толпы, Гэндзи притягивал взгляды многих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экзотическая внешность была совсем не похожа на то, что представлял себе Юнь Юнь. В его воображении Гэндзи был этаким широким душой парнем с Северо-Востока: ест лепешки, пьет водку, поет народные песни, рост 180, вес 180, лицо простоватое или, наоборот, свирепое. Сейчас же его можно было принять за утонченную звезду смешанной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нервно сжал ручку чемодана: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Юнь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Юнь? Хорошее прозвище. А я Чэнь Линдун, можешь звать меня брат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Нарочито ласковое обращение вызвало у Юнь Юня протест, свойственный его возрасту. Он бессмысленно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это Хандзо, Гэндзи.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что ты хочешь быть моим братом? — Кан Мин решил, что Юнь Юнь слишком молод, он выглядел точь-в-точь как на том школьном фото. — Ты хоть 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девятнадцать, — Юнь Юнь тщетно пытался заявить о своей взрослости.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Двадцатипятилетний Кан Мин недовольно нажал на плечо Юнь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времени пользовался моим доверием, а теперь показал истинное лицо, м? Кто тут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весом и ростом северо-восточного парня Юнь Юнь вынужден был прогнуться и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подумал, что Юнь Юнь слишком худой. Когда он надавил на плечо, то почувствовал одни кости — типичный признак хронического недоедания. Хотя он видел много про-игроков, которые были либо полными, либо жилистыми, Юнь Юнь был еще хуже: бледный, без капли крови на лице, сразу видно — не любит спорт, волосы мягкие, с выгоревшими кончиками. В сочетании с его низким, мягким голосом это создавало образ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решил, что надо будет заказать на базу тренажеры. Киберспорт так сжигает жизнь, что без крепкого тела все остальное —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твои вещи? — он сунул очки в карман и взялся за 28-дюймовый чемодан Юнь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Юнь Юнь быстро перечислил: — Компьютер, одежда,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Кан Мин покатил чемодан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брать машину, а арендовал авто с водителем. К счастью, он учел размер багажа, но не ожидал, что, кроме компьютера в руках, у Юнь Юня будет только маленький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парня вещей у него было до смешного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Туалетные принадлежности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что-то нужно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вопрос-ответ, они дошли до машины. Кан Мин изредка рассказывал о пейзажах за окном, а Юнь Юнь сидел на заднем сиденье, слушая болтовню Кан Мина с водителем, и его начало клонить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брат Чэнь — метис? — подумал он, проваливаясь в дрему.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разбудили, они уже прибыли на место — к высотному дому, спрятанному в глубине городского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http://bllate.org/book/19540/1916778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