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дней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дома стояли двое — большая и маленькая. Диниша, закинув за спину длинный меч, несла на плече огромный клетчатый баул. Лида же, если не считать короткого ножа на поясе, была одета в простую спортивную форму — налегке, без лишней 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ты сама обещала? — Взгляд Диниши заставил и без того напряженную Лиду вздрогнуть. Она невольно вытянулась по струнке и четко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Помню! За свою жизнь я отвечаю сама!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взялась за дверную ручку и будничным тоном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запомни и мои слова: если встретишь зомби, твой план действий состоит из одного слова — беги. А если подробнее — беги в относительно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Диниша открыла дверь и медленно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наблюдений она выяснила, что по утрам зомби вокруг меньше всего. Трудно сказать, с чем это связано, но было очевидно: мертвецы предпочитают активность в ночное время. Впрочем, это вовсе не значило, что они любят поспать днем — Диниша поняла, что этим ходячим трупам сон не требуется вовсе. Возможно, сейчас они просто разбрелись по округе, и не исключено, что где-то недалеко впереди уже собралась целая толпа, поджидающая своих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оружейного магазина, Лида невольно коснулась правой руки — ей до сих пор казалось, что она чувствует ту острую боль, что пронзила запястье в прошлый раз. Она прекрасно понимала, каким обузой была для окружающих из-за своей слабости, поэтому в тот день и попросила научить ее стрелять. Увы, ее спасительница — женщина, которая в глазах и сердце Лиды была воплощением невероятной силы, — не знала об огнестрельном оружии ровным счетом ничего. 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 счастью, Диниша была не против, чтобы девочка осваивала все сама. И когда она увидела, как Диниша зашла в магазин за оружием, ее сердце охватило возбуждение. Наконец-то она докажет, что не просто балласт, верно? Стрелять — не так уж сложно, в кино это всегда выглядит круто и эффектно.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деле же она испугалась уже одного веса настоящего оружия. Самый легкий пистолет, Беретта, весил целый килограмм, не говоря уже об автоматах и винтовках.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должна научиться стрелять! Обязана!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лихорадочно припоминала всё, что знала об оружии — когда магазин только открылся, она из любопытства искала информацию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Беретта M92FS в руках показалась ей самым подходящим вариантом. С вставленным магазином пистолет стал еще тяжелее, но эта ощутимая увесистость лишь подогрела ее восторг: наличие оружия придавало ей уверенности в собственной силе.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сейчас эпоха огнестрельного оружия!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подражая героям боевиков, подняла пистолет, направляя его в сторону окна, и на секунду задержала взгляд на могучей воительнице, мастерски владеющей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 гордостью посмотрела Динише в глаза, то в тот же миг едва не выронила оружие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страшный взгляд!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из самой глубины темных зрачков хлынуло нечто леденящее, пронизывающее до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испуга грудь Лиды тяжело заходила, и лишь с трудом взяв себя в руки, она снова подняла пистолет. На этот раз она не решилась на вольности и осторожно прицелилась в зомби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выстрел в жизни Лиды оказался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Отдача не только вывихнула ей запястье, но и рассекла бровь вылетевшей гильзой — еще чуть-чуть, и она могла бы стать одноглазой.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Итогом того случая стало то, что Диниша вернула всё оружие на место, а вместо стрельбы принялась сурово тренировать ее в единственном полезном навыке — беге.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осторожно семенила за нагруженной женщиной, внимательно следя за дистанцией до ближайших зомби. Она даже не позволяла себе стыдиться — ведь она и вправду была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ей прилетел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испуганно обернулась и увидела Динишу. Та смотрела на нее спокойным взглядом и таким же спокойным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покончить с собой, можешь и дальше витать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Лиды побледнело. Раздался резкий металлический лязг: Диниша играючи перерубила мечом ноги подошедшему зомби-мужчине. Тот повалился на землю, хрипя, но, движимый инстинктом голода, продолжал медленно ползти следом, пока окончательно не отстал.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привыкла к молчаливому передвижению, но Лида чувствовала гнетущее давление. Она время от времени поглядывала на спутницу, чье лицо оставалось холодным, как камень, и это пугало ее, порождая тревожные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бы, если бы мы могли ехать на машине, — наконец решилась подать голос Лида, глядя на брошенные посреди дороги автомобили. Она очень надеялась завязать разговор — что угодно, лишь бы нарушить эту пугающую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вздрогнула, будто ее вырвали из собственных мыслей, и посмотрела на машины с некоторым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если только ты умеешь водить, — равнодушно бросила она. Лида засомневалась, не витала ли та в облаках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она думала? Напоминает ли ей этот путь о чем-то? Лида строила догадки, а услышав насмешливый ответ, густо покраснела. Если бы она попыталась сесть за руль, результат был бы таким же, как с пистолетом. Знай она, что случится такая катастрофа, она бы подготовилась лучше, и, возможно, мама осталась бы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сжала кулон-сердечко на шее. До катастрофы она ни за что не надела бы такую безвкусицу, но теперь это была ее единственная реликвия — внутри хранилась мамина фотография. Вспомнив, как десять дней назад она похоронила мать с помощью Диниши, Лида шмыгнула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издавай звуков, — внезапно приказала Диниша, в ее голосе прозвучало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вздрогнула, решив, что случилось что-то страшное. Но вокруг, в этой глуши, зомби почти не было. Она осторожно взглянула на Динишу, мучительно пытаясь понять, чем могла ее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Диниша в этот момент думала о Клэр. Когда-то они точно так же шли по пустынной местности, рука об руку. Тогда она была счастлива и верила, что они так и будут идти вместе навстречу светлому будущему. Но всё это было разрушено ее собственной неосторожностью.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прощу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должна как можно скорее найти путь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Диниша внезапно остановилась. Лида удивленно замерла следом и в ужасе увидела у своего горла острое, пугающее лезвие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задрожала, парализованная страхом, ее разум опустел, она могла лишь тупо смотреть на женщину с мечом. Холодный ветерок коснулся ее щек и шеи, а что-то легкое, словно пух, посыпалось с плеч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больше идут короткие волосы, — Диниша вложила меч в ножны. На ее обычно бесстрастном лице промелькнуло едва заметное выражение — кажется, она была довольна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Лида опустила глаза и увидела у своих ног груду срезанных прядей. Этот красно-коричневый цвет — она так долго уговаривала маму разрешить ей покраситься.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http://bllate.org/book/19541/1916890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