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Коул баюкал свою руку. Несмотря на то что рану тщательно перевязали, острая боль пульсировала в такт сердцебиению, отдаваясь в груди. Мысль о том, что до конца жизни он больше не сможет держать оружие, ввергала его в пучину отчаяния. В этом мире человек, не способный сжать рукоять оружия, был практически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отчаяние, смешанное с лютой ненавистью, заставляло его вести себя крайне вызывающе во время допроса, который проводили Майки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пленника выводило Майки из себя. Когда человек чувствует собственную беспомощность, это неизбежно разжигает гнев. Поддавшись этому порыву, Майки выместил на Коуле всю свою ярость, избив его до полусмерти, но в ответ получил лишь безумную ухмылку и издевательское: Ну что, кроме как бить, ты еще на что-то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окончательно зашел в тупик. Потирая ушибленные кулаки, он стоял, снедаемый злостью и бессилием, когда услышал голос Лиды, которая все это время стояла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Майки, кажется, ты редко смотришь полицейские боевики.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бросил на пленника гневный взгляд и обернулся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пожала плечами, не сводя глаз с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так ты от него ничего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покосился на кинжал, который Лида сжимала в руке,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закусила губу и безразличным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Отрежь ему указательный палец на другой руке, тогда он наверняка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Майки невольно посмотрел на изувеченную руку пленника, а затем на ту, что оставалась целой. Его взгляд переместился на юную Лиду, он внимательно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крепче перехватила кинжал и вытащила его из ножен. Она сделала лишь шаг вперед, как вдруг пленник, до этого опустивший голову, резко вскинул ее. Его взгляд был полон такой ярости, что Лида вздрогнула, сунула кинжал обратно в руки Майки и нервно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взял оружие, чувствуя, что рукоять стала влажной и горячей от чужого пота. В тот момент, когда он усмехнулся, перед ним словно сгустились тени — пленник внезапно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Лида, развернувшись к выходу, едва не столкнулась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Майки почувствовал, как внезапно вскочивший пленник замер и снова съежился. А от порога повеяло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инстинктивно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Диниши исходила давящая аура. Тело пленника напряглось, в глазах, устремленных на женщину, отчетливо читался ужас, но пульсирующая боль в искалеченной руке вновь разжигала в них ненависть. Иногда отчаяние дарует человеку безумную храбрость, позволяющую преодолеть страх и смотреть на вооруженную женщину с нескрываемой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не опустила головы, лишь слегка прикрыла глаза. Коулу казалось, что ее холодный взгляд, направленный сверху вниз, обладает такой тяжестью, что от него почти невозможно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скажу! — прохрипел Коул, пытаясь казаться сильным. — Даже не думайте вытянуть из меня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Диниши холодно прозвучал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не была нужна информация. — Она легко развернулась и обратилась к Шону, который только что спустился с крыши и, тяжело дыша, вошел в помещение: — Старик, допрашивай его сам, только не мешай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Шона брови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назвала стариком! Мне всего шестьдесят семь! Два года назад Всемирная организация здравоохранения заявила, что люди от шестидесяти до семидесяти четырех лет — это молодые... — Шон запнулся и сник: — ...пожилые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лицо Диниши, повернувшейся к нему, выражало полное согласие, но в прекрасных глазах плясали искорки насмешки, — молодой пожилой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был глубоко удручен. Глядя, как Диниша выходит из комнаты, он искренне подумал, что эта женщина способна довести его до сердечного приступа. Он медленно подошел к пленнику, намереваясь применить свои методы, но тот вдруг издал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он хихикнул и, глядя на фигуру, почти скрывшуюся в дверях, зловеще произнес: — Тебе правда не нужно? Даже новости о Клэр тебе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присевший рядом с пленником, вдруг почувствовал, как какая-то чудовищная сила отшвырнула его назад, пока он не врезался в дверную панель. Он на мгновение остолбенел, глядя, как Диниша возвращается. Ее аура была подобна бушующему океану, неодолимой стихии. Майки, стоявший в стороне, тоже был оттеснен невидимой силой и, спотыкаясь, попятился назад, с ужасом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голос Диниши был пропитан инеем и снегом, в нем сквозило тяжелое давление. —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был прижат к стене, его лицо исказила гримаса боли, но глаза смеялись. Баюкая кровоточащий палец, который из-за невыносимого давления начал кровоточить еще сильнее, он, дрожа, ответил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я такого сказал, что ты так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давящая аура внезапно исчезла, он не удержался и торжествующе улыбнулся, но торжество длилось недолго — холодное лезвие меча уже уперлось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молчала. Она просто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Коул начал дрожать под ее взглядом. Ему было страшно, но реакция женщины вызывала у него почти извращенный восторг. Он зашелся в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 меня есть новости о Клэр. О Клэр! — он намеренно растянул окончание имени, подражая тому, как когда-то произносила его сама Диниша. В его воображении измученная Диниша, отчаянно пытающаяся спасти некую Клэр, странным образом переплелась с той женщиной, что днем защищала девчонку Лиду. Это дарило ему чувство облегчения, будто он перешел через болото смерти. Это ощущение было чертовски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что даже не заметил, как Диниша убрала меч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его тебе, Шон, — Диниша отошла в сторону, воткнула кончик меча в щель между плитами пола и села, опершись на него. Она смотрела вдаль, но всем было ясно, что ее взгляд не 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конечно, пустил в ход все свои навыки, но Коул лишь отвечал ему выражением лица, в котором смешались боль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сделал верную ставку. Он до смерти боялся, но к побоям уже привык. Оказывается, вот каково это — держать сильных людей на поводке. Хотелось бы, чтобы те, кто презирал его, увидели это. Да, именно так, привезти их и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сплюнул кровавую слюну на пол, даже не взглянув на того, кто его бил. Он не сводил глаз с женщины, сидящей с мечом. Его смех звучал злобно и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Пока ты так безмятежно сидишь и любуешься пейзажем, возможно, ту маленькую девочку кто-то сейчас прижал к земле и она молит о пощаде...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живот заставил его глухо застонать. Он вытер кровь с уголка рта, случайно задев больной палец. Эта боль была для него как приговор смерти, она пугала, но этот страх лишь подпитывал его безумную фантазию, заставляя во что бы то ни стало подчинить себе другого могущественного персонажа, чтобы обеспечить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 от потери крови его клонило в сон, а боль вызывала болезненное возбуждение. Его сознание путалось, речь стала невнятной. — В тот день... после того как мы расстались с тобой, мы встретили группу людей. У них отличное оружие, снаряжение, полным-полно еды. Они сказали нам, изможденным, что прибыли из военной базы, где уже спасли сотни выживших, и пригласили нас присоединиться! Чушь! Какая там военная база! Обычный автозавод, переделанный в базу для выживших. Этот Лок — всего лишь военный, которого судил трибунал, а он величает себя генералом Локом,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вот-вот отключится. Шон толкнул его, Коул немного пришел в себя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и правда неплохо. Подземные склады защищают от зомби, от их ужасных воплей, там наконец-то чувствуешь себя в безопасности. Но бесплатный сыр бывает только в мышеловке. Чтобы получить эту кроху безопасности, каждый должен отдать всё,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и его люди, обладающие арсеналом, установили свои правила, разделив людей на сорта. Сильных мужчин отправляют на поиски еды и оружия, и от того, сколько они принесут, зависит их статус на базе — сержанты, лейтенанты, офицеры... А вот старикам, женщинам и детям, которые не могут работать на износ, приходится несладко. Старики выполняют черную работу, за малейшую ошибку их бьют и унижают. Женщины стали просто придатком мужчин, их раздают как награду тем, кто приносит больше всего припасов. Даже одиннадцати-двенадцатилетних девочек не пощадили...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снова сфокусировал взгляд на Динише и, баюкая руку,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рай для мужчин и ад для слабых. Диниша, тебе правда не интересно взглянуть? Там ведь так много маленьких девочек... — Коул перевел взгляд на Лиду, а затем снова на молчаливую женщину с мечом. — От семи до четырнадцати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с тревогой посмотрел на Динишу и жестом прервал мерзкий смех пленника. Он только хотел что-то сказать Динише, как вдруг увидел, что она встала, выдернула меч из пола и направилась к Коулу.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Коула промелькнул страх, смешанный с экстатическим безумием. Он не верил, что эта женщина, которая когда-то сходила с ума от одного лишь зова, не попадется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непредсказуема, а когда дело касается Диниши, она становится непредсказуемой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посмотрела на него сверху вниз, и ее голос, холодный, как лед,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сказала: мне никогда не была нужна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шумно,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вышла из поместья. Наступила ночь, на небе не было ни звезд, ни луны, но это не мешало ей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впереди она действительно нашла вторую машину, которую спрятала та группа (первая стала труповозкой и была брошена, а опытные владельцы предусмотрительно оставили машины в разных местах). Это был модифицированный внедорожник, крепкий и вместительный — как раз такой, как любил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Диниши уже легла на дверную ручку, когда в тишине леса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обернулась и увидела Шона, стоящего неподалеку. У входа в лес замерли еще две фигуры, высокая и низкая — это были Майки и 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подошел к другой стороне внедорожника, открыл пассажирскую дверь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открыла водительскую дверь, посмотрела на этого молодого пожилого человека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сидя на пассажирском сиденье,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Диниша, я думал, мы уже команда. Ни одна нормальная команда не позволит своему участнику в одиночку идти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молчала. В ночной темноте ее лица не было видно, слышен был лишь голос, холодный, как сама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лицо Шона выглядело мрачным. Он посмотрел вперед, потом снова на нее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даже льву нужна помощь мыши, Диниша.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мое дело, Шон. Пока есть хоть малейший шанс, я буду искать ее, потому что она — смысл моей жизни, а не вашей, и не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Коул лгал, он сделал это специально, Диниша.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серьезно ответила Диниша. — В этом-то мы и отличаемся, Шон. В этом мире вы стараетесь выжить, объединяетесь в группы, а я... я могу бросить всё и отправиться на риск из-за крупицы недостоверной информации о Клэр. Поэтому я не работаю в команде — я не буду надежным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Диниша по-американски протянула Шону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познакомилась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http://bllate.org/book/19541/1916897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