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стремительно прыгал по лесу, превозмогая ноющую боль в бедрах, и, уворачиваясь от преследующего его по пятам громилы в доспехах, мчался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странным образом совпал с тем, каким пришел сюда сам преследователь. Прямо на земле он наткнулся на знакомого, которому стрела пробила грудь. Это был Чжао Эр, еще недавно пребывавший в безумии. Теперь он лежал на земле, его лицо иссохло и исказилось, превратившись в холодную маску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 в этом лесу еще живые люди?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Чжоушаня было тяжело. Небо темнело, вызывая опасения, что вот-вот разразится ливень. Дождь мог бы смыть запахи, но в то же время он стер бы и следы, которые они оставляли при движении. Непонятно, хорошо это или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Почувствовав, что громила снова приближается, Гу Чжоушань был вынужден двигаться вглубь чащи. Ему оставалось лишь спрятаться и попытаться переиграть врага в выносливости. Не может же этот человек преследовать его трое суток без сна, еды и воды? Как только тот остановится на отдых, у него появится шанс найти выход.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с большой черной собакой шли по следу, оставленному воином. К этому моменту они как раз вышли к берегу реки. Путь и запах обрывались у воды, поэтому пес остановился и принялся лаять на противоположный берег.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 это юноша на ту сторону перебрался?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дождь начнется, может, переправиться и вернуть господина обратно?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 время охоты никогда не ест. В любом случае, это займет не больше пары часов, подождем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столпились у воды, посмеиваясь и обсуждая охоту так, будто их жертвы были не людьми, а скотом, чью жизнь можно прервать в любой момент. Какая разница, что убивать — курицу или свинью? Никаких особых чувств. Куда важнее было беспокоиться о погоде.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поднял голову, глядя на тяжелые черные тучи, и в его глазах промелькнула искренняя тревога. Если погода испортится и господин не закончит охоту, то, вернувшись, он выместит свою ярость именно на них — на прислуге!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грохочущих облаках сверкнула молния и ударила прямо в лес неподалеку. Раскат грома был настолько оглушительным, что даже черная собака заскулила, поджала хвост и, дрожа, спряталась за спины людей. Слуги поспешно сбились в кучу, усердно успокаивая пса; на их лицах, до этого равнодушных к судьбе беглецов, отразился неподдельный страх. В конце концов, в глазах хозяина сотня слуг могла стоить меньше, чем одна его собака.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бежавший через лес, вздрогнул от грома, который, казалось, прогремел прямо над ухом, и едва не растянулся на земле. Он ухватился за дерево, чтобы устоять на ногах, и жадно глотнул воздуха. Сердце бешено колотилось, он оглянулся на темную, неподвижную тропу позади, и его брови сошлись на переносице.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и обоняние подсказывали ему: хотя воина не было видно, этот монстр, казалось, обладал бесконечной силой и неотступно следовал за ним. Если не припустить со всех сил, в следующую секунду этот демон настигнет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снова заставил свои тяжелые ноги двигаться в сторону бесконечной лесной чащи. Он больше не мог рассуждать здраво — просто бежал в сторону, противоположную той, откуда, по его ощущениям, приближался преследователь. Он чувствовал себя мышью, которую кошка гонит в ловушку ради забавы.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выбивался из сил, резкий запах крови внезапно стал невыносимо сильным. Гу Чжоушань вздрогнул. Неужели догнал?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 внимательнее, он понял, что вонь идет спереди. Не успев свернуть, он выскочил на небольшую поляну. Густой смрад заполнил ноздри, на мгновение лишив его способности различать запахи.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было невыносимым. Но то, что открылось его взору, было сущим адом. В отличие от тех, кого сразила одна стрела, этот человек был изуродован до неузнаваемости. В его бедре торчал обломок стрелы, а все тело покрывали жуткие раны. Очевидно, после того как стрела лишила его возможности двигаться, воин замучил его до смерти — на лице несчастного застыла гримаса нечеловеческой муки.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люди творят такое? Не ради еды, а просто ради развлечения, проявляя такую жестокость к себе подобным. От этого даже змею стало бы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нахмурился, прищурился, оглядывая место преступления, и в голове возник вопрос: почему остальные погибли от одного выстрела, а этого замучили? Или… воин просто нашел нечто более интересное, чем обычное убийство?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остановился и глубоко вздохнул. Скорость преследователя была в несколько раз выше, чем он предполагал. Что он вообще такое? Чем больше он думал, тем сильнее становилось чувство ужаса. С такой нечеловеческой скоростью воин мог настичь его в любой момент. Видимо, он просто играл с ним, как с мышью, лениво следуя по пятам.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снова принюхался, пытаясь своим острым чутьем определить истинное местоположение врага. Но в нос ударил лишь едкий запах разложения, от которого он несколько раз чихнул. Неужели это и была одна из целей воина — загнать его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прикрыл нос рукой, ветки соседнего дерева качнулись, хотя ветра не было. Не успел он обернуться, как воин, который должен был быть далеко позади, выскочил из кустов и нанес удар мечом!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ожидавший чего-то подобного, пригнулся и кубарем покатился в сторону, избежав атаки. Те чихи были лишь уловкой, чтобы усыпить бдительность врага! Он понял: воин специально загнал его в это кровавое место, чтобы отвлечь внимание и напасть из засады. К счастью, он раскусил этот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усмехнулся про себя, пытаясь хоть немного сбросить напряжение. Он прижался спиной к дереву и, глядя на громилу, вдруг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спросил воин.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испытывал любопытства. Раз силой его не победить, нужно было выведать хоть что-то, чтобы спасти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обернулся, его лицо, забрызганное кровью, исказила кривая усмешка: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то ли Гу Чжоушаню, то ли самому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сводил с него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и я покажу тебе кое-что куда более интересное.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воина не дрогнул ни один мускул. Его слова предназначались не беглецу. В его глазах все в этом лесу, кроме него самого, были лишь добычей. А разве говорят с добычей?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сделав выпад, нанес горизонтальный удар мечом. Гу Чжоушань, благодаря своей ловкости, успел отскочить, но дерево за его спиной пострадало — короткий меч снес половину ствола, и оно с грохотом рухнуло. Дело было не в остроте клинка, а в чудовищной силе воина. Казалось, ему и оружие не нужно — он мог бы сломать дерево голыми руками. Человек ли он вообще?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прижал руку к правому плечу, которое кровоточило от задевшего его клинка, и на мгновение растерялся. Но воин не привык ждать. Заметив секундное замешательство, он бросился вперед, схватил Гу Чжоушаня огромными ладонями за скулы и с силой впечатал его в землю. Раздался глухой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 миг потерял сознание, в голове звенело, он перестал видеть и слышать. Придя в себя, он увидел перед собой искаженное лицо воина и почувствовал странный запах горелого. Он заметил, что рука врага находится как раз у его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взревел воин, схватил Гу Чжоушаня за щеку и швырнул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ладонь, он увидел две глубокие, кровоточащие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посмел укусить меня! — он был в ярости. Его добыча, которая должна была плакать и молить о пощаде, вдруг посмела нанести ему ответный удар!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отбросил меч и пнул Гу Чжоушаня в живот, но тот успел прикрыться рукой. От страшного удара его отбросило на ствол дерева. Рука Гу Чжоушаня неестественно вывернулась и безвольно повисла.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чьи глаза налились кровью, стоял на месте, тяжело дыша. А Гу Чжоушань не только не испугался, но и нашел в себе силы рассмеяться.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добыча не ранила его! Никогда! Это величайшее унижение! И этот мерзавец, этот кусок мяса, смеет насмехаться над ним перед смертью! Он заставит его пожалеть о том, что он вообще сопротивлялся.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хотел было подойти, чтобы переломать беглецу руки и ноги и насладиться его воплями, но, сделав шаг, вдруг почувствовал, что ноги не слушаются. Нет, не только ноги — руки тоже…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тяжело дышал, из последних сил стараясь устоять, и поднял левую руку, из глубоких ран на которой сочилась темно-фиолетовая жидкость. Что это? Что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воина все поплыло, он потерял равновесие и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лежащий неподалеку, продолжал смеяться, и в этом смехе слышалось облегчение выжившего. Он облизнул два своих острых клыка.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Гу Чжоушань? Когда-то он был ядовитой коброй. И хотя он не знал, почему стал человеком, к счастью, его яд и клыки остались при нем. Если бы он не притворился слабым, воин бы сразу убил его, не дав подобраться близко. И если бы не эта слабость, разве стал бы этот садист терять бдительность и сам подставлять руку к его рту?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укус Гу Чжоушань вложил все свои силы, впрыснув в тело врага яд, который копил годами. Если бы он упустил этот шанс, то, израсходовав весь яд, остался бы лежать на земле в ожидании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говорят люди? Кто не рискует, тот не пьет шампанского!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лежал на земле, улыбаясь тому, что спасся, но от слабости и боли в сломанной руке он больше не мог держаться и провалился в забытье.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раскат грома ударил в сухие листья и ветки в глубине леса. Меж слоев гниющих растений потянулся сизый дым, и внезапно вспыхнули яркие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