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потянулся, чувствуя, как тело, долгое время изнывавшее под палящими лучами, наконец наливается теплом. Он лениво высунул язык, втягивая чистый воздух, в котором ощущалась идеальная влажность.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резкого запаха крови, никакой гари, никакой давящей угрозы, что до этого покалывала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тепло и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рай?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вытянул шею, собираясь осмотреться, но тело отозвалось такой ломотой и болью, что он невольно вспомнил о недавних кошмарных событиях.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боль была лучшим доказательством того, что всё пережитое — не сон, а самая настоящая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ничуть не испортило ему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с восторгом обнаружил: он наконец-то снова стал змеёй!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боль, он свернулся кольцом, обвив собственное тельце, и с наслаждением ощутил, как легко и гибко двигается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вернулся в свой облик!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счастливо извивался, вытягиваясь в струнку, затем изгибался волной и даже, приложив немалые усилия, умудрился свернуть тело в форме сердечка.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Древесные опилки под ним были сухими и приятными на ощупь, они не кололись, а, наоборот, создавали нужное трение, позволяя двигаться с ещё большим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здесь хорошо, как уютно!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распластался на подстилке, окончательно выбросив из головы все странные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комфортное и безопасное место — вот предел его мечтаний!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значат какая-то там физическая боль или душевная травма по сравнению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вертел головой, осваиваясь в новом жилище, и случайно ткнулся носом в деревянный столбик.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язычок лизнул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Чисто! Никакого мха, никаких следов других существ! Отличный столбик!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с облегчением прислонился к нему и потёрся головой о край, где слегка зудело.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вдалеке мелькнула тень!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застывшем, спокойном мире быстро движущийся силуэт был пугающе заметен.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мгновенно раздул капюшон, выпрямился, демонстрируя яркий узор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защитный жест, к которому он прибегал, чувствуя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там промелькнуло?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уставился в сторону движения, широко открыв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там, где только что было движение, теперь снова царила тишина, и из-за особенностей зрения мир перед ним казался расплывчатым.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своей природы органы чувств Гу Чжоушаня были ограничены.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змея, он обладал невероятно острым обонянием, но его зрение сильно отличалось от человеческого.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замечал движущиеся и излучающие тепло объекты, но совершенно не видел того, что замерло или было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в своём истинном облике, нюх заменял ему зрение. Но сейчас, в сложившихся обстоятельствах, Гу Чжоушань чувствовал себя слепым котёнком.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замешательстве качал головой, пытаясь понять, что же только что шевельнулось. Видеть тень, но не чувствовать запаха — это было крайне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проползти пару шагов вперёд, как тень снова мелькнула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по-прежнему не чувствовал ни малейшего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перепугался не на шутку!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таким трудом выбрался из того проклятого места! Как же так, стоило ему очнуться, как кто-то снова не даёт ему спокойно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Разъяренный Гу Чжоушань раздул шею до состояния плоского диска, стараясь показать свой красивый, но опасный узор, и, широко раскрыв пасть, сделал резкий выпад, надеясь напугать странное нечто.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стук — «дзынь» — и Гу Чжоушань, врезавшись в прозрачную стеклянную панель, безвольно сполз вниз, совершенно ошарашенный.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летали искры, и сквозь этот звон ему почудился чей-то приглушённый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звёздочки наконец погасли, он обнаружил, что кто-то держит его за загривок. Тело безвольно повисло в воздухе, словно у какой-то бесполезной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судорожно открыл пасть, пытаясь укусить…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Укусить…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достать!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извивался, охваченный отчаянием.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только: он, грозная гигантская змея, столько лет царившая на горе, хотя и не нашедшая себе пару, успевшая побыть человеком и пережить такие невзгоды, каких не знал никто из его сородичей…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сегодня, вот так просто, он расстанется с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долго предавался скорбным мыслям, но человек, державший его за шею, так ничего и не предпринимал.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слепец ничего не видел, а воздух вокруг был пропитан запахом того, кто держал его за горло — холодный, опасный аромат. Он понятия не имел,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Повисший в воздухе змей вдруг почувствовал, как другая, прохладная рука подхватила его и бережно переложила на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замер, даже пасть закрыл, забыв о своей угрозе.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послышался плеск воды, и рука, смоченная тёплой водой, опустилась на его голову, начав мягко тереть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ведь перед тем, как съесть животное, сначала моют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Гу Чжоушань снова начал бешено извиваться, обвиваясь вокруг крепкой руки человека, чувствуя, что тратит последние силы, но всё без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ядовитой змеёй, он умел только плевать ядом, а не душить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мог причинить человеку никакого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же не хотел, чтобы его съели!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посмотрел на маленькую чёрную змейку, неистово извивающуюся на его руке, и остановился, поднеся Гу Чжоушаня к самому лицу, чтобы рассмотреть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Чжоушань был 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человек снова принялся тереть его макушку, да так усердно, что у змея голова пошла кругом, а сознание помутилось.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полузабытьи он почувствовал, как что-то на голове отделилось и сошло.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перед глазами прояснилось, словно он снова стал человеком и обрёл зрение, способное различать всё в мельчайших деталях на любом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Первым, что он увидел, был мужчина, державший его в руках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заворожён его глазами, что забыл обо всём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жизнь Гу Чжоушань видел не так уж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змеёй, всё было как в тумане, а когда непонятным образом стал человеком, вокруг были лишь демоны да призраки — разве разберёшь, кто из них красив, а кто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человек был другим. Заглянув ему в глаза, он увидел такую глубину и ширь, словно в них отражалось нечто невыразимое и бесконечное.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не мог этого понять, но застыл, поражённый тем, как этот человек, чьё лицо он не мог вспомнить, так сильно притягивает его змеиную натуру.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он смог оторваться от этого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тогда вспомнил,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просто начал линять.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голова чесалась.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 побывал в человеческом облике, его чувства изменились, а из-за линьки глаза были затянуты белёсой плёнкой, поэтому он и решил, что всё ещё 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Гу Чжоушань стал маленькой змейкой, которая видит всё вокруг!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скосил глазки и увидел своё тело, чёрное, как уголь.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гром среди ясного неба ударил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его белоснежная, гладкая и прочная чешуя!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стал таким чёрным, грязным и уродливым!!!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надолго погрузился в состояние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видя, что маленькое существо наконец угомонилось, снова опустил голову и принялся пальцами, смоченными в тёплой воде, аккуратно снимать старую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увидел, что под слоем «угольной» кожи открывается его собственное белоснежное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 был добрый человек, который помогал ему линять!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http://bllate.org/book/19542/1917018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