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послушно замер, пока мужчина помогал ему избавиться от старой, грязной шкуры. Впервые в своей змеиной жизни он наслаждался подобной заботой и невольно почувствовал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его накрыло долгое чувство стыда и неловкости, и он сжался в крошечный комочек прямо на руках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отложил в сторону сброшенную кожу, поднял Гу Чжоушаня, внимательно осмотрел его со всех сторон, а затем бережно ощупал от головы до самого хвоста. Только после этого он вернул змея в большой стеклянный террариум и закрыл боковую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своими маленькими глазками-бусинками проследил, как мужчина еще некоторое время постоял перед стеклом, а затем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вытянулся во весь рост и принялся внимательно разглядывать свои чешуйки, которые наконец-то снова стали белоснежными. Ощущение от прикосновений мужчины всё еще хранилось на его теле, и, чувствуя какую-то странность, он потерся о стоящий рядом деревянный столбик, а затем покатался по полу, усыпанному мелкой древесной стружкой.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навязчивое чувство онемения и зуда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поднял свою круглую голову, осмотрелся по сторонам и, не заметив больше никакого движения, успокоился. Извиваясь всем телом, он продолжил прерванное занятие — начал инспектировать свою новую «территорию».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прозрел, Гу Чжоушань смог разглядеть гораздо больше деталей. Оказалось, что мужчина поместил его в огромный прозрачный ящик, который был надежно закрыт стеклом со всех сторон и сверху, образуя довольно замкнутое пространство. Именно поэтому, когда человек приближался, он не чувствовал исходящего от 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террариума было плотно засыпано древесной стружкой. Это были не те грязные, гниющие щепки, что встречались в дикой природе, а качественный наполнитель — коричневатый, с приятным древесным ароматом, чистый, в меру сухой. Он никогда еще не ползал по такой комфортной поверхности!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внутри было множество красивых деревянных коряг с отчетливо выступающими ветками — идеальное место для лазания. Некоторые из них оказались полыми внутри. Гу Чжоушань забрался в одну из них, чтобы проверить, и понял, что это просто идеальное место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дикой природе тоже встречались полые деревья, пахли они отвратительно — сплошной гнилью. К тому же внутри таких стволов всегда было сыро, и от долгого пребывания там чешуя начинала чесаться. Совсем не то, что этот чистый и свежий деревянный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его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носился туда-сюда по полому бревнышку, не помня себя от радости. Он твердо решил, что сегодня ночью будет спать в этом убежище самым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выбравшись из коряги, он прополз в угол террариума и обнаружил небольшую поилку, из которой постоянно сочилась вода. Покрутившись рядом и убедившись в безопасности, он осторожно приблизился и слегка коснулся поверхности воды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влага оказалась именно такой, как он и воображал. Нет, даже лучше — она была еще слаще! Никакая вода, которую он пробовал на воле, не могла сравниться с этой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опустил голову, прижался маленьким ртом к воде и, слегка подергивая шеей, принялся жадно пить. Прохладный поток скользнул внутрь, смывая остатки былой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мягко растянулся у края поилки, причмокнул и вытянул шею, подставляя голову под теплый свет. То, что светило сверху, оказалось лампочкой, закрепленной на крышке террариума и защищенной мелкой сеткой — именно она дарила всё тепло и свет внутри. Что же касается сетки, то, видимо, она была нужна, чтобы он случайно не обжегся и снова не превратился в обугленную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Разве он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недовольно дернул белоснежным хвостом, дважды хлопнув им по древесной стружке.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исследовать свой огромный «пейзажный ящик»: то забирался внутрь коряги, чтобы поваляться, то заползал на самую высокую ветку, наслаждаясь чувством превосходства над всем вокруг. Здесь было просто замечательно! За всю свою жизнь он не видел места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превратил это пространство в игровую площадку и развлекался в одиночку, пока от избытка чувств не разогнался слишком сильно и не врезался в прозрачную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помотал своей многострадальной головой и посмотрел наружу. Настроение, которое только что было на подъеме,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тонкая полоска прозрачного стекла, но вид внутри и снаружи различался, как небо и земля. В террариуме было тепло и уютно, а снаружи — холодно и стерильно. Пол там был таким гладким, словно зеркало, что змея невольно подумала, как бы не поскользнуться. Вокруг царила пустота: ни пышной зелени, ни пространства, где можно было бы спрятаться или обвить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живет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проигнорировал гармонично сливающиеся с интерьером плитки пола, столы и стулья, сочетающие в себе простоту и дизайн, и скрытые в стенах светильники. В конце концов, Гу Чжоушань, деревенщина, выросший на воле, не имел ни малейшего представления о подобных плодах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пренебрежением посмотрел на огромную комнату за стеклом, затем снова перевел взгляд на свой террариум, и его хвостик гордо задрался вверх, покачиваясь в воздухе. Впрочем, вскоре он озабоченно свернулся колечком.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чужие друг другу и принадлежат к разным видам, почему мужчина так добр к нему? Почему он отдал ему лучшие вещи, которых, возможно, нет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какой-то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часто говорят, что чем красивее человек, тем искуснее он лжет. Он не должен позволить сладкому дурману одурачить себя и попасться в человеческую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здесь ни было, это не то место, где ему стоит задерживаться надолго. Жаль, конечно, расставаться с таким прекрасным домом и такими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оглянулся на этот чудесный пейзаж, которого не видел за все прошедшие годы, и, тяжело вздохнув, принял решение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ползал, он не нашел никакого механизма, чтобы открыть стекло. Он изо всех сил вытягивался вверх, но так и не достал до крышки и не обнаружил ни единой щели, через которую мог бы выбраться. Было лишь несколько крошечных вентиляционных отверстий, куда пролезал только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вопрос: как же ему тайком выбраться из этого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замер, приподнявшись, и, уставившись круглыми глазками-бусинками в одну точку, погрузился в глубокие раздумья. Он долго ломал голову, но так и не придумал способа. В конце концов, подавленный, он забился в свою любимую корягу, решив поспать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уже начал проваливаться в сон, внезапно повеяло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мог описать этот запах, но он был таким притягательным, что змей, не в силах сопротивляться, выбрался из коряги и подполз к самому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что там, как заметил мужчину. Тот тихо сидел за столом неподалеку и смотрел прямо на него, пристально наблюдая, как из деревянного убежища показалась крошечная белая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испугался, молниеносно втянул голову обратно и замер под корягой,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вокруг не раздалось ни звука. Тогда, прикрывшись веткой, он осторожно выглянул, чтобы понаблюдать за действиями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недавний зрительный контакт никак не повлиял на мужчину. Он не обращал внимания на змея, а просто сидел, опустив голову, и держал в руках две деревянные палочки, которыми отправлял в рот кусочки еды с белоснежной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Так вот как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еще немного понаблюдал и решил, что мужчина полностью поглощен трапезой и вряд ли будет обращать внимание на то,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осмелился медленно, очень медленно подползти к белой тарелке, стоявшей рядом со стеклом. Спрятавшись в тени посуды, он свернулся в клубок и высунул только кончик головы, разглядывая то, что источало такой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еда, которую мужчина приготовил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вытаращил свои черные глазки-бусинки, уставился на странные золотистые кусочки мяса в тарелке и снова погрузился в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