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Бэтмобиль практически влетел на свое стояночное место. Брюс Уэйн, бережно прижимая к груди спящего ребенка, торопливо зашагал в сторону жилых помещений. Следом за ним, то и дело подпрыгивая от нетерпения и пытаясь заглянуть отцу через плечо, спешил взволнованный Дик Грейсон, напоминавший сейчас любопытную синюю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Заранее предупрежденный Альфред уже включил отопление в жилой части поместья. Стоило Брюсу ступить на платформу, как дворецкий тут же перехватил младенца, мгновенно укутал его в теплое махровое одеяло, превратив в плотный, уютный кокон — снаружи осталась лишь сопящая макушка, — и поспешил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зимние месяцы сырая, погруженная в полумрак Бэтпещера становилась слишком холодной. Младенцам и маленьким детям здесь было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старый слуга попутно увлек за собой и Дика. А вот «старший» из них проявил упрямство: Брюс остался у Бэткомпьютера, решив систематизировать всю собранную за вечер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полиция подтвердила, что связаться с родственниками подкидыша невозможно, Бэтмен, движимый не только профессиональным долгом, но и любопытством, решил забрать его в Бэтпещеру.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ради безопасности: столь необычные, пугающие способности ребенка неизбежно привлекли бы ненужное внимание. Во-вторых, Брюсу требовалось время на расследование. То, что произошло во время его столкновения с младенцем, он никак не мог списать на простую галлюцинацию или усталость. Здесь явно крылось нечто большее, выходящее за рамки привычной науки. Например,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маску, Брюс устало вздохнул. Несмотря на зимний холод, его темные волосы промокли от пота и теперь тяжелыми прядями падали на лоб. Обычно лицо «принца Готэма» украшала беззаботная улыбка, но сейчас он был предельно серьезен. Поразмыслив еще немного, Брюс отправил сообщение Затанне, которая вечно пропадала на гастролях, в надежде, что она ответит, как только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он наконец сдался под натиском вернувшегося Альфреда и отправился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 старшая, ни младшая «летучая мышь» после изнурительного дня не собирались сразу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засел за изучение записей с уличных камер, надеясь выследить того, кто бросил младенца на произвол судьбы. Однако результаты Готэмского департамента полиции оказались скудными, да и Альфред пока не нашел никаких упоминаний о влиятельных семьях с фамилией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Дик, наспех вытерев мокрые после душа волосы полотенцем, с неподдельным восторгом крутился у детской кроватки, разглядывая нового жильца.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можем оставить его себе? — Дик осторожно потормошил пухлую щечку спящего малыша. — Он такой милый. И совсем не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Дик, — Брюс, накинув шелковый халат, устало прислонился к косяку. — Днем я занят делами корпорации Уэйн, ночью патрулирую улицы. У тебя школа и тренировки. У нас просто физически нет времени на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глядя на ребенка мягким, лишенным маски взглядом,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мы найдем его родителей, он вернется к ним. Сатору Годжо должен расти в своей семье. Да и Альфред уже немолод, на него и так ложится слишком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поверьте, мастер Брюс, — бесшумно возникший за их спинами дворецкий расправил плечи, — я еще достаточно крепок, чтобы справиться с младенцем. Моих сил вполне хватит, чтобы вырастить еще одного Уэйна.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заговорщически подкрутил усы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если этот ребенок действительно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 Брюс предостерегающе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старик и не думал отступать, — я был бы куда счастливее, если бы в этих стенах зазвучал голосок истинного наследника нашего рода. Рожденного вами в законном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на женитьбу был тоньше волоса, но разил без промаха. Альфред, заменивший Брюсу отца, всем сердцем желал для него простого человеческого счастья: уютного дома, любящей жены, детского смеха у камина. Он хотел, чтобы Брюс наконец оставил ночные кошмары Готэма и стал тем, кем его видела публика — счастливым Бруси.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Брюс предпочитал оставаться Бэтменом. Оказавшись без поддержки, он бросил на приемного сына умоляющий взгляд. Но Дик лишь тихонько прыснул в кулак, полностью проигнорировав призыв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спасения ждать не откуда, Брюс предпочел притвориться глухим. Он приобнял Дика за плечи и перевел разговор на тему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и не удалось выяснить, как он очутился в том переулке. В самом месте происшествия камер нет, но ни один из соседних объективов не зафиксировал никого с коробкой или младенцем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Годжо будто материализовался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устало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Задержанные бандиты в один голос утверждают, что впервые видят этого ребенка. Никто в округе не знает семей с подобными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волосы и пронзительные голубые глаза — редчайшее сочетание. Передались они от родителей, этих людей запомнили бы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одеяло в детской кроватке, Брюс коснулся лба мальчика. Убедившись, что температура в норме, 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Кроватку временно перенесли в комнату поблизости от покоев Альфреда, чтобы дворецкий мог приглядывать за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марш в постель, — Брюс легонько подтолкнул Дика к выходу из комнаты. Он зевнул, наклонился и поцеловал сына в лоб. — Спокойной ночи. Мы обязательно найдем для него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Брюс, — послушно отозвался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Альфред, совершая обход, застукал в коридоре маленькую непослушную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Дик, — в голосе дворецкого послышались строгие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проверить, крепко ли он спит, — Дик нехотя убрал руку от мягких белых волос малыша. — Альфред, у него такие шелковистые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сэр, — вздохнул старик, мягко уводя мальчика в спальню. — А теперь спать. Дети, которые не спят по ночам, перестают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погруженной в полумрак главной спальне, свернувшись под одеялом, спала большая летучая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Плотные шторы надежно защищали комнату от дневного света. Прогретое солнцем и бережно выглаженное дворецким белье пахло домашним теплом. Брюс, отпатрулировав всю ночь, мирно спал в своем уютном гнезде.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тонкий луч света безжалостно полоснул его по глазам. Брюс недовольно заворчал, но упрямо зарылся глубже в подушки, решив игнорировать раздражитель.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сладкий сон длился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шорохом портьеры разъехались в стороны, и комнату залил ослепительный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еще десять минут... Ну пожалуйста, — простонал Брюс, переворачиваясь на другой бок и натягивая одеяло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Брюс, — Альфред, держа на руке белоснежное полотенце, подошел к кровати и одним точным движением стянул одеяло со спящего хозяина. — Совет директоров начнется через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им, что я травмировался во время прыжка с тарзанки, — пробормотал Брюс, безуспешно пытаясь вернуть утраченное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использовали эту отговорку дважды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Фокс передал, что если вы не придете, финансирование ваших новых игрушек будет приостановлено.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издал страдальческий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 его мускулистая рука высунулась из-под простыни, умоляюще приподняв раскрытую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него обрушилась неопознанная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подъем! — прежде чем Брюс успел снова провалиться в сон, Дик с разбегу запрыгнул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пришелся точнехонько по многострадальному отцовскому животу. Брюсу на мгновение показалось, что из него вышибли весь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Упругие мышцы Брюса самортизировали удар, и довольный Дик растянулся на нем, точно живой утяжеленный плед. Его звонкий голосок зазвучал над самым ухом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проспал завтрак! Альфред приготовил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тоже давно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вставай,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не открывая глаз, сгреб шумного мальчишку в охапку и прижал к себе, накрывая остатками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подождет. Мы можем полежать еще немного, — сонным басом проворчал он. Сонная летучая мышь не собиралась уступать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послышался забавный шорох. Прямо на упавшее на пол одеяло карабкался беловолосый карапуз. Радостно угукая, он целеустремленно полз вверх, пока перепуганный Брюс не перехватил его поперек туловища.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заведенному Альфредом порядку Сатору должен был мирно сидеть в своем манеже на первом этаже, где дворецкому удобнее всего приглядывать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должен был самостоятельно преодолеть крутую лестницу и явиться в спальню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Сатору проснулся на рассвете. Все утро он провел под присмотром старого дворецкого. В какой-то момент, устав от погремушек, мальчик попытался сконцентрировать проклятую энергию в ладонях, чтобы применить Реверс проклятой техники: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потерпел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энергия наотрез отказывалась подчиняться крошечному телу. Собрать «Красный»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Лепечущий и активно размахивающий ручками младенец тут же привлек внимание Альфреда.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мастер Годжо, что-то не так? — старик бережно взял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дворецкий сразу понял, что малышу просто скучно. Игрушки, предложенные ранее, безжалостно летели на пол — Сатору они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вы хотите? — ласково спросил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забавно завозился и указал пальчиком вниз, требуя свободы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сэр, — улыбнулся Альфред. Он не спешил опускать ребенка на паркет. Несмотря на отличное отопление, пол в коридорах оставался жестким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кладовых поместья хранилось немало детских вещей, заготовленных предусмотрительным дворецким на самый крайний случай. Старик думал, что они уже никогда не понадобятся Брюсу, но судьба преподнесла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Сатору за подмышки, Альфред терпеливо вышагивал за ним по огромному дому, попутно тихим голосом пересказывая историю славного рода Уэйнов.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была долгой и величественной, но людей в ней осталось совсем мало. Из всей семьи сейчас жил один лишь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заметил, как в глазах старика промелькнула светлая грусть. Не желая мешать минуте ностальгии, он аккуратно высвободил свои ручонки и направился на поиски временного опекуна. Альфред не стал мешать — он лишь молча стоял позади, с теплотой и нежностью глядя на нетвердые шаги маленького белого комочка.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уложил белоснежного младенца рядом с Диком под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Малышам нужно больше спать, — авторитетно заявил он, укрывая обоих мальчишек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же не встанешь, Альфред принесет тебе свой новый чудо-напиток, — хихикнул Дик. Он прекрасно знал слабые места приемного отца. Обхватив Сатору руками, он зашептал: — Это сок из горькой тыквы, сельдерея и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кот, завидевший огурец, Брюс мгновенно принял вертикальное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вовремя. В дверях как раз показался Альфред с бокалом подозрительно зеленой жидкости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мастер Брюс, неужели вы откажетесь попробовать? — с легкой иронией осведомился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воздержусь, — сокрушенно вздохнул Брюс, окончательно признавая свое поражение в битве со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все еще сонный, он сидел за обеденным столом. Брюс попытался размять в тарелке зеленый горошек, чтобы скормить его Сатору, но хитрый младенец ловким движением перехватил ложку и отправил пюре обратно в рот опекуну.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Брюса непроизвольно перекосило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мастер Брюс, — улыбнулся Альфред, подкладывая в тарелку еще одну порцию, — похоже, молодой господин Годжо тоже считает, что вам нужно есть больше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http://bllate.org/book/19544/1950878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