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дней шпионажа и крайне осторожного наблюдения Джейсон пришёл к однозначному выводу: хозяин этого поместья — набитый дурак. Круглый идиот с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самоотверженной актёрской игре Сатору Годжо и привычке Бруси нежиться в постели по утрам и разыгрывать абсолютную безобидность, Джейсон окончательно запутался. Даже когда он замечал Брюса, восседающего в кресле Бэткомпьютера в Бэтпещере, или натыкался на разложенную на кровати броню Тёмного Рыцаря, в его голове рождался лишь один потрясённый вздох: слухи о романе Бэтмена и Бруси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Летучая Мышь действительно сидит на содержании у этого набитого деньгами дурака! И у него хватило наглости спихнуть на него ребёнка! А богатей ещё и выгораживает его! Как Бэтмену только совести хватило? Это же Бруси, любимчик всего Готэма, нежнейшее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наивный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признавать этого и не хотелось, но сейчас Брюс впервые после ухода Дика почувствовал, каково это — воспитывать нормального,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Сатору Годжо мало походило на то, через что проходят обычные родители. Джейсон же был совсем другим. Старательный, живой, в меру колючий и дерзкий для своего возраста, он порой сквернословил, но под этой грубой оболочкой скрывалось на удивление нежное, чуткое сердце. Особенно когда дело касалось тех, кто слабее, или людей, которых он успел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суровым ни бывал Бэтмен на тренировках, Джейсон выкладывался без единой жалобы. Зато когда Брюс возвращался к роли беззаботного Бруси, он после долгого перерыва вновь ощутил, как ребёнок робко пытается его опекать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из-за физподготовки, — Джейсон попытался незаметно прикрыть рукавом свежие ссадины 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Белый Ворон откровенно издевался над ним, гоняя как сидорову козу. За несколько дней изнурительных тренировок Джейсон не сумел даже кончиками пальцев задеть край его нелепого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 мазью в руках застыл, не зная, что сказать. Сам он, при всей своей показной любви к экстремальному спорту, едва ли походил на изнеженного неженку, который падает в обморок при виде царапин. Но Джейсон так искренне оберегал хрупкие чувства «милого Бруси», что это трогало до глубины души. Неужели он сам в последнее время слишком уж заигрался в капризного барчука перед Альфредом?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мысленно перебрал свои поступки за последние дни. Ничего из ряда вон выходящего он не вспомнил. Ну упал со скейта. Ну едва не спалил кухню, когда пытался вскипятить воду. Ну тайком перелил своё молоко Джейсону и Сатору. Ну позволил старому дворецкому одеть себя, пока сам сонно клевал носом... Обычные ведь вещи. Чего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Бруси Уэйн, абсолютно уверенный в собственной правоте, начисто проигнорировал язвительный шёпот Тёмного Рыцаря, звучащий где-то на задворках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Сатору Годжо получал от происходящего ни с чем не сравнимое удовольствие. Ему буквально в рот складывали свежевыпеченное печенье. О подобной роскоши он не смел и мечтать с тех пор, как Альфред выяснил, что у маленького Сатору вообще-то есть руки и он прекрасно умеет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лафа продлилась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Субботним утром Джейсон, помогавший Альфреду на кухне, вздрогнул от резкого грохота. Тяжёлые двери поместья Уэйн с силой распахнулись и тут же с шумом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Джейсон мгновенно заслонил собой старого дворецкого. В его ладони, словно из ниоткуда, возник бэтаранг. Мальчик настороженно уставился на дверь,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Джейсон, — мягко произнёс Альфред, и его взгляд потеплел. Он положил руку на плечо мальчика, так самоотверженно бросившегося его защищать. — Не беспокойтесь. Это всего лишь молодой господин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из прихожей раздался звонкий, жизнерадостный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примчался в поместье исключительно ради того, чтобы поглазеть на представление. Узнав об усыновлении Джейсона, он поначалу уязвлённо поджал губы — в конце концов, стоило ему съехать, как Брюс тут же подыскал замену на роль Робина. И ладно бы этот парень был обучен, так нет — обычный уличный малец без всякой подготовки! Дик думал об этом без умолку, даже когда падал с крыши в Бладхейвене и его в воздухе ловил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Повиснув вниз головой в руках Человека из Стали, Дик со скрещенными на груди руками вовсю жаловался Супи. Он со всем юношеским пылом обличал лицемерие Брюса, его невыносимую двойственность и привычку скрывать чувства за непробиваемой стеной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лишь неопределённо хмыкнул. Затем он прижал свободную ладонь к лицу, убирая со лба непослушную кудряшку,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просто позарез нужен кто-то, кто примет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Кларка живо воскресли события прошлых лет, когда он из любопытства, под видом репортёра «Дейли Плэнет» Кларка Кента, заявился в поместье Уэйн — взглянуть на загадочного приёмыша Брюса. Тогда он рассчитывал вволю посмеяться над тем, как суровый Бэтмен корячится с младенцем. Но в итоге посмешищем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Четырёхлетний Сатору Годжо, едва оказавшись у него на руках, умудрился безошибочно выудить ту самую тщательно зачёсанную назад прядь. Детские пальчики намертво вцепились в его многострадальные волосы, безжалостно потянули их вниз, после чего этот ангелочек с абсолютно невинной улыбкой выдал всю его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дядя, который летает в глупом красном плаще и вечно спасает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круглое, румяное личико, сияющее абсолютной невинностью, Супермен почему-то явственно разглядел за ним ухмылку самого Дарксайда. От шока он едва не улетел на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ничего не говорил, — меланхолично отозвался Брюс, который сидел на диване и с видимым удовольствием пил горячий чай. Он явно наслаждался картиной. В клубе жертв Сатору Годжо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видел, как ты по ночам тайно приземляешься в Бэтпещере и приносишь Брюсу яблочные пироги! — сдал его с потрохами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поперхнулся уже сам Брюс. Прокашлявшись от обжигающего чая, он изо всех сил старался игнорировать многозначительный взгляд Альфреда, застывшего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позвал Хэла? — уныло пробормотал Супермен, чувствуя себя абсолютно безвинно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глубоком космосе, — с искренним сожалением вздохнул Брюс. — Жаль. Хэлу этот урок пошёл бы на пользу. Глядишь, стал бы хоть немного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угрюмо промолчал. Он слишком хорошо помнил свой старый костюм с глубоким вырезом на груди. Стоило Сатору один раз увидеть этот наряд, как на следующий день на форме загадочным образом появились прорези не только спереди, но и сзади. В тот вечер у Дика мёрзла не только спина, но и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Дик обменялся с Кларком полным понимания взглядом. До него наконец-то дошло, почему Брюс так тяжело вздыхал, когда ему приходилось брать с собой этого вредного кота на ночные дежурства. Брюсу действительно требовался живой щит. Кто-то, кто принял бы на себя удар этого неиссякаемого фонтана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мысленной молитвой о терпении Дик шагнул к своему новоиспечённому младшему брату и крепко, по-дружески его обнял. Джейсон совершенно не понимал, почему этот парень смотрит на него со смесью глубочайшего сочувствия и неприкрытого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пришлось, бро, — Дик положил руки на плечи Джейсона, заглядывая ему прямо в глаза с предельной серьёзностью. — Но поверь мне на слово: в глубине души Сатору — золотой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Сатору вообще-то очень послушный. Каждый раз он смирно сидит на диванчике, закинув голову, и ждёт, пока я принесу ему печенье. Кто бы мог подумать, что кормить младшего брата с рук —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точно говорим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озадаченно склонил голову набок. Сверившись с часами на стене, он решил, что пора спускать Сатору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помочь Сатору сойти вниз, — бросил Джейсон через плечо. Заметив, как у Дика вытянулось лицо, он неловко поскрёб затылок: — Ну да, я знаю, что он должен учиться самостоятельности. Но поместье огромное, ступени крутые... Вдруг оступится и полетит кувырком? Я просто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Оступится?! Этот чёрт, который использует перила вместо скоростной трассы, а в четыре года принципиально игнорировал ступени и сигал со второго этажа прямо в холл, проверяя на прочность нервы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лишился дара речи. Он лишь молча провожал взглядом поднимающегося по лестнице Джейсона, чувствуя, как слова комом застревают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Дик, следите за манерами, — проговорил оказавшийся рядом Альфред и аккуратным жестом приподнял отвисшую челюсть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не раскрыли ему правду? — шёпотом спросил Дик у дворецкого, во все глаза глядя на то, как Сатору, изображая крайнюю немощь, медленно спускается по ступеням, бережно придерживаемый сияющим от гордости Джейсоном.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на губах Альфреда заиграла тонкая улыбка, — строго говоря, никто из нас от него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Дик не поверил своим ушам. Но за два дня наблюдений он едва сам не укрепился в мысли, что Бэтмен и Брюс действительно крутят роман, а Сатору — несчастный слепой сиротка, отчаянно нуждающийся в опеке. Джейсон умудрялся подгонять любые нестыковки под свою безумную литературную логику с поразительным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Дик не выдержал и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надо мной! Брюс — это Бэтмен?! — вскричал поражённый до глубины души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сидевший в кресле перед Бэткомпьютером, со вздохом стянул чёрную маску. Резкая метаморфоза весёлого, слегка придурковатого богача в грозного ночного мстителя оказалась слишком сильным ударом для неокрепшей психики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дорогого папочки просто лёгкое раздвоение личности, привыкай, — усмехнулся Дик, шутливо потянув за ухо бэт-маски. — В самом деле, ни один здравомыслящий человек не смог бы сопоставить избалованного, капризного Бруси с мрачной грозой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чувствуя за собой вину,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как же он? — Джейсон внезапно осёкся и дрожащим пальцем указал на парящую неподалёку фигуру в чёрно-белом плаще. Его лицо выражало крайнюю степень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Миракл Г. Уэйн, второй приёмный сын в этой безумной семейке. Настоящее имя — Сатору Годжо, — Дик одним резким движением стянул глубокий капюшон Белого Ворона. Под ним обнаружился Сатору, который уже буквально задыхался от безудержного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Сатору, но я не обижусь, если будешь величать «учителем Годжо», — ухмыльнулся тот, так и брызжа ехидством.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Особенные, — перебил его Дик, и в его взгляде проскользнула искренняя жалость. — Повязка нужна, чтобы снизить нагрузку на мозг. Видит он получше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был в ярости. Он чувствовал себя круглым идиотом. Но сильнее всего его бесило то, что все, абсолютно все улики лежали на поверхности! Истина буквально сыпалась на него градом, а он умудрялся с грацией опытного гимнаста уворачиваться от каждого неопровержимого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перестал хохотать. Стерев выступившие от смеха слёзы, он шагнул вперёд и вместе с Диком бесцеремонно повис на шее у ошеломлённого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дурдом, братишка, — весело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Свободным движением руки он сдёрнул повязку. Джейсон затаил дыхание: перед ним предстали глаза невероятной, неземной красоты — бездонная, сияющая небесная синева, которую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поднялся из-за стола. Его взгляд потеплел, хотя лицо по-прежнему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наконец глухо выдавил Джейсон,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мир вокруг него совершил головокружительный кульбит. Не успел подросток прийти в себя, как спина его с глухим стуком встретилась с холодным полом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мимо, — лениво протянул Сатору, уже на ощупь повязывая ленту обратно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Повисший на турнике неподалёку Дик весело хохотнул, раскачиваясь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бдительность оставляет желать лучшего, Джейсон, — сухо заметил Бэтмен, вновь усаживаясь за Бэткомпьютер и принимаясь быстро стучать по клавишам. — Я составлю для тебя усиленный курс детективной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смотри не отставай слишком сильно, — Сатору пластично прогнулся назад, уклоняясь от запоздалого выпада Джейсона. — Слабаки нам в команде не нужны, только путаться под ногами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разберусь! — огрызнулся мальчишка, рывком поднимаясь на ноги и упрямо взмахивая тренировочным деревянным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сдвинулся с места. Он лишь слегка уклонял корпус, с весёлой полуулыбкой наблюдая за яростными, но пока ещё слишком топорными атаками талантливого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обижай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насмешливый голос прозвучал прямо над его ухом. Нечёткий, словно сквозь толщу воды, невероятно знакомый — и в то же время пугающе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резко обернулся. Рядом никого не было. Шесть Глаз не зафиксировали ни малейшего колебания энергии, ни единого шороха в пространстве Бэтпещеры.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сейчас что-то сказали? Или, может, слышали? — нерешительно спросил он, и в его голосе впервые прорезались растерянные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Брюс и Дик одновременно перевели взгляд на подростка. Что-то в его поведении заставило их напрячься. Датчики на приборах замигали: пульс Сатору внезапно подскочил, температура тела поползла вверх, а уровень сахара в крови стремительно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повязку, Сатору лихорадочно оглядел Бэтпещеру, полностью игнорируя нарастающий гул в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сделалось пугающе холодным. Он вглядывался в пустую темноту, силясь понять, не игры ли это его собственного разума. Шесть Глаз физически не могли пропустить постороннее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пронзительно зазвенело, очертания пещеры перед глазами поплыли и начали 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Брюс и Дик мгновенно оказались рядом, подхватывая покачнувшегося мальчика под руки и не давая ему рухнуть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стремительно лихорадило. На экранах Бэткомпьютера и смартфоне Дика одновременно взвыли датчики критического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Джейсон растерянно замер перед Сатору. Он никак не мог взять в толк, почему парень, который ещё секунду назад с высокомерной ухмылкой уворачивался от его ударов, внезапно побледнел как полотно и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Перегрузка. Мозг обрабатывает слишком много информации, — быстро пояснил Дик, усаживая брата к себе на колени. Вместе с Брюсом они наспех наложили плотную повязку поверх его глаз, следя, чтобы под неё не проникло ни единого фотона света. — Джейсон, быстро принеси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есть жидкая глюкоза! — крикнул Джейсон, уже срываясь с места. — Разве раствор глюкозы при гипогликемии не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хочешь, чтобы твой новенький костюм Робина внезапно окрасился в нежно-розовый цвет, как когда-то бэткостюм Брюса — валяй, неси глюкозу, — не упустил возможности подколоть его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мысленно чертыхнулся.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навязывать Сатору Годжо то, чего он не желал — даже когда тот находился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http://bllate.org/book/19544/1960242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