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 окутала поместье тишиной, нарушаемой лишь глухим уханьем совы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лежал в постели, вновь и вновь прокручивая в голове события последних часов. Всё это казалось зыбким, нереальным сном: встреча с Бэтменом, усыновление, признание и, наконец, звание Робина.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занозой оставался его собственный вариант супергеройского имени, который безжалостно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чем им "Маленький Бобёр" не угодил?»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зарылся лицом в подушку, но так и не смог сдержать глупой, счастливой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дверь негромко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Джейсон, я могу войти? — раздался из-за двери низкий голос Брюса Уэйна.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он пришёл? — Джейсон мгновенно подобрался, остатки сна как ветром сдуло. — Неужели новое задание?»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вошёл в комнату. На нём был просторный шёлковый халат, ворот которого небрежно распахивался, обнажая крепкую грудь. Мужчина слегка отвёл взгляд, держа в руках увесистый том. Он неловко кашлянул, переводя взор на Джейсона, но так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Брюс, если вы будете молчать, вас никто не поймёт, — послышался из-за его спины мягкий, но укоризненный голос Альфреда.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выступил вперёд, держа в руках серебряный поднос. Он вежливо поклонился Джейсону и протянул ему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Тёплое молоко поможет вам уснуть, мастер Джейсон. Я добавил туда немного кальция для укрепления молодого организма. — Альфред тихонько звякнул баночкой с витаминами и выразительно посмотрел на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не требовал перевода: он безмолвно подгонял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Хочешь... послушать сказку на ночь? — наконец выдавил из себя Брюс. Было заметно, как с его плеч спало напряжение — самое трудное осталось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вглубь комнаты и присел на край кровати, бесшумно зевнув. Его поза казалась расслабленной и домашней, совсем не похожей на обычную напряжённую стать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поначалу хотел отказаться — не хотелось утруждать Брюса. Но эта сцена вмиг пробудила в его памяти старые воспоминания, те крупицы чужого счастья, за которыми он когда-то наблюдал из тёмных углов грязных переулков. Маленький ребёнок в тёплой, уютной постели, любящие родители рядом, объятия, улыбки... и сказка, под которую так сладко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Джейсона, чья мать ушла слишком рано, а отец бросил семью на произвол судьбы, это всегда было непозволительной, недосягаемой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поколебался мгновение, а затем молча забрался под одеяло. Да, ему уже 12 лет, он слишком взрослый для сказок перед сном. Но ведь Брюс сам это предложил! Он не напрашивался!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чуть хрипловатый голос мужчины зазвучал в полумраке, неторопливо уводя за собой в мир спокойных, счастливых историй. Брюс мерно похлопывал Джейсона по спине, даря ему то самое бессловесное чувство безопасности и защиты, которого мальчику так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мягко струился сквозь щёлку в шторах, окрашивая комнату в тёплые, серебристые тона. Брюс смотрел на засыпающего ребёнка, и его взгляд был полон непривычной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всё это началось с Дика. Потерявший родителей мальчик ночами ворочался в постели, терзаемый кошмарами, а молодой и неопытный Брюс понятия не имел, как утешить сироту.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Брюс знал наверняка: подобная травма въедается в душу намертво. Она не уйдёт ни через год, ни через десятилетия. Она может стать яростной движущей силой, а может обернуться невидимыми оковами, бездной, утягивающей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Уэйн сам так и не сумел выбраться из того Преступного переулка. И тогда, в самом начале, двое израненных людей лишь молча зализывали раны в непроглядной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подсказал Альфред. Он посоветовал Брюсу просто быть рядом. Делать то, что когда-то делал Томас Уэйн для своего маленького сына: сидеть у постели, рассказывать истории, успокаивать и принимать его боль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всегда невольно перенимают повадки родителей. Томас и Марта успели подарить Брюсу столько любви, что её тепла хватило, чтобы сотворить из этих воспоминаний костыли, подняться на ноги и теперь передать эту любовь дальше — своим приёмным сыновьям.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Дик судорожно цеплялся за край его одежды, не отпуская даже во сне. Иногда по его щекам катились слёзы, и он звал маму и папу; иногда его охватывала слепая ярость, и даже сквозь сон он бредил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жили — поддерживая друг друга, спотыкаясь, но упрямо расправляя крылья над Готэмом, городом, который разрушил их жизни, но который они всё же безумно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Дик вырос и стал стесняться подобных нежностей.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в поместье появился малютка Сатору. Альфред настоял на продолжении традиции: перед каждым выходом на патрулирование Брюс усаживался у колыбели младшего сына и минут пять читал ему сказку. Малышу не исполнилось и трёх лет, он едва ли понимал смысл слов, но для самого Брюса это стало источником необъяснимого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полностью оправдывал своё второе имя — Миракл, истинное чудо. Стоило Брюсу после изнурительной ночи взглянуть на спящего ребёнка, как усталость отступала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отец не знал, так это того, что маленький Сатору Годжо каждый раз лишь притворялся спящим. Едва Брюс входил в комнату, малыш послушно закрывал глаза, выравнивал дыхание и мысленно осыпал отца градом проклятий: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почему он каждый раз тащит за собой целую ораву проклятых духов четвёртого ранга? Сколько же людей в этом городе одержимы Бэтменом?»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мелкие твари незаметно высасывали из человека силы, со временем превращая жизнь в бесконечный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Сатору послушно изображал глубокий сон, а сам втихую стирал проклятых духов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лет этот ритуал отточился до автоматизма и стал для Годжо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подолгу сидел у постели сына и порой, обессиленный, засыпал прямо в шезлонге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детскую на цыпочках пробирался Дик. Он заглядывал в кроватку к Сатору, легонько ерошил его белые волосы, а затем сворачивался клубком под боком у Брюса, превращаясь в сонную синюю птичку.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всех приходил Альфред. Он тихо укрывал своих больших и маленьких хозяев тёплым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Простое, непритязательное семейное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прижилась на долгие годы. Брюс полагал, что после четырёх лет Сатору сможет спать один, но дворецкий категорически отказался нарушать заведённый порядок. Он упорно сближал отца и сына, как когда-то это делали Томас и Марта.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ребёнку нужно внимание, сопричастность, сэр, — мягко журил его Альфред, приводя маленького Сатору в спальню Брюса. Следом за ними обычно семенила и старшая малиновка.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Уэйн во сне ворочался безбожно — на огромной королевской кровати он привык раскидываться как бог на душу положит. С Диком проблем не возникало: малец просто забирался под бок к отцу и крутился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четырёхлетний Сатору, которого только-только забрали из его уютного «гнёздышка», казался слишком хрупким. Из-за слабого здоровья ему частенько ставили капельницы с глюкозой. И пусть у мальчика имелся врождённый защитный барьер Безграничности, Брюс не решался проверять его прочность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раздавить сына ему так и не удалось. Зато Сатору взял за привычку сползать за ночь прямо на отцовскую грудь и засыпать там, раскинув руки и ноги во все стороны. Брюс регулярно просыпался на рассвете от ощущения, что на него водрузили мешок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 безграничной заботой клана Годжо, Сатору никогда не задумывался о приличиях во время сна. В итоге Брюсу пришлось развить особый навык: проснуться, нащупать одну или две сонные макушки у себя на лице, бережно переложить их на подушку и мирно спать дальше,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чаще Сатору сам безжалостно расталкивал отца среди ночи. Тогда две заспанные фигуры на цыпочках пробирались сквозь темноту к холодильнику, ведомые утробным урчанием животов.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Беспокоить Альфреда среди ночи они не смели — щадили здоровье пожилого человека, да и лишних нотаций выслушивать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«Пара ложек десерта — Альфред и не заметит. На крайний случай можно стащить немного овсяных хлопьев Дика»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их прямо на месте преступления ловил спустившийся за тем же самым Дик. В наказание его принимали в долю, и ночной пир продолжался уже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улыбнулся нахлынувшим воспоминаниям — тепло и удивительно мягко. Он смотрел на безмятежно спящего Джейсона, чувствуя себя самым обычным отцом, который искренне любит своих сыновей и дорожит каждым мгновением, проведённым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зазвучала тихая колыбельная — та самая, которую когда-то Брюсу напевала Марта. Низкий, бархатистый голос разносился по комнате, и отдельные ноты проскальзывали сквозь дверную щель в пустой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и Дик, проходившие мимо, переглянулись и безмолвно устроились у двери, прижавшись ушами к косяку. Им безумно хотелось послушать эту редкую, щемящую сердце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Альфред поднялся на этаж, Сатору уже сладко спал в объятиях Дика. Обе «птички» привалились к косяку и мирно посапывали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осторожно приоткрыл дверь. Альфред предостерегающе поднял руку и с понимающей улыбкой указал на заснувшую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 вашей спальне весьма просторная кровать, — шёпотом намекнул дворецкий, стараясь не тревожить утомлённых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лишь беспомощно покачал головой. Он аккуратно высвободил Сатору из объятий Дика. Тот лишь недовольно пробормотал что-то сквозь сон, перекатился на бок и снова уткнулся лбом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отца Сатору на миг приоткрыл глаза из-под повязки, но, узнав родной силуэт отца-Бэтмена, тут же обмяк и засопел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минуты спящий Сатору казался сущим ангелом. Разумеется, только пока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заметно вырос. Когда Брюс поднял старшего сына на руки, он почувствовал, как тот окреп. Его мышцы налились силой, отличной от той лёгкости, что была во времена его бытности Робином.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Бладхейвене парень неплохо справлялся сам, разве что похудел малость. Наверняка питался одной сухомяткой.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 перевести ему денег»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вспомнил, что Дик принципиально не притрагивается к средствам на уэйновской карте. Брюс недовольно и глухо проворчал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просторное ложе оказалось забито под завязку. Три вечно голодных птенца и одна старая летучая мышь спали вповалку, тесно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Джейсон, разбуженный случайным взмахом руки Дика, сел на постели и ошеломлённо огляделся. Помолчав секунду, он осторожно приподнял тяжёлые руки отца и старшего брата, нырнул под них и позволил себе окончательно утонуть в этом непривычном, но таком желанном семейном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Выспаться до обеда им было не суждено. Растущие организмы требовали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едва солнце показалось из-за горизонта, тишину спальни нарушила череда глухих звуков, до боли напоминающих барабанную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проснулся Джейсон — из-за вчерашней тренировки его желудок переварил ужин в рекордно короткие сроки. Он попытался аккуратно перевернуться, чтобы никого не побеспокоить,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проголодался и Дик, у которого со вчерашнего дня во рту не было ничего, кроме горсти хлопьев. Он рывком сел на кровати, пытаясь сообразить, где находится, и наткнулся на полный голодного отчаяния взгляд Джейсона.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одиночку сосание под ложечкой ещё можно было перетерпеть, но в компании единомышленника аппетит разыгрался нешуточный. Мальчишки понимающе переглянулись и без лишних слов начали сползать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одеял разбудил Брюса и лежавшего неподалёку Сатору — тот потянулся, словно огромный белый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Голодные дети уставились на отца выжидающими, лихорадочно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Главе семейства ничего не оставалось, кроме как взять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проворчал Брюс, неохотно поднимаясь. — Пойдём посмотрим, не припрятал ли Альфред для нас чего-нибудь съестного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http://bllate.org/book/19544/1960961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