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мотнул головой, прогоняя остатки сна, и вместе с тремя своими «птенцами» бесшумно выскользнул в полумрак коридора. Годы изнурительных тренировок нашли весьма неожиданное, но крайне полезное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Альфреда располагалась неподалеку, но будить старика посреди ночи никто не собирался. Подумаешь, ночной перекус — с этим они и сами как-нибудь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поместье Уэйнов могла бы поразить любое воображение: профессиональные духовые шкафы, несколько плит, центрифуги, аппараты для су-вида... Разве что золотом все это великолепие не сияло, а в остальном — настоящий кулинарный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Брюса все эти высокотехнологичные агрегаты были бесполезны. Грозный защитник Готэма, эта огромная угрюмая Летучая Мышь, сейчас просто стоял посреди кухни и растерянно хлопал глазами, глядя на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перекусим хлопьями? — предложил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нижний шкафчик и с удовольствием обнаружил, что его любимые коробки с сухим завтраком аккуратно выстроены в идеальный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Брюс решительно забрал коробку из рук сына и затолкнул ее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уверен, что справится сам. К тому же Дик и так питался этими хлопьями непозволительно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вздохнул, отступил на шаг и пристроился рядышком с Сатору Годжо и Джейсоном, больше не питая никаких иллюзий насчет отцовских кулинарных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Джейсон собирается сунуть нос в отцовские манипуляции с плитой, Дик вовремя ухватил его за шиворот и оттащил назад. Приобняв младшего за шею, он заговорщически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надейся. Наш Брюс умеет готовить только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уставился на него с немым вопросом, на его лице отразилось глубокое разочарование. Образ всемогущего и идеального Бэтмена прямо на глазах дал серьезную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чем он меня когда-то угостил, это был сэндвич, — Дик удрученно покачал головой, живописуя руками в воздухе. — Самый банальный: магазинный хлеб, готовая нарезка ветчины и ломтик сыра. Ледяной как айсберг, он даже не удосужился засунуть его в микроволновку на пару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троица послушно выстроилась в дверях кухни, с интересом наблюдая за кулинарными потугами главы семейства. Впрочем, стоило раздаться первому подозрительному хлопку, как последняя надежда отведать хоть сколько-нибудь съедобный ужин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лениво подошел к огромному двухстворчатому холодильнику, надеясь отыскать хоть какую-то завалявшуюся готовую еду. Тщетные надежды! Альфред, будучи образцовым британским дворецким, питал лютую ненависть к любому фастфуду. Спасительный бич-пакет здесь сочли бы личным оскорблением и немедленно предали бы анафеме. Любая выпечка и сладости в этом доме подавались исключительно свежеприготовленными, никаких полуфабрикатов из супермаркета. Единственным исключением, заслужившим снисхождение грозного хранителя очага, оставались те самые кукурузные хлопья Дика, которые Альфред заботливо докупал по мере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бабах. Мальчишки искренне не понимали, как можно умудриться взорвать обычный стейк при жарке. Джейсон, который с малых лет привык заботиться о себе сам, лишь глухо и неопределенно хмыкнул. В этот момент за их спинами зашуршал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великий детектив завис над плитой, мучительно размышляя, какую соль выбрать — морскую или гималайскую розовую, — Дик улучил момент, утащил заветную коробку хлопьев и принялся горстями закидывать их в рот, смачно хрустя прямо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закатил глаза. Он вежливо отмахнулся от протянутой ему щедрой порции сухого пайка и уже собирался было обратиться к Сатору, как вдруг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двухметровый вредный котяра преспокойно уселся прямо на кухонный пол по-турецки и со свистом выпивал сырые яйца одно за другим. Он аккуратно проделывал крошечную дырочку в скорлупе и блаженно втягивал содержимое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Свежие сырые яйца — это очень даже недурно, — невозмутимо отозвался Сатору, поймав на себе ошарашенный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почувствовал, как у него дергается веко. Ну почему эти так называемые детки из высшего общества ведут себя как беспризорники?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Дик, выросший на колесах бродячего цирка, лишь непонимающе моргнул бы на такое заявление. А уж Сатору, чья повседневная работа магом-заклинателем порой требовала выживания в диких лесах, и вовсе не видел в этом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 в третий раз. Причем с такой силой, что Сатору за долю секунды до детонации благоразумно активировал свою Безграничность. Разорвавшийся на сковороде желток мелкими брызгами веером разлетелся по всей кухне, не пощадив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Заляпанный с ног до головы Брюс замер. Словно угодивший под дождь лев, он забавно тряхнул головой, разгоняя капли яичной жижи с волос, и виновато посмотрел на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что... Пожалуй, нам лучше поужинать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Готэм. Канун Рождества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Готэмская луна неутомимо отсчитывала ночь за ночью. Время летело незаметно. И вот в празднично украшенном зале Поместья Уэйнов начался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Брюс Уэйн находился на пике своей формы: молодой, чертовски привлекательный, атлетически сложенный и невероятно статный. В каждом его жесте угадывалась порода древнего аристократического рода. Он умел быть приторно-сладким, но никогда не переступал границ приличия. А когда его стальные голубые глаза с мягкой, вкрадчивой улыбкой останавливались на ком-то из присутствующих, этот счастливчик готов был отдать Уэйну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 Готэма, его главный завидный жених — пусть ветреный и недалекий, зато какой обворожительный! И кого волновало, что он уже воспитывает троих сыновей? Брюс по-прежнему оставался холостяком, а мальчишки были приемными. Любая, кому удалось бы окольцевать этого плейбоя, вмиг прибрала бы к рукам колоссальное состояние империи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из высшего общества кокетливо приподнимали подолы изысканных платьев и томно проплывали мимо Брюса с бокалами шампанского в руках. Шлейф дорогих парфюмов, окутывавший их, дразнил обоняние. Каждая надеялась поймать на себе его мимолетный взгляд. Да что там брак — даже банальная интрижка на одну ночь сулила огромную выгоду. Неужто эти девицы с обложек глянцевых журналов краше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продолжал лучезарно улыбаться, хотя внутри у него всё так и зудело от удушливой смеси десятков ароматов. Столь агрессивная парфюмерная атака изрядно утомляла тренированные рецепторы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приобняв за плечи стоявших рядом сыновей, Брюс повернулся к окружившим его дамам и весело, с непринужденной легкостью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леди, позвольте представить вам моих очаровательных сорванцов!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Затащенные на этот праздник жизни против воли, Джейсон и Сатору Годжо стояли по правую и левую руку от опекуна с максимально вежливыми минами. Убежать и бросить отца на растерзание светским львицам никто из них не смел: Брюс ясно дал понять, что за подобный дезертирский маневр виновник лишится всех причитающихся ему вечерних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Дик Грейсон, предвидевший подобный исход, сейчас блаженствовал дома. Он проявил завидную житейскую мудрость, решив вернуться в поместье только после того, как парадный лимузин Брюса скрылся за воротами. И правильно: помогать Альфреду запекать рождественскую индейку у теплого камина куда приятнее, чем стоять истуканом среди разодетой толпы в душной зале, изображая из себя семейную реликвию. Для парней это было сродни пытке — они чувствовали себя выставочными канарейками.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«Канарейки» в лице Джейсона и Сатору солидарно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двое статных юношей и сами быстро превратились в центр притяжения. Местная элита рассудила прагматично: если уж к самому Брюсу Уэйну не подступиться, то сосватать дочерей за его наследников — тоже чертовски выгодная партия. Так что заботливые родители принялись активно подталкивать своих дочерей в сторону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дебютантки на фоне опытных светских дам выглядели робкими и смущенными. И именно эта искренняя неловкость не позволяла Джейсону просто развернуться и уйти. Чертыхаясь про себя, он изо всех сил старался вежливо поддерживать светскую беседу, хоть и стоял зажатый, словно деревянный.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чувствовал себя в этой стихии как рыба в воде. Специально заказанные темные очки надежно скрывали его взгляд от назойливых глаз, оставляя лишь намек на неправдоподобную синеву его уникальных Шести Глаз. Заприметив симпатичную девушку, он одаривал ее обезоруживающей улыбкой и заигрывающе подмигивал, заставляя бедняжку краснеть от смущения, после чего небрежно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смокинг безупречно сидел на его высокой, стройной фигуре, а изящное шитье и платиновый фамильный герб Уэйнов благородно поблескивали в свете хрустальных люстр. Словно сияющая серебряная бабочка, Сатору порхал от одной гостевой группы к другой. Он виртуозно перетянул на себя львиную долю внимания прессы и гостей, тем самым избавив исстрадавшегося от удушливых духов отца от назойливого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Джейсону заодно подсобил.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полный ярости и мольбы взгляд Джейсона, Сатору милостиво решил вмешаться. Он изящным движением оттеснил брата в сторону, перехватывая инициативу у щебечущих вокруг того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вас совершенно очаровательное колье, — Сатору чуть склонил голову, заглядывая в глаза расплывшейся в улыбке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не теряя ни секунды, боком выскользнул из окружения и поспешил скрыться в самом темном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Сатору унаследовал у Брюса талант завсегдатая светских раутов. Он так же виртуозно кружил головы местным красавицам, щедро и беззастенчиво расточая свое обаяние. Разница заключалась лишь в том, что Брюс Уэйн охотно срывал эти прекрасные бутоны, заводя романы и поддерживая иллюзию доступности для жёлтой прессы, тогда как Сатору предпочитал оставаться неуловимым ветром. Он флиртовал напропалую, но никогда не заходил дальше невинных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сходство это ограничивалось исключительно поведением — внешне они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сходство, — Нельсон Восс подошел к Брюсу и вежливо чокнулся с ним бокалом шампанского. — Сразу видно вашу породу, мистер Уэйн. Настоящий сын своего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жгучий брюнет со стальными глазами и классическими англосаксонскими чертами лица, перевел взгляд на беловолосого Сатору с его утонченной азиатской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умение господина Нельсона льстить и не краснеть вышло на принципиально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отменное чувство юмора, мистер Восс, — с мягкой улыбкой отозвался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взаимно, мой друг, взаимно! — расхохотался тот, так и не поняв скрытой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во всем этом фальшивом блеске светского раута оставалась лишь одна непреложная, истинная константа.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Фирменное готэмское развлечение — салют из тротила в честь грядущего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испуганных криков гости привычно и на удивление слаженно бросились врассыпную, прячась под столами и за колоннами. Слава богу, на этот раз развлекательную программу вел Двуликий, а не Джокер. Это давало несчастным заложникам хотя бы призрачный пятидесятипроцентный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ровно половина шансов на спасение... — проскрипел вошедший Двуликий, монотонно подбрасывая в воздух свою знаменитую двухдолларовую монету. — Пока летучая мышь не прилетела, мы успеем сыграть в одну увлекательную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Бэтмен, разумеется, явиться не мог при всем желании. Трое из четырех членов Бэт-семьи застряли в этом зале, а Брюс при всем своем мастерстве не мог испариться на глазах у сотен свидетелей и нацепить маску. Вся надежда оставалась на Дика, который сейчас мирно уплетал индейку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нахмурился. Сделав вид, что закрывает собой испуганного Джейсона, он незаметно нащупал на часах скрытую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Харви Дент был куда адекватнее психопата в зеленом гриме — разумеется, до тех пор, пока кто-нибудь не вздумает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Брюса едва не дернулся глаз, когда он увидел, как Сатору преспокойно уселся на стул прямо рядышком с вооруженным психопатом, подперев щеку рукой с видом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мысленно выругался он, предчувствуя скорую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был той самой переменной, которую невозможно просчитать. Двуликий редко попадался ему на глаза: этот безумец, как и Джокер, предпочитал развлекаться исключительно с Бэтменом, игнорируя простых смертных. Брюс всегда строго-настрого запрещал Сатору соваться в дела готэмского криминалитета, но теперь, когда живой экспонат стоял прямо перед ним, удержать этого несносного кота от шалости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лазурью глаза Сатору загорелись неподдельным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слишком уж бесстрашный взгляд предсказуемо привлек внимание Двуликого. Харви Дент шагнул к юноше и грубо схватил его за воротник белого смокинга. В полумраке зала его изуродованное кислотой лицо, покрытое бугристыми шрамами,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Зашуршали скатерти, послышался грохот опрокинутых стульев, кто-то из заложников истошно завизжал. Двуликий раздраженно поморщился и сделал знак своему подручному. Тот вскинул автомат и дал короткую очередь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мгновенно отрезвил толпу, и в зале воцарилась гробовая тишина. Харви снова повернулся к юноше, в упор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беззаботно улыбался, словно его держал не вооруженный убийца, а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потемнел лицом. Деревянная балясина, за которую он держался, жалобно хрустнула в его стальных пальцах, рассыпаясь щепками.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тихо шепнул Джейсон, незаметно подбираясь ближе к опекуну. — Нападаем?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процедил тот сквозь зубы. Это предназначалось скорее самому себе: Бэтмену требовалось колоссальное усилие, чтобы не выдать себя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искренне удивился Двуликий.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бы? — хмыкнул Сатору. — Я видывал тварей и посрамнее.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проклятыми духами особого ранга, изуродованный человек казался верхом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честный и благородный окружной прокурор Харви Дент лишился рассудка и рухнул в бездну безумия за одну кошмарную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сыграем, — Двуликий разжал пальцы, отпуская Сатору. — Орел — умираешь ты. Решка — умирают все эти напыщенные индюки.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хриплый, лишенный эмоций голос прозвучал для присутствующих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на удивление легко согласился Сатору. Он откинулся на спинку стула и весело уставился на монету в руке преступника. — Игры я обожаю. Но давай немного усложним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Харви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результат окажется... непредвиденным? — Сатору ловко извлек из кармана собственную блестящую монетку и принялся небрежно подбрасывать ее, в точности копируя манеру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за его спиной затаили дыхание, во все глаза глядя на парящий в воздухе кусочек металла, от которого сейчас зависели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Харви, стоявший вплотную, разглядел истинное выражение лица мальчишки. В его лазурных глазах не было ни капли страха. Губы кривились в безумной, почти плотоядной ухмылке. Он вёл себя так, словно его втянули в безобидное пари, а не в смертельный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Двуликом — и в той его части, что некогда была благородным Харви, и в той, что теперь подчинялась лишь темному року, — проснулся неистовый интерес. Ему безумно захотелось сыграть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психопат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чудо и монета встанет на ребро... или поцарапанная сторона принесет неожиданный исход, вы свободны. В любом другом случае — трупы все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шансы, что запущенная монета выдаст третий результат? Разве что встанет на ребро, но вероятность этого стремилась к нулю. А теперь к этому безумию добавилось еще одно условие. Большинство заложников окончательно пали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Брюс с Джейсоном, которые в свое время уже успели на личном опыте прочувствовать всю непредсказуемость Сатору, облегченно выдохнули и слегка ослабили хватку на дымовых шашках.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— она вонзилась прямо в свежую царапину на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Призрачная, почти невозможная надежда на спасение внезапно обрела осязаемые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Харви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ничуть не изменившись в лице, весело отозвался Сатору. — Мне всегда везет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лишь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доллар снова взлетел под потолок, увлекая за собой полные отчаяния взгляды заложников. Но стоило ему начать падение, как ситуация мгновенно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мгновенно заволокло густым дымом, скрывшим все вокруг. В ту же секунду раздался оглушительный звон бьющегося стекла. На фоне огромного лунного диска в разбитое окно влетела стремительная черная тень. Незнакомец плавно приземлился на пол и стальной стеной вырос прямо перед Двуликим. Его могучий силуэт и зловещая броня мгновенно вселили надежду в испуганные сердца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Бэтмен! Это Бэтмен! — раздались со всех сторон ликующие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мгновенно понял, что его обвели вокруг пальца. Вся эта клоунада с монетками была лишь банальной попыткой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в лучах лунного света Сатору лишь лениво покачал указательным пальцем и вздернул подбородок, победно глядя на несостоявшегося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победа за мной,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Двуликого, прямо в трещине разбитого мраморного пола, идеально ровно стояла на ребре серебряная монета, тускло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http://bllate.org/book/19544/1961315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