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решался сделать и вдоха.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Дик, сидевший за штурвалом Бэтплана, застыл. От происходящего внизу веяло чем-то настолько чуждым и зловещим, что на мгновение парень усомнился: действительно ли там стоит Сатору Годжо? Или из окровавленных руин только что явился новый, ещё более кошмарный Джокер?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Оглушительную тишину нарушил Бэтмен. Он спрыгнул на землю, но приближаться не спешил, держась на безопасном расстоянии. Лишь когда Джейсон слабо махнул рукой, показывая, что жив и относительно цел, Тёмный Рыцарь сделал осторожный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Ворон?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медленно повернулся. Его лицо оставалось пугающе спокойным, а взгляд скользнул по Бэтмену, не выражая ровным счётом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сразу почуял неладное. Годжо смотрел прямо на него, но его знаменитые глаза были затуманены и совершенно не фокусировались на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Сатору? — повторил Брюс, сделав голос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Дик бесшумно приземлился рядом с Джейсоном и, подхватив тяжелораненого младшего брата, попытался увести его подальше от эпицентра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Джейсон вцепился в его плечо мёртвой хваткой. Он наотрез отказался уходить. В конце концов, Годжо пришёл сюда ради его спасения, и теперь, когда с тем творилось нечто необъяснимое, Джейсон должен был своими глазами увидеть, чем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едва заметно качнул головой, по-прежнему глядя куда-то сквозь пространство. Брезгливым, почти ленивым движением он швырнул зажатый в руке предмет. Окровавленная, раскрашенная в ядовитые цвета голова Джокера покатилась по земле и с глухим стуком остановилась у самых сапог Брюса.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которое Бэтмен мог бы безошибочно нарисовать по памяти даже с закрытыми глазами, застыло в посмертной, издевательской ухмылке. Джокер смотрел на него снизу вверх, словно беззвучно шептал последнее напутствие: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«Смотри, Бэтс! Твой сынок, кажись, тронулся умом!»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тварь ухитрялась отравлять всё вокруг даже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мимоходом задвинул голову носком сапога себе за спину, чтобы это кошмарное зрелище лишний раз не провоцировало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не заботили ни труп безумца, ни его оторванная башка. При всей своей фанатичной преданности принципу святости жизни, Бэтмен понимал: мёртвых не воскресить. Да и если бы Джокер вдруг восстал из могилы, это была бы слишком злая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сейчас был Сатору. Мальчишка, которого он принял в семью совсем ребёнком и который на его глазах вырос в нескладного, но сильного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позволит Джокеру сломать его. Никто из его близких больше не должен страдать из-за этого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Сатору? — снова позвал он. Поколебавшись секунду, Брюс стянул с головы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посторонних — только его сыновья и лежащая без сознания мать Джейсона. Тайне личности ничто не угрожало.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моргнул и прижал ладонь к виску. Мутный туман перед глазами наконец рассеялся, возвращая миру чёткость. Прямо перед ним стоял хмурый, непривычно домашний без своей маски Брюс, а у его ног покоилась отрезанная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да, он мёртв. Я его прикончил».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Выглядела башка, конечно, паршиво, но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Сатору потеплело. Ему даже захотелось подойти и дружески похлопать Брюса по плечу. В конце концов, ублюдок, годами терзавший их семью, наконец-то отправился в ад. Шесть Глаз беспристрастно анализировали реальность и выдавали однозначный вердикт: все биологические функции объекта прекращены. Абсолютная, бесповоротная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вместе с тем Шесть Глаз отчётливо фиксировали и то, как сильно Брюс разгневан.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до Годжо дошло, что он грубо нарушил хвалёный кодекс своего приёмного отца. Не убий, все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раздумывал ровно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брезгливо отшатнулся от обезглавленного тела. Напустив на себя максимально невинный вид, он захлопал ресницами и примирительно поднял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не хотел его убивать, честно! — В его голосе зазвенела неподдельная детская обида. — Этот псих избивал птичку, я просто заступился! Но он, кажется, законченный мазохист — сам под кулак полез. Всё лепетал, мол, поиграй со мной. Я и так сдерживался изо всех сил,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свои ладони, липкие от едва начавшей подсыхать крови, а затем покосился на жуткий рваный срез на шее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версия с «он сам наткнулся» звучала, мягко говоря, неубедительно.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быстро завертел головой, соображая на ходу, а затем небрежно размазал чужую кровь по собственной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вижу, что ты в ярости! — заявил он, стремительно обретая былую наглость. — Но я вообще-то тоже пострадал!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сначала в лицо, а потом в крошечную царапину на запястье, которая уже практически затянулась на глазах. С каждым словом его голос звучал всё более возмущённо и праведно: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тут, между прочим, выложился на полную, чтобы спасти Джейсона! И с этим Джокером драться было чертовски утомительно! Мне вообще-то больно, ясно?!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английском языке нет аналогов его излюбленному высокомерному «орэ», сквозившая в каждом слове спесь говорила сама за себя. Но Сатору даже не подозревал, как нелепо и жутко выглядит со стороны. Кровь размазалась от угла рта до самого глаза, и в сочетании с наглой ухмылкой он походил на форменного отморозка. Попадись он сейчас на глаза Гордону — тот без лишних слов всадил бы в него обойму и отправил прямиком в Блэкгейт.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Сатору наконец пришёл в себя и вернулся к своей привычной дурашливой манере, Брюс мысленно выдохнул. На мгновение на его губах промелькнула слабая, облегчённая улыбка. Каким бы несносным ни был этот мальчишка, он был жив, цел и невредим. Однако спустить ему с рук самосуд Брюс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исчезла. Брюс вновь натянул маску, и заботливый отец Бруси мгновенно скрылся за суровым, непроницаемым ликом Тёмного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Ворон! Мы не судьи и не палачи! Мы не имеем права...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 Бэтмен осёкся на полуслове. Его зрачки сузились под белыми линзами маски. Время словно замедлилось, когда он рванулся вперёд, пытаясь сократить разделяющее их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чуть поодаль Найтвинг истошно закричал. Даже Джейсон попытался подняться на ноги, но, издав хрип, снова рухнул в дорожную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«Подумаешь, лицо немного испачкал...» — лениво подумал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они все так паникуют? Шесть Глаз не фиксировали никакой угрозы в радиусе 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запрокинул голову, но вместо Брюса вдруг увидел бесконечное ночное небо. Звёзды почему-то закружились в безумном хороводе.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струйка крови хлынула у него из носа, заливая подбородок. Мир поплыл. Сатору покачнулся, заваливаясь назад. Он всё ещё пытался что-то объяснить жестами, совершенно не чувствуя, как его собственное тело перестаёт ему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просто рухнул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Ворон! — донёсся до него далёкий, тонущий в вате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Раствор из прозрачной капельницы медленно, капля за каплей, уходил в вену бледного подростка. Брюс сидел у постели Сатору, отрешённо глядя на мерный бег лекарства. Он просидел так несколько часов, пока тихий стон Джейсона, лежавшего на соседней койке, не заставил его очнуться. Брюс поднялся, подошёл к Джейсону и мягким, непривычно нежным движением зачесал назад его спутанные, пропитанные гарью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Брюс, — негромко позвал вошедший в палату Дик, осторожно сжав плечо отца. — С Сатору всё будет хорошо. Его состояние стабилизировалось.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доставили Сатору в больницу, его медицинские показатели повергли врачей в шок. Жизненные параметры плясали так безумно, что дежурная бригада всерьёз заподозрила неисправность аппаратуры или чью-то глупую шутку с результатами анализов.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Критический уровень сахара в крови, тяжелейшее истощение нервной системы, подозрение на отёк мозга... Понимая, что обычная медицина бессильна перед аномальной физиологией Шести Глаз, Брюс в очередной раз вызвал доктора Хауса — единственного светила, связанного с ними железным контрактом о неразглашении.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ни капли не изменился за годы разлуки. Всё такой же невыносимый, язвительный и высокомерный калека, но его диагнозы по-прежнему граничили с гениальностью. Вылив на семейство Уэйнов ушат отборного сарказма, Хаус и его ассистенты принялись за работу. После нескольких часов интенсивной терапии показатели Сатору наконец-то доползли до значений, свойственных живому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идеальных, но хотя бы совместимых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по-прежнему не пришёл в себя, хотя приборы фиксировали аномально высокую активность коры головного мозга. Компьютер выдавал такую чехарду импульсов, словно в черепной коробке парня метался обезумевший лесной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Хаус заверил, что это временно. Пару дней парень точно проспит, но ни о каком необратимом повреждении мозга или коме речи не идёт. Просто организму требовалась тотальная перезагрузка.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«Мелкие паршивцы», — мысленно выругался Брюс, легонько щёлкнув Джейсона по лбу. В этом жесте не было злости — лишь бесконечная, выматывающая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один, что второй — ни минуты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молча стоял рядом, наблюдая, как разглаживаются вечные морщины на лбу отца. Он не знал, стоит ли говорить это прямо сейчас. Стоит ли рушить этот хрупкий миг долгожданного затишья.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промолчать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Брюс... Голова Джокера исчезла. Мы обыскали всю пристань. Нашли только обезглавленное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http://bllate.org/book/19544/1986510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