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всё же пошёл на компромисс. Он согласился остаться в Поместье Уэйнов, но твёрдо ограничил срок — максимум месяц. Что бы ни случилось за это время, потом он вернётся в Бладхейвен.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исполнился двадцать один год. В любом штате он имел полное право на свободу действий, да и защитить себя мог без труда. К тому же Готэм и Бладхейвен находились не так далеко друг от друга — в случае чего всегда можно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слишком хорошо знал характер Брюса, а потому уговорил его без лишнего шума. Среди всех членов бэт-семейства он был из тех редких людей, кто умел подбирать слова и вести диалог. Чего нельзя было сказать о Джейсоне.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категорически отказывался мириться с требованием Брюса прекратить преследование выживших приспешников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Раны Джейсона почти затянулись, но после очередного ночного патруля разъярённый Бэтмен устроил ему суровую головомойку и отстранил от выходов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Джейсон! Ты не смеешь действовать настолько жестоко! Мы не имеем права заменять собой суд и выносить этим людям смертные приговоры!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сотряс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Бэт-маска несколько раз подпрыгнула на полу и с грохотом врезалась в стену. Острые уши шлема даже оставили на каменных плитах 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выходка Джейсона перешла все границы. Если бы Брюс не вмешался в последнюю секунду, его второму сыну пришлось бы жить с клеймом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корень всего зла! — не уступая в ярости, закричал в ответ Джейсон. — Если бы не они... Если бы не они и этот ублюдок Джокер!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подростка на мгновение сорвался,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не лежал бы сейчас на больничной койке, балансируя между жизнью и смертью! И мне не пришлось бы стоять на пороге гибели, навсегда прощаясь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Джокера не избавила Джейсона от кошмаров. Он ни капли не жалел, что стал Робином. Ему безумно нравилось летать над ночным городом плечом к плечу с Бэтменом, и даже перед лицом смертельной опасности он не проронил бы ни единого слова жалости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не мог простить Брюсу то, что тот связывает ему руки, не давая отомстить. И дело было не только в собственной боли — прямо сейчас в медицинской палате на аппаратах искусственного жизнеобеспечения лежал Сатору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твари едва не прикончили их обоих. Сделали бы это, останься им всего один шаг. А Брюс всё ещё упрямо цеплялся за своё дурацкое правило «не убей».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 ради погибших родителей он бросился на поиски Двуликого. Сумасбродный Годжо, вечно красующийся Дик, Брюс с его вечной внутренней борьбой и, конечно же, любимый Альфред...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уже давно стали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настоящей, бесценной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собирался покорно смотреть, как кто-то пытается у него её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избили до полусмерти... Если бы ты действительно отдал жизнь из-за какого-то ничтожного преступника...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глубоко,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вывернулся наизнанку, но отомстил бы за тебя.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 Горькая, ядовитая мысль сорвалась с губ прежде, чем он успел её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очень сомневаюсь, что ты поступил бы так же ради меня. Я... я ведь думал, что ты отомстишь за меня, если меня не станет»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Джейсон... — тихо выдохнул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боли и растерянности. Он медленно шагнул к мальчику, который упорно отворачивался, не желая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повисла тяжёлая,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Джейсон, — внезапно раздался спокойный голос Альфреда, нарушивший безмолвие Бэтпещеры. — Мастер Сатору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застывших изваяния одновременно вскинули головы, переглянулись и сломя голову бросились к медицинскому крылу.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щедро заливало палату тёплым светом. Услышав шаги, Сатору Годжо медленно повернул голову. Небесная синева его Шести Глаз поначалу показалась пустой и отрешённой, но стоило ему узнать вошедших, как в них мгновенно вспыхнула прежняя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Опачки! — Сатору приподнял руку, весело скалясь навстречу своей семье. —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«сколько зим»?! — Джейсон бесцеремонно протиснулся сквозь живую преграду из Альфреда и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прыжок он оказался у постели и крепко прижал пушистую белую макушку к своей крепнущей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 несносный, — проворчал Джейсон, нещадно взъерошивая белые волосы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вся злость, обида и страх испарились без следа. Все те гневные слова, что вертелись на языке, растаяли, уступив место одной простой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миг замер, а затем мягко,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обследования выяснилось, что этот ненормальный не просто здоров, а полон сил — хоть сейчас отправляй его выбивать дурь из Загадочника, используя Убийцу Крока вместо боксёрской груши. Полуторамесячная кома не оставила в его организме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невероятное чудо мигом растопило лёд в отношениях между Джейсоном и Брюсом.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ночь в Бэтпещере. Брюс сидел в своём массивном кресле перед экранами Бэткомпьютера. Услышав шаги Джейсона, который всё ещё продолжал тихонько на него дуться, он негромко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повернулся. В его стально-серых глазах светилась мягкость, совершенно непривычная для сурового стража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меня... Отомстил бы я за тебя, если бы ты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мужчины мягким эхом разнёсся под сводами пещеры. Джейсон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философию Бэтмена. Знал, через какую бездну приходится переступать Брюсу каждый раз, сталкиваясь с искушением убить. Джейсон понимал это, хоть и не считал своё желание защитить семью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отомстил бы. Вы, Дик, Сатору, Альфред... Если бы кто-то из вас погиб, я бы не остановился. И если бы тогда тебя не стало... я бы, наверное, перешагнул черту и убил Джокера. Но ты ведь понимаешь, почему я не могу этого сделать? Мне нельзя. Стоит мне единожды забрать жизнь, и я сорвусь. Моральные ориентиры рухнут. Это Готэм, Джейсон. Падение будет бездонным. Я просто преврачусь в чудовище, которое уже никто не сможет остановить. К счастью, у меня есть те, кто способен удержать меня у самого края. Дик, Супермен, Альфред...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поднял взгляд, всматриваясь в лицо обретённого вновь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Джейсон. Ты ведь тоже удержал бы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подросток в запале драки, Брюс знал наверняка: его мальчик никогда не позволит ему сгинуть во тьме. Он разобьётся, но вытащит своего наставника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пускаю тебя на этот путь не потому, что мне плевать. Мы не судьи и не палачи. Но главное — ты ещё слишком юн. Ты не должен нести на плечах эту страшную тяжесть — осознание того, что ты лишил человека жизни. Это грязная, удушающая ноша. Жертвы будут приходить к тебе в каждом кошмаре, вырывая душу по кусочкам. Я просто не хочу для тебя такой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редкие, обнажённые слова признания отозвались в груди Джейсона острой, щемящей нежностью. Он опустил голову, пряча подступившие слёзы, а в следующую секунду на его губах появилась лёгкая, облегчённая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птенец сорвался с места и крепко, изо всех сил обнял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мрачного, колючего, облачённого в непробиваемую броню человека, которого боялся весь город. Человека, который когда-то вытащил его со дна преисподней и подарил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обвил руками шею Брюса, уткнувшись носом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Брюс... — глухо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какую цену приходится платить. И если ты не можешь переступить эту черту, я сделаю это вместо тебя. Я заберу этот грех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тобой защитим этот чёртов город.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совершенно не догадываясь о мыслях притихшего воспитанника, замер в растерянности. Его сердце бешено колотилось от непривычной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в отличие от открытого и эмоционального Дика, никогда не позволял себе подобных нежностей. Максимум — мог молча свернуться калачиком на соседнем кресле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неловко держал руки на весу за спиной Джейсона, боясь даже вздохнуть, словно держал на ладонях хрупкого дикого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панический взгляд в сторону Альфреда, Дика 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едва сдерживая смех, отчаянно жестикулировал и беззвучно показывал губами: «Обними его! Похлопай по спине!» Чтобы наглядно продемонстрировать, как это делается, он крепко прижал к себе Альфреда, лишая бедного дворецкого возможности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стоял рядом, лениво опершись на Дика, и откровенно забавлялся разыгравшейся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верный и невозмутимый Альфред, несмотря на крепкие объятия Дика, ухитрился достать фотоаппарат и сделать несколько быстрых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отправятся в самый надёжный, бронированный сейф поместья — как величайшее сокровище дома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Бэтмен он или Брюс Уэйн, — теперь у него была настоящая семья. Пусть они вечно спорят, ругаются и даже дерутся, в конце концов они всегда находят дорогу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искренне верил, что буря миновала. Он полагал, что его упрямый птенец успокоился и теперь они, как и прежде, будут вместе патрулировать ночные крыши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безжалостно разрушил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на следующий день подросток, вертя в пальцах новейший подкожный чип, разработанный Брюсом, вальяжно развалился в кресле кабинета. Он поднял глаза на вошедшего Бэтмена и сбросил на него настоящую информационную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я тут подумал... Мне пора двигаться дальше.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застыл,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http://bllate.org/book/19544/1988259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