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Сатору Годжо и Брюс переступили порог, утреннее солнце Готэма уже пробило ночную пелену. Тысячи косых лучей силились осветить испятнанный город. В эти часы Готэм лишался своего мрачного ужаса — даже самые прожжённые бандиты уже разбрелись по норам и погрузились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гостиной Поместья Уэйнов в живописном беспорядке дремали «птички». Дик Грейсон сладко сопел прямо за обеденным столом. Его левая рука безвольно свесилась на растрёпанную макушку, сжимая ложку: остатки овсяных хлопьев ленивым дождём капали ему прямо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Тодд развалился на диване, уткнувшись лицом в подушки. Его мощная фигура заняла всё свободное пространство, а широко раскинутые руки и ноги намертво перекрыли проход к журнальному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гадать, чем таким кормили Джейсона в его странствиях, но с каждым годом он возвращался всё более массивным. Сейчас это был двухсотфунтовый громила с широченной грудной клеткой. В нём уже невозможно было разглядеть того юркого, изящного мальчишку, который когда-то носил костюм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такого гиганта Брюс со спокойной совестью позволял себе уплетать фирменное печенье Альфреда или принесённый Суперменом яблочный пирог, от приторности которого обычно сводило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Робин, Дамиан Уэйн, с напыщенным видом стоял на лестничной площадке. Выглядел он воинственно, если не считать пижамы с бэт-символикой и торчащих в разные стороны вихров, выдававших его недавний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громогласно выкрикнул он, напрочь проигнорировав призывающий к тишине жест Брюса. — Стадо бесполезных, растерявших всякую бдительность идиотов! Они даже не заметили вашего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детского возраста и сонного голоса гневная обличительная тирада прозвучала довольно забавно и даже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Дамиан с трудом подавил рвущийся наружу зевок. Прошлой ночью всей четвёрке вместе с Оракулом пришлось изрядно попотеть: разгребать последствия разборок банд, координировать действия полиции и улаживать дела с Больницей Готэма. Провозились они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Оракул наконец отключилась, парни решили дождаться Брюса и Сатору здесь, внизу. Особенно завёлся Грейсон — стоило Брюсу скинуть в общий чат фотографию печенья, как Дик поклялся, что слопает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тупица Грейсон! — фыркнул Дамиан. Он предпочёл умолчать о том, что и сам сгорал от любопытства, но просто уснул прямо в гостиной, после чего Джейсон на руках унёс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устало прижал ладонь ко лбу. Остальные птенцы тоже начали понемногу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Тим? — спросил Брюс, внезапно вспомнив про вечно пахнущего кофе Красного Робина. В гостиной младшего детектива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туда, — весело хмыкнул Сатору Годжо, увлекая Брюса за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от голосов Джейсон лениво кивнул вошедшим, стараясь лишний раз не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Пропавшая Красная птичка, свернувшись калачиком, спала прямо у него под боком, крепко прижимая к груди ноутбук. Из-за духоты его щёки раскраснелись. Потревоженный негромким разговором, парень сонно завозился и уткнулся носом в складку между могучим плечом Джейсона и кожаной спинкой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расслабленном состоянии тренированное тело Джейсона превращалось в на редкость мягкую и удобную подушку — идеальное спальное место для вконец измотанной Красной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Тимми такой милашка, — Дик, незаметно подкравшийся к Сатору, прижал ладони к щекам и беззвучно заверещал от умиления. На его лице появилось выражение глубокой родительской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точно таким же лицом хозяева наблюдают за пушистыми щенками, которые сбиваются в тёплую кучу и тихонько поскуливают во сне. Казалось, у Дика сейчас просто растает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окинул эту сцену сложным взглядом. Дик со своей гиперопекой сейчас до боли напоминал заботливую мамочку. Наложив ладонь на плечо старшего сына, Уэйн-старший негромко, но веско напомнил этому любвеобильному ловеласу о необходимости соблюдать меры предосторожности в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Брюсу вовсе не улыбалось в один прекрасный день обнаружить на пороге выводок маленьких синеглазых копий Дика, дружно пищащих: «Дедушка!». Ему и пяти имеющихся «пташек» хватало, чтобы ежедневно зарабатывать мигрень.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говоришь мне ты? — беззвучно, одними губами возмутился Дик. В его взгляде читалось искреннее презрение к морализаторству главного плейбоя Готэма. Человек, который умудрился обзавестись сыном и даже не подозревал об этом, пока тот сам не явился на порог, вообще не имел права читать лекции о контрацепции.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которого в своё время Талия аль Гул попросту обвела вокруг пальца, демонстративно отвернулся, предпочтя проигнорировать этот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Дамиана в своё время действительно перевернуло Поместье Уэйнов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с того, что к Бэтмену пришла невероятно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«Ого-го», — Сатору Годжо, зацепившись ногами за карниз, висел вниз головой под крышей. Его Шесть Глаз, обеспечивающие круговой обзор, без труда пробивали плотную повязку и наброшенный капюшон, позволяя во всех деталях смаковать назревающую семейную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полумрак, атмосфера накалялась. Женщина обвила руками талию Летучей мыши, её обнажённое бедро скользнуло по его бедру, обещая скорое продолжение в духе сцен «только для взрослых». Белый Ворон счёл этот момент идеальным, чтобы бесцеремонно постучать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пощадите чувства ребёнка! Мне ведь всего-то чуть больше двухсот месяцев от роду!»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с нескрываемым раздражением зыркнула на сияющую белую макушку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Познакомься. Это твой сын, Дамиан.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сын? — внешне Брюс сохранил абсолютное хладнокровие, подобающее Бэтмену, но внутри у него всё перевернулось. Он уставился на смуглого мальчугана с явными ближневосточными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сделал шаг вперёд, оценивающе оглядел его с ног до головы и высокомерно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выше,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тяжёлая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малявка, я тоже думал, что ты будешь повыше, — Белый Ворон с весёлым звоном влетел в окно, прямо через разбитое стекло. Он бесцеремонно взъерошил волосы Дамиана и навалился на него всем телом в своей излюбленной ленивой манере. Шёрстка у волчонка оказалась на редкость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уставился на осколки окна своим фирменным взглядом неодобрения.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же логово какого-то очередного бандита, а не Бэтпещера, — отмахнулся парень. У готэмских преступников денег куры не клюют, так что нечего переживать за их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полу Дамиан мгновенно взвился от ярости. Его рука скользнула к поясу, и в ту же секунду в воздухе свистнул клинок — парень нанёс молниеносный рубящий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Опачки! Чуть не задело! — Сатору легко уклонился, сделав сальто назад и оказавшись прямо за спиной мелкого. Лезвие бешено рассекало воздух, но Годжо даже не сдвинул ноги с места: он уклонялся лишь за счёт гибкости корпуса, плавно изгибаясь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подбородок, он обиженно надулся под своим капюшоном: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твой старший братик! Разве можно так со мной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должен быть только один сын — я! И я докажу это! — яростно выкрикнул Дамиан.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— Сатору шутливо щелкнул мальчика по лбу. — А ты знаешь, почему Бэтмена называют «мамочкой-наседкой»?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у него целое гнездо разнокалиберных птенцов!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докажу, что достоин быть его единственным преемником! Все остальные — дешёвки и фальшивки!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со свистом пошёл вниз, метя по ногам. Сатору ловко сгрупбировался и в одно мгновение взлетел вверх, усевшись прямо на голову Дамиану. Словно наглый белый кот, он устроился поудобнее и слезать явно не собирался. Чтобы ненароком не замедлить мелкому рост, Годжо предусмотрительно применил Безграничность, облегчив свой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бессердечие… Я сейчас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трус, слезай живьём! — Дамиан махал мечом почти вслепую, срезая собственные волоски, в то время как Сатору устроил настоящее цирковое представление: балансировал на одном пальце, а затем крутанул серию эффектных сальто назад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пижонским трюкам он научился у 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Ворон, — раздался глухой, предостерегающий рык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со вздохом покачал головой. Похоже, этот птенец оказался далеко не таким лапочкой, как Красная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уходить, — Бэтмен взмахнул плащом и направился к выходу, чтобы завести Бэтмобиль.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поведу! — Дамиан рванул вперёд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сухо отрезал Брюс. Он занял водительское место и заодно за шкирку выставил из салона одного слишком наглого Вредного кота. — Нет, Сатору, тебе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придумал, как преподнесешь эту новость остальным? — поинтересовался Белый Ворон, затаскивая упирающегося мальчишку на заднее сиденье. Уворачиваясь от яростных тумаков Дамиана, он занудно бубнил под нос правила дорожного движения о том, что детям не место на переднем сиденье. Выглядело это чертовски забавно, учитывая специфику их семейки.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 Ужасный Бэтмен лишь сжал губы. Помолчав секунду, он с каменным лицом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справятся с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притащил ЕЩЁ ОДНОГО?! С какой стати я должен спокойно это хавать?! Пусть этот старый козёл сам мне всё объяснит! К чёрту Брюса Уэйна! К чёрту Бэтмена!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Дик, у которого в тот момент как раз шёл очередной период охлаждения отношений с наставником, после звонка буквально взорвался от ярости. Его вопли, казалось, были слышны без всякого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выслушал известие с обманчивым спокойствием и молча положил трубку. Однако, как позже докладывал Альфред, Красная птичка первым делом влил в себя три двойных эспрессо и только после этого, со стеклянными глазами, сел разгребать рабочие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находившийся тогда в очередном отъезде, отреагировал на удивление спокойно. Он лишь понимающе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Теперь понятно, почему Талия так занервничала, когда я тайком пробрался в Лигу Убийц. Скрывала, значит, маленького рукокрылого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Альфред, принимая нового жильца, лишь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признаться, я не думал, что мне придётся встречать вашего законного наследника при столь... экзотических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Брюсу, который со стороны выглядел безответственным подлецом, а на деле был одурманен наркотиками Талии и ни о чём не подозревал, оставалось лишь молча глотать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пережив череду локальных войн, бесконечные притирки характерами и катастрофическую убыль мебели в особняке, Дамиан прижился. Пусть и весьма специфическим образом. Он даже умудрился на какое-то время силой отобрать у Джейсона звание главного возмутителя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Дик, унаследовавший от Брюса все замашки заботливой наседки, со временем сменил гнев на милость и стал относиться к мелкому теплее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примирение выражалось хотя бы в том, что Дамиан стал гораздо реже добавлять оскорбительные эпитеты перед фамилией Грейсона.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Дик в синей бэт-пижаме вовсю тискал Дамиана, облачённого в жёлтую, и с блаженным видом разглядывал тарелку с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ты ведь и месяца в колледже не проучился, а уже умеешь печь печенье? Как мило-о-о! — протянул Дик, ласково потеревшись носом о макушку брыкающегося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Грейсон, от твоего тона меня тошнит! — Дамиан отчаянно брыкался, пытаясь вырваться из удушающих братских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усадил полусонного Тима на стул и насмешливо выгнул бровь, глядя на застывшего у стола Брюса: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а ты чего стоишь?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зная, что все его приёмные дети унаследовали его собственную паранойю, Большой Бэт на секунду замялся. Но затем с невозмутимым видом сел за стол и принялся придирчиво выбирать печенье, которое выглядело наименее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сияя как начищенный таз, пристроился рядом и ловким движением фокусника подменил печенье в руке Красной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Тимми, у которого глаза слипались от усталости, но который упрямо пытался доползти до еды, предпринял героическую попытку сфокусировать взгляд. Однако веки его не послушались, и голова парня с глухим стуком упала прямо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кушай-кушай, — весело запричитал Сатору. Он запихнул печенье Тиму прямо в рот, после чего легко подхватил его на руки, намереваясь отнести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Дрейк на собственном примере демонстрировал пределы выносливости человеческого организма. Тёмные круги под его глазами казались чернее его собственных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при таком образе жизни его линия роста волос ничуть не пострадала. Тиму стоило бы сняться в рекламе шампуня от «Уэйн Энтерпрайзис» — лучшего амбассадора не найти. Настоящий бог тайм-менеджмента и работы на износ: даже на грани истощения он умудрился выглядеть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Челюсти Тима лениво совершили пару жевательных движений, кадык дёрнулся, сглатывая печенье, и парень окончательно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оставшихся в гостиной выражали крайнюю степень недоумения. Дик внезапно сморщился, словно съел лимон, Брюс принялся судорожно заливать в себя ледяную воду стакан за стаканом, и лишь Джейсон с Дамианом, которых сия чаша миновала, недоумённо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 не так? — фыркнул Джейсон. Его печенье оказалось изумительно хрустящим, с насыщенным шоколадным вкусом — совсем не похоже на шедевры Альфреда, но по-своему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Джейсон, возьми ещё одно, — нарочито спокойным тоном предложил Брюс, изо всех сил стараясь сохранить каменное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пара штук подгорела, чего вы цирк устраиваете? — Тодд закатил глаза. Эти двое неженок вечно делают трагедию на пустом месте. Ну подержал парень выпечку в духовке лишнюю минуту, ну горчит немного —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взял с тарелки то самое печенье, которое Сатору отобрал у Тима, и закинул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Дамиан, угощайся, — на губах Джейсона заиграла пугающая, предвещающая беду ухмылка. Он протянул мелкому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молча наблюдал за происходящим во главе стола, даже не думая их останавливать. Его собственный язык до сих пор неприятно покалывало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Жалкие слабаки! — фыркнул Дамиан и уверенно засунул печенье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это что за дрянь?! — Джейсон выдал сочный ругательный пассаж, совершенно наплевав на очередной взгляд неодобрения от Бэтмена. Печенье оказалось горьким, вяжущим и сухим, словно кусок прессованного угля!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мгновенно покраснел как рак. Острота была такой, что у него перехватило дыхание. Не в силах вымолвить ни слова, он принялся лихорадочно глушить стакан за стаканом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Сатору пожалел Тимми, — уныло протянул Дик. — Неужели я для него больше не любимый старший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теперь действовал осторожнее: он тщательно разламывал каждое печенье и принюхивался, прежде чем отправить в рот. Надо признать, такая встряска отлично прогнала остатки ночной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приезжает Тони, — произнёс Брюс. Сцепив пальцы в замок, он подпёр подбородок и принял на редкость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стальные глаза заговорщически уставились на злополучное блюдо с адской выпечкой.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мгновенно уловил мысль отца и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поставлю эту тарелку на самое видное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делиться надо. Не им же одним наслаждаться «заботой» Белого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нормальное, с черникой, я припрячу, — Джейсон поднялся из-за стола и сладко зевнул. Адреналиновый шок прошёл, и усталость вновь навалилась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три птенца один за другим потянулись в свои спальни. Отец семейства остался в одиночестве в лучах утреннего солнца, мучительно размышляя, как сорвать Тони Старку его любимую забаву под названием «раскрой тайну личности Бэтмена».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нацепить пушистую пижаму с заячьими ушками? В таком виде его уж точно никто не додумается связать с мрачным ночным кошмаром Готэма»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он? Он — очаровательный Бруси, вечно молодой любимчик жёлтой прессы!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