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впервые увидел, ты ещё и слова вымолвить не мог. Не то что сейчас — прыгаешь тут, резвишься.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шумном зале мгновенно воцарилась гробовая тишина. Супермен невинно огляделся по сторонам с видом полнейшего недоумения — он явно не понимал, какую бурю только что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«прыгающий и резвящийся» Капитан Америка лишь безмолвно открыл и закрыл рот. Простите его: солдат, пролежавший в вечной мерзлоте семьдесят лет, просто не знал, как реагировать на то, что к нему относятся как к коллекционной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удивительно похожих голубых глаз невинно уставились друг на друга. Молчание между двумя главными добряками-атлетами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удушливой тишине Паучок, стоявший бок о бок с Железным человеком,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Супермен, а почему вы тогда просто не вытащили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машинально поправил сбившийся на лоб завиток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тогда был в глубоком анабиозе, а на Северном полюсе я обычно приглушаю суперслух. К тому же я понятия не имел, что правительство Штатов до сих пор ищет Капитана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Невероятный слух Кларка Кента вовсе не означал, что он круглосуточно шпионит за всей планетой. Он не подслушивал чужие секреты и уж тем более не следил за каждым шагом спецслужб — разумеется, если они сами не переходили черту или не просили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Арктика была для него вторым домом, убежищем, где наконец-то можно было расслабиться. Наткнувшись во льдах на Стива Роджерса, Кларк лишь с грустной улыбкой подумал, что великий герой обрёл здесь покой. А покой мертвецов нарушать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безмолвие Севера казалось ему прекрасным, величественным надгробием для легенды. Кларк просто решил не вмешиваться. И даже когда туда добралась научная экспедиция, Супермен не стал мешать их поискам — лишь тихонько отогнал подальше парочку голодных белых медведей, чтобы учёных не съели до того, как они откопают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Америка пал смертью храбрых — так ведь твердили во всех учебниках и хрониках? Значит, он заслужил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лениво склонил голову набок и панибратски закинул руку на плечо Супермена, перетянув на себя внимание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— или те, кому суждено было умереть, — должны оставаться в прошлом. Душе героя нужно вечное забвение, а не суета нового века. И неважно, что сам Супермен частенько прилетал к ледяной глыбе посидеть с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 «возвращение к жизни»... Действительно ли американское правительство желало подарить своему ветерану шанс на простое человеческое счастье? Или им просто понадобился послушный символ, живое оружие в яркой обёртке?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споры лишены смысла, — ледяной голос Бэтмена оборвал затянувшуюся паузу. — Полагаю, ты понимаешь, что мы собрались здесь по делу,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нахмурился. Тратить драгоценное время на бессмысленные препирательства ему тоже не хотелось — впереди маячили проблемы посерьёзнее. Развернувшись на каблуках, он первым направился в конференц-зал, ведя за собой Мстителей, и с самым высокомерным видом устроился на лучшем месте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так это что... не просто дружеские посиделки? — разочарованно пробормотал Паучок, который уже вовсю репетировал пафосное рукопожатие с Чудо-Женщиной.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команды существуют бок о бок не первый год, малыш. И если нас вдруг зовут на «совместный вечер», тут явно пахнет двойным дном, — Наташа Романова ласково потрепала Паучка по маске и элегантно опустилась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устроиться поудобнее, как перед ней вырос Белый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Романова, — расплылся он в ухмылке, требовательно протягивая ладонь. — Вообще-то я безумно уважаю прекрасных дам, но вот твоего лысого одноглазого босса на дух не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лишь приподняла безупречную бровь. Спорить она не стала — коротким, точным движением вынула из уха микроскопический наушник, который, по заверению лабораторий Щ. И. Т.а, не мог засечь ни один рентген, и вложила его в руку парня. До Мстителей уже доходили слухи, что взор Белого Ворона, подобно зрению Супермена, видит мир насквозь. Хвалёные шпионские технологии Фьюри против него оказались бесполезной персоналкой.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было устраивать этот шпионский цирк? — Старк скрестил руки на груди, даже не взглянув на изъятый передатчик. Выкрутасы Фьюри его давно не удивляли; было бы странно, если бы одноглазый параноик не попытался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от Бэтмена не было ни капли конкретики. Мрачный рыцарь Готэма лишь процедил, что дело не терпит отлагательств и требует строжайшей секретности, после чего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угроза действительно столь серьезна, скрывать её от команды — ошибка. Мы должны нести это бремя вместе, — веско произнёс Стив Роджерс. Его прямой, открытый взор требовательно остановился на Супермене и Бэтмене. Капитан ждал честного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уж точно станет вашей головной болью, не сомневайся! — весело отозвался Белый Ворон, опередив собиравшихся ответить лидеров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мысленно нахмурился. Голос незнакомца звучал на удивление молодо, почти по-детски — совсем не вязался с той скудной справкой от Щ. И. Т.а, где Белому Ворону давали не меньше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вёл себя вопиюще легкомысленно: крутил в пальцах лазерную указку, то и дело подбрасывая её в воздух. При этом ни Бэтмен, ни Старк не пытались его осадить, а Супермен лишь мягко улыбался с видом человека, давно познавшего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демонстративно откашлялся, издав затяжное театральное «а-а-а». Густо-чёрный плащ укрывал его фигуру с головы до ног, а глубокий капюшон полностью скрывал лицо. Мстители могли лишь догадываться, куда направлен его взгляд, судя по тому, как покачивался и кренился этот самый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кое-какие крупицы проклятой энергии у вас всё-таки есть, — едва слышно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Белый Ворон звонко хлопнул в ладоши и так воодушевился, будто придумал отличную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давайте заключим связывающую клятву? — Всё, что вы сейчас услышите, останется строго между нами, — пропел он тоном весёлого зазывалы в парке аттракционов. — А если кто проболтается... как насчёт досрочной аудиенции у апостола Петра?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шутливым тоном сквозила леденящая душу, вполне осязаемая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Ворон! — в один голос рявкнули Старк, Бэтмен и Супермен. На сей раз их триумвират продемонстрировал редкое единодушие, приправленное изрядной долей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уже готовый взорваться колкостями, внезапно поймал на себе тяжёлый взгляд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недовольно буркнул миллиардер.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лишь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шучу, — Сатору беспечно махнул рукой. — Я и не думал, что вы согласитесь на такое. Просто лица у вас больно кислые, решил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непринуждённость граничила с полнейшей безответственностью. Почти все Мстители синхронно поморщились — этот паяц не вызывал у них ни малейшего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холодно осадил его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притворно надулся Годжо. — Тогда пусть будет так: если кто-то из вас разболтает тайну, у него мигом выпадут все волосы. А когда отрастут заново, они будут ядовито-зелёного цвета. Кислотный неон,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Мстители лишь обречённо вздохнули, мысленно соглашаясь с этим глупым условием, решив подыграть странному парню. Лишь Тор, накручивая на палец густую бороду, завис в глубоком раздумье минуты на три. Наконец громовержец медленно и с явной неохотой поднял руку, про себя неистово молясь, чтобы Локи никогда об этой шутке не прознал — у брата было слишком специфическое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Тор, ты чего, за чистую монету это принял? — удивлённо шепнул Клинт Бартон.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же просто глупый подкол, разве нет? — поддакнул Питер Паркер, растерянно разглядывая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Тор, искренне недоумевая. — Разве вы не видите, какая сила исходит от этого человека? Стоило нам дать согласие, как невидимые цепи чужеродной энергии опутали каждого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— голос Бартона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клятва сработала по-настоящему! — раздался весёлый шёпот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Белый Ворон волшебным образом материализовался прямо у них за спинами и бесцеремонно сгреб Мстителей в охапку, заставив могучих героев комично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магов, со связывающими клятвами шутки плохи, — ласково пропел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юношеский голосок зазвучал совсем иначе, заставив Мстителей напрячься. Осознание того, что их только что обвели вокруг пальца, оставило неприятный осадок. Стив Роджерс инстинктивно сжал рукоять круглого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Ворон, — сухой кашель Бэтмена вернул встречу в рабочее русло, предотвратив назревающий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настоял на этой клятве исключительно ради вашей же безопасности, — тон Белого Ворона мгновенно посерьёзнел. — Чем больше людей знает о нашей проблеме, тем сильнее она разрастается. Если честно, то, что я вообще делюсь этим с вами — вопиющее нарушение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любую возможность цифровой утечки или взлома, Бэтмен раздал присутствующим обычные бумажные папки. В них содержались подробные отчёты, графики и сравнительные анализы эффективности различного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сухих научных терминов и диаграмм резко выделялось изображение виновника сегодняшнего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каракули? — не выдержал Клинт, разглядывая рисунок, больше похожий на детскую мазню.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проклятый дух, — Белый Ворон подошёл к маркерной доске и звонко хлопнул по ней телескопической указкой. — Добро пожаловать на первый урок в школе Белого Ворона! В общем, в Нью-Йорке и Готэме завелась уйма жутких, уродливых тварей, которые знатно портят жизнь простым смертным. Наша задача — взять их под контроль. Ну что, проще некуда,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бодрый, беззаботный тон диссонировал с мрачным содержанием папок. Лицы героев темнели по мере чтения. Из приведённых отчётов становилось ясно: порождённые людским негативом проклятия — это истинный кошмар, который невозможно искоренить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источником питания, мы бы получили вечный двигатель, — хмыкнул Старк. — Вы что, хомяки? Спрятали такую чертовщину за щеками и помалкивали?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узнали об этом только вчера, — ровно ответил Бэтмен. Он слишком хорошо знал характер Старка, чтобы вестись на провокации, поэтому предпочёл мягко сгладить углы. — Наша первоочередная цель — понять, сможем ли мы разработать оружие, способное уничтожать проклятия, или хотя бы очки, позволяющие обычному человеку их видеть. Их присутствие искажает саму структуру пространства...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словесной дуэли обе стороны, здраво оценив масштаб угрозы, перешли к делу. Началось бурное обсуждение феномена проклятий с точки зрения классической физики и передовых технологий. Герои пытались разложить мистическую природу тварей на понятные научные составляющие, чтобы создать эффективное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величайших ума планеты — один в красно-золотом, другой в беспросветно-чёрном — вели этот научный штурм, буквально искрясь гениальными идеями. Для полной картины не хватало разве что блестящей лысины Лекса Лютора, который непременно попытался бы прибрать эту силу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которому все эти формулы и графики были глубоко неинтересны, откровенно скучал. Он лениво покачивался на стуле, лишь изредка подавая голос, чтобы исправить совсем уж дикие заблуждения гениев о природе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накрутившись на офисном кресле, Сатору переключил внимание на Тора. Громовержец, как существо божественное и далёкое от земной науки, тоже откровенно изнывал от скуки и теперь развлекался тем, что молча мерился силой в армрестлинге с Акваменом.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круглый стол разделился на два противоположных полюса. И если способность уроженцев иных миров воспринимать проклятую энергию Годжо не удивляла, то абсолютное спокойствие, с которым Тор принял правила этой игры, его изрядно заинтриговало.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энергия была чуждой этому измерению, однако асгардец вёл себя так, словно сталкивался с подобным явлением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бесцеремонно подошёл к божественным атлетам и сунул скрытую капюшоном голову прямо между их сцепленными руками, ни капли не боясь получить случайный удар сокрушительной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кого-то с похожими силами? — спросил Годжо, силой разведя их ладони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отпихнул Аквамена, занял его место и зажёг на кончиках пальцев сгусток синей энергии. Аквамен лишь обречённо вздохнул и сделал шаг назад,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даже бровью не повёл. Он пристально посмотрел на пляшущие искры, крепко задумался, копаясь в глубинах своей многовековой памяти,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припоминаю кого-то очень похожего на тебя, — протянул бог грома. Образ в его памяти давно подёрнулся дымкой времени. — Это было безумно давно. Мы с братом были совсем ещё зелёными мальчишками, когда этот человек буквально из ниоткуда соткался прямо посреди Асгарда.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