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вас есть контакты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оба Робина переглянулись. На их лицах отразилось крайнее изумление, сменившееся едва сдерживаемым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Контакты у них, разумеется, были. Но судя по тону незнакомца, он собирался устроить Брюсу нешуточный разнос. На их памяти это был первый случай, когда кто-то рвался к Бэтмену, чтобы отчитать его за использование детского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патрулировать улицы обоим пришлось отвоевывать с боем. Позади остались бесконечные тренировки, изнурительные тесты и долгие уговоры Брюса снять с них громоздкую защитную броню, которую тот заботливо на них напялил. В этих «доспехах», похожих на бочку, не то что патрулировать — шевельнуться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этот строгий блондин промоет Бэтмену мозги, парней живо упекут на скамейку запасных. Десятилетний Дамиан уже отчетливо видел свое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поудобнее перехватил бэтаранг. Руки так и чесались пустить его в ход. Простейший выход — вырубить этого зануду, и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заметив его воинственный настрой, мягко положил ладонь на плечо младшего, осаживая его, а сам принялся заговаривать Нанами зубы. Боковым зрением он уловил движение на углу улицы. Там стоял красный мотоцикл. Красный Колпак наблюдал за ними сквозь прорези шлема и быстро делал знаки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Оракул, встревоженная появлением подозрительного чужака, решила перестраховаться и вызвала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едва заметно кивнул и вновь повернулся к Кенто Нанами, сделав максимально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вдруг воскликнул Красный Робин, резко указав пальцем куда-то за спину мага-заклинателя. — Берегись, там сзади какая-то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мгновенно подобрался. Решив, что из засады напало скрытное проклятие, он резко развернулся и нанес упреждающий удар мечом. Но лезвие рассекло лишь пустоту. Когда он повернулся обратно, его встретило лишь тающее облачко дыма от дымовой шашки — малолетних напарников Бэтмена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Нанами вздохнул и убрал затупленный тесак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этот парень сам по себе был таким пронырой, то ли набрался дурных манер у Сатору, но этот трюк с побегом определенно отдавал стилем его несносного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стонущих бандитов, Нанами немного подумал, достал телефон и набрал службу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911? Мне нужна полиция и скорая помощь. Тут примерно двадцать три человека, все нуждаются в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Я пострадавший. Нет, мне медицинская помощь не требуется.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пришлете машины, минут через десять кое-кто здесь может умереть от потери крови. Нет, это не угроза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окинул недоуменным взглядом вернувшихся птенцов. Улетали двое, а вернулись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проблемы? — Брюс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Готэме было относительно тихо: из Аркхема никто не сбегал, в Блэкгейте бунтов не намечалось. Обычный ночной патруль Робинов не должен был преподнести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проблем, — лицо Тима приняло странное выражение. — Просто... получили порцию новых, весьма необычных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Сатору? — Тим поспешил сменить тему, не желая копаться в недавнем позоре, и спросил про Сатору Годжо, который по логике вещей тоже должен был торчать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четырем утра. Учитывая совершенно безумный режим дня белого мага, спать тот точно еще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Брюса кривиться. Тим, выросший в высшем обществе, прекрасно понимал: если бы Альфред увидел сейчас лицо своего хозяина, он непременно заставил бы Брюса заново пройти курс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 производством препарата стоит «Восс Энтерпрайзис», — выдавил Брюс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корпорация Нельсона Восса? — уточнил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того самого, который не вылезает из закрытых клубов, — почти простонал Брюс. — Нам нужно прощупать Нельсона Восса.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все еще не улавливал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касается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об этом услышал, сразу же умчался наверх, — Брюс даже думать не хотел о том, какая очередная дикая идея взбрела в белобрысую голову и как это скажется на его собственном душевном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что Сатору Годжо мог сделать для общего блага — это просто тихо сидеть рядом и ничего не предпринимать. И желательно молчать. Роль красивой, безмолвной декоративной вазы подошла бы ему идеально. По крайней мере, это уберегло бы волосы Брюса от преждевременной седины, а давление — от скачков.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с невозмутимым видом прошествовал Альфред, неся в руках охапку одежды, выуженной из каких-то старых сундуков в недрах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синхронно прикипели к этой горе текстиля.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мне это кажется, — Джейсон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юбка! Это ведь юбка, да?! — Тим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твое тлетворное влияние, Дрейк, — фыркнул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 взорвался Тим. — Тот случай с маскировкой под медсестру был производственной необходимостью! Я не увлекаюсь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до сих пор не мог понять, как об этом все узнали. Он ведь лично стер записи со всех камер наблюдения. Но Дамиан теперь не упускал ни единого шанса, чтобы уязвить его достоинство. Хотя, объективно говоря, Тим не был перекачанным громилой, и то платье сидело на нем очень даже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молча зажмурился. Он искренне не понимал, в какой момент его педагогические методы дали сбой. Почему Сатору вырос ходячим стихийным бедствием, способным довести до инфаркта кого угодно? На его фоне даже невыносимый характер Дамиана казался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хотя бы иногда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винтовой лестницы донеслись неестественно легкие, кокетливые шаги. Все понимали, что сейчас их психика подвергнется суровому испытанию, но любопытство взяло верх, и головы парней дружно повернулись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перилах лестницы, закинув одну ногу на поручень в вызывающей позе, стоял Сатору Годжо. На нем была белая японская школьная форма с короткой плиссированной юбкой. Заметив внимание публики, он весело изобразил пальцами жест «v» у лица, слегка сдвинув повязку и сверкнув одним лазурным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Та-да-а-ам! Встречайте очаровательную Сатору-тян!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нормального мужчины подобный наряд стал бы пожизненным клеймом позора, но для Сатору Годжо это было лишь невинной шалостью на фоне его обычных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прикрыли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отвернулся к монитору и с удвоенной силой застучал по клавишам, твердо решив игнорировать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пересилил себя и уставился на мага-заклинателя. Сатору обладал безупречным, почти кукольным лицом, но под легкой тканью девичьей блузки угадывался рельефный торс взрослого мужчины. Этот контраст между миловидным лицом и широкими плечами ломал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заключался в другом: откуда, черт возьми, в гардеробе поместья Уэйнов нашлось женское школьное платье, идеально подошедшее двухметровому парню? Какие еще тайны хранят закрома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словно из ниоткуда Альфред аккуратно, но твердо снял ногу Сатору Годжо с перил, расправил складки его юбки и так же невозмутимо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почему школьная форма? — Джейсон потер переносицу. Понятие «морального дна» применительно к Сатору Годжо окончательно потеряло смысл. Ладно бы просто платье, но нацепить на себя этот девичий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собираемся в закрытый клуб, верно? — Сатору поудобнее устроился на перилах, даже не думая слезать. — А солидному мужчине положено приходить со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указал на себя пальцами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я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лишился дара речи. Наконец он со вздохом развернулся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мне нужна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Бруси Уэйну, главному плейбою Готэма, не требовалось искать себе пару для прохода куда-либо. Его лицо служило золотым ключом ко всем дверям города. И уж точно это не оправдывало тягу Сатору устраивать подобные сеансы шоковой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картинно вздохнул, изображая глубочайшее разочарование. Пока он не выкинул очередную глупость, Джейсон и Тим скооперировались, выволокли его с лестницы и потащили наверх, в жилые комнаты поместья, решив переодеть мага-заклинателя во что-то более приемлемое. Пусть лучше ходит в халате Брюса, только бы развидеть эту плиссированную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Дамиан с каменным лицом подошел к Брюсу. —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оставлял места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представил специфику заведения, куда они собирались,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Дамиан вырос среди убийц и мало походил на обычного ребенка, тащить десятилетку в вертеп разврата было верхом родительской безответственности. Брюсу совсем не улыбалось выслушивать нотации от комиссара Гордона о том, что он окончательно покатился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Дамиан презрительно вскинул подбородок. — Обычный гадюшник, где примитивные млекопитающие поддаются низменным репродуктивным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ты останешься дома, — отрезал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Дамиан, устав от созерцания этих «инстинктов», просто кастрирует половину посетителей клуба своим мечом. Разгребать последствия такой бойни Брюсу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Дамиан яростно зашагал прочь из пещеры, чеканя каждый шаг. Судя по всему, малец отправился во двор выпускать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кусты в саду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вяло помолился за сохранность ландшафтного дизайна и вновь повернулся к Бэткомпьютеру.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контакты с Нельсоном Воссом ограничивались дежурными кивками на ежегодных благотворительных приемах и скучными разговорами ни о чем. Направление фармацевтики в «Уэйн Энтерпрайзис» никогда не было приоритетным — Брюс делал упор на производство дешевых, доступных каждому лекарств. Это в корне отличалось от политики «Восс Энтерпрайзис», специализировавшейся на дорогостоящих высокотехнологичных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всем этим действительно стоял Нельсон Восс, то внезапный визит Брюса Уэйна выглядел бы как глупое и явное признание: «Я на вас кое-что раскопал». Действовать нужно было тоньше. Требовалась зацепка, благовидный предлог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Брюса мерно застучали по краю стола. В тишине пещеры этот глухой звук казался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Бэтмена привлекла короткая строчка в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Нельсона Восса регулярно посещала известного психотерапевта. Поговаривали, у нее имелись определенные душевные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задумчиво потер подбородок и посмотрел на потолок. Наверху, в гостиной, вовсю шумели его подопечные. Самое время пустить в ход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творилось в голове у Сатору Годжо, ему и впрямь не помешало бы побеседовать со специалистом. Брюс до последнего не хотел пичкать его транквилизаторами или снотворным. Члены семьи Бэтмена избегали любых сильнодействующих препаратов, включая банальные обезболивающие, чтобы исключить риск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прокрутил страницу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днях кафедра психиатрии Готэмского университета организовывала межгородской симпозиум для обмена опытом. И среди приглашенных светил значилось имя личного врача супруги Восса.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Ганнибал Лектер.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заинтригованно открыл личное дело доктора. Путь от безвестного иммигранта до авторитетного специалиста выглядел безупречно. Ни единого темного пятна на первый взгляд. Разве что его имя периодически всплывало в материалах расследований нескольких весьма изощренных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Брюс решился и набрал номер клиники доктора Лектера. Похоже, в этот раз на крючок попадется рыба покрупнее,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Сатору, уже переодевшийся в нормальную одежду, бесшумно возник за спиной Брюса, с любопытством разглядывая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Образован, влиятелен, но крайне подозрителен, — Брюс вывел на монитор полную биографию врача. — Есть косвенные улики, но твердых доказательств нет. Если он чист, ты просто проконсультируешься насчет своей бессонницы. Если нет — мы возьмем его с поличным и преподнесем комиссару Гордону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теми убийствами действительно стоял Лектер, то, как любой высокоинтеллектуальный маньяк-нарцисс, он наверняка хранил трофеи прямо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в роли пациента? — губы Сатору расплылись в предвкушающей усмешке. — О, я устрою ему незабываемый сеанс,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