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Тони Старк сейчас должен был развлекаться на какой-нибудь улетной вечеринке, топя стресс в море элитного алкоголя и в обществе длинноногих красоток. Однако в последние дни его не покидало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то и дело возвращался к экрану, где светилась карта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 последнее время Брюс Уэйн зачастил на встречи с Нельсоном Воссом, — подал голос Джарвис.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замер и отложил в сторону гайковерт.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Старк никогда не утруждал себя запоминанием имен мелких сошек, особенно если те ошивались в мрачном Готэме, а не в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виртуальном экране всплыло фото, призванное расшевелить запылившуюся память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Нельсон Восс, генеральный директор «Восс Энтерпрайзис». Страстный поклонник разного рода закрытых вечеринок, — пояснил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лощеную физиономию, Тони наконец вспомнил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смахнув голограмму в сторону, он поморщился. В свое время этот самый Восс настойчиво зазывал его в какой-то элитный БДСМ-клуб. Старк тогда наотрез отказался и закинул контакт извращенца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Тони и слыл прожигателем жизни, подобные садомазохистские развлечения его никогда не привлекали.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«Попадись он на чем-то подобном журналистам, Пеппер живьем закопала бы его прямо в ее любимых шпильках, а уж какую лекцию прочитал бы наш размороженный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зануда этот старый Кэп», — мысленно усмехнулся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вернулся к работе над новым модулем для брони «Марк», лихорадочно дорабатывая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спорилась, но в голове навязчивым эхом крутилось одно дурацкое слово: «садомазохизм»...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Брюс ошивается рядом с этим типом? Уэйн же всегда утверждал, что далек от подобных увлечений!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Тони замерли над деталью. Смастерить новое оружие прямо сейчас явно не получится. Старк стремительно покинул мастерскую и на ходу скомандовал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 личный номер Брюса Уэйна.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Брюс, усердно работавший под прикрытием, был слишком умен, чтобы таскать с собой личный смартфон, рискуя выдать свое местоположение и сорвать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сиротливо раздавались длинные гудки.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Воссом тянулся шлейф темных делишек. В юности этот гад покалечил нескольких парней, отправив их на больничные койки, но папочкины миллионы и влияние корпорации замяли дело без шума. Что, если Брюс угодил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воображении Старка несчастный «милашка Готэма» уже сидел в клетке, жалобно умоляя о спасении. Тони напрочь забыл, что этот самый Брюс превосходит его по мышечной массе раза в полтора.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Вычисли, в каком клубе сегодня зависает Восс, — приказал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бейсболку и накинув неприметную куртку для маскировки, Тони спустился в подземный гараж. Выбрав одну из своих любимых красно-золотых машин, он с ревом завел двигатель. Спорткар пулей вылетел из Старк Тауэр.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Роджерс, провожая взглядом умчавшийся автомобиль,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он так рванул?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Беннер спокойно перевернул страницу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Очередная вечеринка. Наверное, какая-то красотка соскучилась.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Счастливчик... — вздохнул Роджерс.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«Красотка» намечалась знатная, вот только с полом вышла промашка.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платиновой картой клуба, Тони без труда миновал фейсконтроль. Но стоило ему войти, как взгляд намертво приковало к сцене, где полуголый мужчина исполнял весьма откровенный стриптиз.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кожа, бугристые мышцы... На лице грим, тело частично прикрыто, но под линзами особых очков Старка шрамы на спине проступали как на ладони. Да и эти очертания челюсти ни с чем не спутаешь.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мог маскироваться сколько угодно, но для наметанного глаза старого друга весь этот камуфляж рассыпался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Это же Бруси! И этот парень еще уверял, что его не тянет на всякие извращения?!»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уже вознамерился ринуться к сцене, чтобы устроить эффектное похищение «прекрасной дамы», но разгоряченная толпа бесцеремонно оттеснила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Вызывать боевой костюм против мирных тусовщиков было нельзя, так что несчастному гению пришлось пробиваться к авансцене исключительно с помощью локтей.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протискивался вперед, его взору предстало неописуемое зрелище: толстосумы наперебой совали пачки купюр прямо за резинку нижнего белья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руки прочь от Бруси! Думаете, ему не хватает ваших паршивых баксов?!»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Старк с трудом, до ломоты в ребрах, протиснулся к первому ряду. Но стоило ему перевести дух, как зал взорвался оглушительным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выскочил Сатору Годжо — взъерошенный, белобрысый, с шальными блестящими глазами. Вид у него был абсолютно невменяемый: парень явно перебрал с алкоголем. Шатаясь, он завалился прямо к Брюсу.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Старк и глазом моргнуть, как этот невыносимый блондин мгновенно перенял всю нехитрую хореографию стриптиза и принялся лихо отплясывать рядом с Уэйном, бесстыдно извиваясь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тут делает еще и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 история со связыванием шибари все-таки не была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сейчас ему придется наблюдать полноценный двойной стриптиз в исполнении двух близких знакомых, довела Тони до ручки. Это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пулей вылетел из клуба. Добравшись до ближайшего отделения банка, он воспользовался своими привилегиями, чтобы спешно обналичить кругленькую сумму. Вернувшись со здоровенными мешками, набитыми долларами, он бесцеремонно проигнорировал вытаращенные глаза вышибал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зал, Старк широким жестом швырнул охапки стодолларовых купюр прямо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дождь обрушился на толпу, доведя градус безумия до предела. Зал буквально сошел с ума от восторга. Даже пресыщенная золотая молодежь с визгом бросилась ловить падающие с потолка бумажки, решив, что это новая фишка организаторов перед еще более горячим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всеобщее внимание было отвлечено денежным дождем, Тони запрыгнул на сцену, ухватил обоих за шкирки и, проигнорировав яростное сопротивление Брюса, уволок их прочь через служебный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проклинал тот день, когда решил взяться за это дело. Сначала его вынудили танцевать у шеста, потом в стельку пьяный Годжо устроил балаган, а под конец нарисовался Старк. Хуже сценария и представить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темном переулке, Брюс без сил опустился на асфальт. Совершенно нетрезвый Сатору уткнулся своей лохматой белой макушкой прямо ему в грудь и мгновенно заснул, уютно посапывая. Наглый котяра устроился со всеми удобствами, предоставив «заботливому папочке» в одиночку расхлебывать кашу перед Старком.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это понимать, Брюс? — ледяным тоном спросил Тони,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Спичка Малоун, — прохрипел Уэйн. Он надеялся, что сложный пластический грим со вставками искусственной кожи хоть как-то спасет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 вскипел Тони. — Мы знакомы почти десять лет! Думаешь, я собственного друга под этой дешевкой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бурной жизни Старк навидался всякого ролевого разнообразия — и в спальне, и за ее пределами. Спектакль Уэйна не выдерживал никакой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закрыл лицо ладонью. Оправдываться было бесполезно, к тому же сопящий на его груди белобрысый балласт лишал любой возможности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прищурился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мысленно выругался Брюс. Он замер, решив, что Старк сейчас сопоставит факты и раскроет его альтер-эго. Ведь иного логичного объяснения, почему миллиардер Брюс Уэйн кривляется на сцене дешевого притона,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резинки его трусов вывалилась забытая стодолларовая купюра и с тихим шорохом опустилась на грязный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готов был сквозь землю провалиться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плечи Брюса легло что-то теплое — Тони накинул на него свой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замялся Старк, неловко кашлянув. — Если тебе по душе подобные... развлечения, я могу подыскать для тебя заведение поприличнее. Без этого трэша.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медленно поднял голову. В глазах величайшего детектива планеты застыло искреннее недоумение. О чем вообще болтает этот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каким именно извращенцем он выглядит в глазах Тони Старка, вызвало у Брюса приступ глухого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Старк поднял указательный палец, его голос зазвучал наставительно. — Категорически запрещаю втягивать в это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 искренней скорбью на лице легонько похлопал спящего блондина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несовершеннолетний! Да, он невыносим, да, он силен как бог, но в душе он чистый ребенок! Ладно бы ты Дика с собой притащил, это я бы еще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Слушавший всю эту тираду через скрытый наушник Дик Грейсон поперхнулся воздухом и едва не разрыдался от обиды. Видимо, слава «готэмского ловеласа» докатилась и до Нью-Йорка. Старк явно не горел желанием случайно пересечься с младшим Уэйном на одной пассии.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поднялся на ноги, испытывая невероятно противоречивые чувства. С одной стороны, стоило порадоваться, что тайна Бэтмена осталась нераскрытой. С другой — масштабы каши в голове Тони Старка 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миссию под прикрытием не имело смысла: после грандиозного шоу с метанием денег Восс неизбежно заподозрит неладное. Придется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феноменальные чувства Сатору успели зафиксировать всё необходимое, да и сам Брюс выведал достаточно информации. Хоть какой-то толк от этого кошмара. Иначе этот позор у шеста вообще ничем нельзя было бы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Уэйн закинул обмякшего Сатору на плечо и развернулся, чтобы уйти, но Тони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полным подозрений взглядом Старка Брюс лихорадочно перебирал в голове оправдания. Выдавать себя за Бэтмена сейчас было смерти подобно — слишком нелепая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девиаций, — сквозь зубы процедил Брюс. Объяснить свое присутствие на сцене БДСМ-клуба без раскрытия тайны личности было чертовски трудно. —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Тони перебил его на полуслове, так как его собственный мозг уже сгенерировал гениальную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Бэтмен вас заставил, верно?! — Глаза Старка пылали праведным гневом. Казалось, явись сейчас Темный Рыцарь собственной персоной, Тони не раздумывая начистил бы ему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Уэйн удивленно приподнял бровь, потрясенный ходом мыслей своего визави, но быстро сориентировался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 взорвался Тони. — Чертов летучий мышак совсем берега попутал! Мало ему того, что Сатору на него пашет, так он еще и тебя в свои грязные интриги втянул!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Брюса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 Сатору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Тони знает, что этот несносный кошак и есть Белый Ворон? Где этот мелкий паршивец успел наследить, раз Старк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Брюс мысленно проанализировать список недавних выходок своего подопечного, как новая реплика Тони окончательно выбила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какие такие заслуги ты его так любишь?! — сокрушался Старк. — Вечно мрачный, хмурый тип. Появляется только тогда, когда все летит к чертям, харю свою прячет под маской... Мы с ним вроде как союзники, а я до сих пор понятия не имею, кто он такой! Спорить готов, под маской скрывается урод похлеще Двуликого. Иначе с чего бы ему так усердно прятать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весьма привлекательного лица, скрытого под маской летучей мыши, сделал глубокий вдох, сдерживая желание задушить собеседника прямо здесь, и натянуто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еще полбеды! — не унимался Тони. — Ты видел его манию контроля? Он же спит и видит, как прибрать к рукам весь Готэм! Этот псих тебе шагу ступить не даст, если вы сойдетесь. Запрет в золотой клетке, и пикнуть не успеешь! Станешь его ручной канарейкой, Брюс! — Старк положил руку на плечо Уэйна и заглянул ему в глаза с величайшей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Бэтмена, — холодно отрезал Брюс, пытаясь защитить свою репутацию от столь диких обвинений. — Психопат в латексе, прыгающий по крышам посреди ночи... Мне этот фрик никогда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именно так считала вся готэмская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Бруси! — фыркнул Тони. Перехватив поудобнее упитанную тушку Годжо, который весил как чугунная гиря, он подтолкнул Уэйна к пассажирскому сиденью своего спорткара. — Если бы ты его ненавидел, «Уэйн Энтерпрайзис» не пичкала бы его гаджетами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всю страну есть от силы три компании, способные производить высокотехнологичное снаряжение такого уровня: я, ты и «ЛексКорп». Я Бэтмену ничего не продавал, Лютор тем более не станет вооружать своего злейшего врага. Ну и кто у нас остается?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впихнул тихо бормочущего Сатору на переднее сиденье и накрепко пристегнул ремнями безопасности, превратив белобрысого мага в подобие кокона.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на кого-то плевать, ты не станешь тратить на него миллионы и тратить свое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Старк — «лучший друг и защитник Бруси» — лихо вел машину по ночным улицам Готэма, не затыкаясь ни на секунду. Поток критики в адрес Бэтмена лился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Словесный понос не прекратился даже тогда, когда спорткар въехал на территорию поместья Уэйнов.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Брюсу пришлось выслушать всю палитру безумных теорий Старка о Темном Рыцаре. Тони всерьез рассуждал о том, что Бэтмену больше подошли бы кошачьи ушки ( «раз уж есть Женщина-кошка, почему бы не завестись Кошачьему парню?»), сомневался в его человеческой природе, строил теории заговора вокруг количества Робинов и предполагал, что под маской скрывается какая-то летучая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трещало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рев мотора, младшие обитатели гнезда мгновенно рассредоточились по углам и забились в самые дальние закоулки Бэтпещеры, лишь бы не попасться под горячую руку Старку и не выслушивать лекции о режиме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Дик, как самый ответственный старший брат, остался караулить пьяного Сатору у входа вместе с Альфредом.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дворецкий с непроницаемым лицом накинул теплый халат на плечи Брюса, у которого из одежды оставались одни трусы. Дик натянул фальшивую улыбку, аккуратно перехватил дрыхнущего Годжо и поспешил скрыться вглубь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мечтал лишь об одном — доползти до кровати и запереться изнутри. Но Старк бесцеремонно утащил его в кабинет, чтобы продолжить «серьезный мужской разговор» о пагубных отношениях Уэйна и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его обвиняют в романе с самим собой, Брюс подпер голову рукой. Глаза слипались. Сил бороться со сном не осталось: он не спал двое суток, и теперь, когда напряжение спало, усталость навалилась свинцовой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мерное ворчание Старка сознание Уэйна медленно уплывало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Брюса соскользнула, и он едва не приложился лицом о полированное дерево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успел подставить ладонь в самый последний момент, уберегши бесценный фасад готэмского плейбоя от столкновения с мебелью. Качнув головой, Старк невольно улыбнулся. Злость улетучилась, уступив место неожиданной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спал беспокойно, то и дело хмурясь во сне. На его губах застыло неразборчивое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Старк ласково потрепал его по волосам. В этот момент он смотрел на Уэйна как на младшего брата. Тони тихонько напевал старую колыбельную, которую когда-то давно напевала им обоим госпожа Марта. Мелодия была легкой и убаюкивающей.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порыву ностальгии, Тони подошел к стоящему в углу роялю. Воскрешая в памяти полузабытые ноты, он коснулся клавиш.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раздались первые аккорды, Брюс мгновенно выпрямился. Сон как рукой сняло. В глазах застыл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мелодия была ключом! Ее вторая часть активировала механизм входа в Бэтпещеру!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стой! — сипло выдохнул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Пальцы Старка уверенно взяли последний аккорд.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стены раздался глухой скрежет поворачивающихся шестеренок.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испуганным взглядом Уэйна и ошарашенным взором Старка потайная дверь медленно отъехала в сторону, открывая проход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