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прищурившись, словно учуявший неладное лис, ткнул пальцем в сторону открывшегося прохода и с подозрением спросил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лишился дара речи. Он хмуро созерцал предательски распахнувшийся зев потайной двери, лихорадочно пытаясь придумать хоть сколько-нибудь правдоподобное объяснение, но в голову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не был посторонним человеком. Лучший друг детства знал Брюса как облупленного. Это значило, что любая дежурная отговорка прозвучит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Брюс до боли остро ощутил нехватку Сатору Годжо — уж тот-то умел нести любую нелепицу с таким непоколебимым апломбом, что у собеседника пропадало всякое желание спорить. По крайней мере, Тони бы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Брюс не хотел лгать Старку. Тони оставался одним из немногих осколков его прошлого, человеком, который был почти семьей. Ложь тут казалась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позволяя Тони шагнуть к лифту, ведущему в Бэтпещеру.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надежно скрыта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заметив упорное нежелание Брюса говорить — тот даже демонстративно отвернулся, — лишь сильнее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тайны скрывает Уэйн? Неужели действительно какие-то пикантные игрушки, о которых не принято говорить в приличном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защищен по последнему слову техники: биометрия, голосовые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вздохнул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приготовься,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сенсорной панели. Кабина мягко скользнула вниз, увлекая их в сырую темноту недр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лестничных пролетов, они оказались в колоссальном подземном гроте. Перед ними раскинулась Бэтпещера — высокотехнологичный форпост, втиснутый в естественные своды скал. И повсюду, куда ни кинь взгляд, сквозила летучемышиная эстетика. И дело было не только в хлопанье крыльев настоящих рукокрылых под сводами потолка — логотипы летучих мышей украшали абсолютно всё оборудование. Брендирование было даже агрессивнее, чем на собственных разработках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суперкомпьютер с характерными «ушками» на корпусе, кресло с такой же спинкой, тренировочная зона, ботинки, гидрокостюмы, даже термокружки. Абсолютно всё было черным и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места угадывался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— Тони потер виски, медленно произнося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 захотелось провалиться сквозь землю. Или хотя бы прикрыться кем-нибудь из своих воспитанников — Диком, Джейсоном, да хоть тем же Годжо. Видеть разочарование и обиду в глазах Тони из-за многолетней лжи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есть... — начал было Брюс, уже готовый во всем сознаться, но осекся на полуслове, когда Старк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сошелся с Бэтменом!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от крика Тони раскатилось под сводами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Тони, о чем ты вообще говоришь?! — Брюс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Старка выражало крайнюю степень праведного гнева. Он выглядел как фермер, обнаруживший, что его холеную, драгоценную капусту сожрал залетный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признался! — Тони яростно обвел рукой пещеру. — Ты обустроил для него целое гнездо прямо под своим домом! Огромную Бэтпещеру!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решительно зашагал к Бэткомпьютеру. Ткнув пальцем в единственную вещь, которая выбивалась из черно-серой палитры, он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этот парень был верен тебе! Посмотри на это! Он пьет из кружки с эмблемой Супермена! Не с логотипом «Уэйн Энтерпрайзис», а Супермена!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прекрасно знавший, каким одержимым собственником и контролером всегда был его друг, едва не рвал на себе волосы. Как один скрытый диктатор позволил другому диктатору так нагло занять свою территорию и пометить всё вокруг своими товарными знаками? Это могло означать лишь одно: Брюс влюблен по уши! Настолько, что прощает этому мстителю даже симпатию к Супермену!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дорог, ты должен был поставить на нем клеймо Брюса Уэйна! — Тони указал на один из комплектов бэт-брони. — Надо было выгравировать твое имя прямо поверх его летучей мыши, чтобы все знали, кому принадлежит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Старка скользнул к верстаку, где лежала частично разобранная броня. Тони решительно двинулся к стенду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Брюс мгновенно перехватил друга за плечо. Перспектива получить нелепое обвинение в романе с самим собой, а уж тем более увидеть бэт-броню с гравировкой «Собственность Брюса Уэйна» приводила его в ужас. — У нас с Бэтменом совершенно другие отношения. Не те, о которых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вдохнул, чувствуя, как на лбу предательски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остановился и посмотрел на него снисходительно, словно на неразумного подростка. На лице Старка застыла маска отрешенного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 Бэтпещера?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тщетно пытаясь разгадать, какой фантастический сценарий крутится в голове друга,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давно знал, что она здесь, под твоим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оборудование куплено на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послышался шорох. Желтый край плаща на секунду мелькнул за выступом скалы. Появление Робина сейчас окончательно превратило бы этот разговор в фарс. Брюс незаметно сместился в сторону, загораживая обзор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его предоставила Корпорация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отлично знаешь Бэтмена? — Тони начал медленно обходить Брюса по кругу, его голос так и сочился тяжелым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выдохнул Брюс. Похоже, ситуация неслась в пропасть со скоростью упряжки хаски, которой управлял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поместье, твоя техника, и ты знаешь его как себя! — Тони всплеснул руками. — И вы после этого не пара? Ты хочешь сказать, что Бэтмен — это твой внебрачный сын, которого ты никогда в глаза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с горечью посмотрел на замявшегося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если ты любишь его — люби на здоровье. Но зачем скрывать это от меня? Мы дошли до этой точки, а ты всё еще пытаешься юлить. Брюс Уэйн, о чем ты только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Джейсон Тодд, до этого мужественно сдерживавший смех на вершине макета гигантского тираннозавра, окончательно потерял самообладание. Его плечи затряслись от хохота, пальцы соскользнули с металлической обшивки, и он с глухим стуком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успел выстрелить бэт-когтем в балку, избежав жесткого приземления, но эффектное появление состоялось. Парень повис прямо перед ошарашенным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Джейсона встретились с карими глазами Старка. Оба застыли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привет, — выдавил Джейсон. Он понимал, что лезть на семейное поле боя — идея так себе, но способности становиться невидимым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нажал на спуск троса и начал медленно, под аккомпанемент гробовой тишины, подниматься обратно на голову динозавра. Сцена выглядела неописуемо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Тони медленно повернул голову к Брюсу, округлив глаза, — один из твоих приемных сыновей. В его руке бэт-коготь, а на груди красуется красная летучая мышь, верно? Ты что, отдал собственного ребенка этому психопату в качестве бесплатной рабочей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искренне не понимал, что творится в голове Уэйна. Неужели Бэтмен опоил его каким-то зельем и лишил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стремительно катилась к чертям. Брюс открыл было рот для объяснений, но Тони бесцеремонно зажал ему рот ладонью. Глаза Старка прищурились, он заглянул за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у нас кто прячется? — Тони попытался обойти Брюса, но тот упрямо перекрывал ему обзор, несмотря на то что Старк всё еще крепко удерживал его за подбородок. — А ну, вылезайте.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Дамиан, осознав, что маскировка сорвана, нехотя вышел на свет в сопровождении пса Титуса. Животное учуяло запах чизбургера, исходивший от Тони, и рвалось вперед, лишив хозяина всяких шансов на скрытность. Впрочем, Дамиан и сам не прочь был поглазеть на то, как распекают отца, так что прятался без особого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плащ, красное трико и каноничная буква «R» на груди. Пусть на мальчишке не было маски-домино, любой бы сразу узнал в нем этого высокомерного сорванца, вечно крутящегося возле Темного Рыцаря. Сколько там вообще было этих Робинов?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окинул пещеру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Д. Ж. А. Р. В. И. С., просканируй помещение на наличие живых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передовых алгоритмов искусственного интеллекта маскировка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 с чашкой кофе в руках попытался изобразить абсолютное спокойствие и боком, стараясь не встречаться глазами с Брюсом, двинулся к выходу. Было очевидно, что в голове Уэйна-старшего уже зреет план показательной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здорово, Тони! — Сатору Годжо, чей метаболизм уже справился с алкоголем, высунулся из-за укрытия на верхнем ярусе и весело оскалился. Дик тут же схватил его за макушку и силой утянул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Тони, — Дик сиротливо захлопал ресницами, пытаясь выдавить из себя каплю невинности, но понимал, что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дети! — Старк потряс Брюса за плечи. — Абсолютно все! Что здесь происходит? У вас что, была распродажа в «черную пятницу»?!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мистер Старк, — из полумрака пещеры с невозмутимым видом появился Альфред, неся поднос. Он протиснулся между мужчинами и ловко запихнул в рот Тони свежее овсяное печенье. — Брюс, конечно, бывает несносен и упрям, как капризный ребенок, но даже он не стал бы так дешево продавать себя и своих воспитанников. Это чисто английский юмор, сэр. Может, вы все-таки отпустите его лицо? Брюсу, кажется,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указал на Брюса, который послушно стоял с зажатым ртом, примериваясь, стоит ли силой убирать руку Тони или лучше просто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убрал ладонь и с недовольным видом плюхнулся в бэт-кресло. Закинув ногу на ногу, он потребовал от интерфейса Д. Ж. А. Р. В. И. С.а вывести список пользователей терминала, предварительно проанализировав отпечатки пальцев на клавиатуре. Старк приготовился выслушать оправдания, которые в любом случае обещали быть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меня и Бэтмена не связывает ничего предосудительного, — произнес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двусмысленно. Он заколебался: может, действительно позволить Тони верить в эту чушь? Так хотя бы его близкий друг не будет лишний раз седеть от беспокойства за его жизнь на ночных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памяти всплыла недавняя загадка Загадочника: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нельзя купить, но можно украсть одним взглядом. Для одного я бесполезен, но для двоих — бесценен. Что я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любовь. И речь шла не только о романтических чувствах, но и о настоящей дружбе, о семейных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Брюса Тони давно стал частью семьи. Учитывая ту заботу и почти братское тепло, которые Старк всегда проявлял к нему, скрывать правду дальше казалось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шахты лифта донесся жизнерадостный, звонкий голос. Вместе с ним в пещеру ворвался густой аромат свежеиспеченного фермерского пирога с яблоками и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Брюс! Мама сегодня испекла яблочный пирог, я решил завезти тебе кусочек! Специально попросил положить побольше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который свято чтил приватность друга и никогда не использовал суперслух или рентгеновское зрение на территории Бэтмена, влетел в пещеру с сияющей улыбкой. Его ярко-красный плащ победно развевался. Он бережно держал в руках коробку с домашней выпечкой — той самой, которую даже вечно недовольный Брюс уплетал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приземлился аккурат в центре грота, прямо под перекрестный огонь онемевших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 явление Человека из стали показалось бы божественным снисхождением. Для Брюса Уэйна в этот момент оно стало катастрофой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сейчас назвал? — Тони демонстративно покрутил пальцем в ухе, словно сомневаясь в исправности собственных барабанных перепонок. Или своего гениального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экране вспыхнули результаты анализа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**[Пользователи: Брюс Уэйн, Тим Дрейк]**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никого.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 для Тони? В каком случае на Бэткомпьютере остаются следы лишь двух людей, один из которых — хозяин дома, а второй — его приемный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какую грандиозную сцену он только что бесцеремонно вторгся, Супермен смущенно приземлился. Улыбка сползла с его лица, знаменитый непослушный локон на лбу сиротливо повис, а плащ виновато обмяк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сделал осторожный шаг назад, пытаясь слиться с кучкой замерших Робинов, и боком задвинул коробку с пирогом за спину. Вышло на редкость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Брюс? — пробормотал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при условии, что хозяин компьютера и был тем самым Бэтменом, всё сходилось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медленно повернулся к Брюсу Уэйну. Его взгляд остекленел. Друг детства, которого он знал всю жизнь, внезапно показался ему совершенно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— это Брюс Уэйн?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— изнеженный, капризный плейбой, главная драгоценность светского Готэма — и есть этот мрачный, жестокий психопат с маниакальной жаждой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 секунду поверил, что этот мир сошел с ума. Возможно, какие-то космические сущности переписали реальность шутки ради. Потому что поверить в то, что его неженка-Бруси — суровый Темный Рыцарь,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 памяти всплыли бесчисленные шрамы на теле друга, его физическая форма, которая была куда внушительнее, чем у любого нормального человека, его вечные внезапные исчезновения, его нечеловеческая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 Просто Тони слишком доверял Брюсу и годами упорно закрывал глаза на очевидные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Старк чувствовал себя так, словно его гениальный мозг только что хорошенько огрели куском векового льда. В ушах стоял пронзительный звон. Наверное, это была кармическая расплата за все его шуточки в адрес Капитана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обвел взглядом этот театр абсурда и мысленно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пошел проверять эти слухи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взял с собой Сатору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в его Бэтпещере умудрилась собраться эта гремучая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Уэйн, он же Бэтмен, в этот момент страстно желал, чтобы в Готэме произошло какое-нибудь ЧП. Пусть ограбят банк, взорвут мост — да что угодно, лишь бы у него появился законный повод сбежать из этого удушающего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