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Бэтпещере стояла тишина, нарушаемая лишь глухим шорохом кожаных крыльев. Все присутствующие словно язык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оказавшийся главной жертвой этого недоразумения, чувствовал, как внутри него закипает глухое, безграничное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тяжёлый взгляд на Сатору Годжо, не зная, то ли придушить его на месте, то ли просто промолчать. Зато теперь до него наконец дошло, почему Ядовитый Плющ после его возвращения метала громы и молнии, а Тони Старк с маниакальным упрямством доказывал всем подряд, будто Брюс Уэйн и Бэтмен — тайные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поначалу малость присмирел под этим взором, но вовремя вспомнил: вообще-то он спасал шкуру любимого папочки от разоблачения! Осознание собственной благородной миссии мгновенно вернуло вредному коту былую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измученно, сокрушённо вздохнул. Дик и Сатору были правы: ну и что ему теперь делать? Обе шкодливые бестии — его собственные приёмыши, его «птенцы». Обратно в утробу их не запихнёшь и заново не переделаешь.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биология, мягко говоря,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карты легли на стол, у Тони иссякли последние поводы для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Старка по-прежнему задевала эта таинственность с масками, зла на друга он не держал. Он ведь сам когда-то стоял у той разверзнутой могилы, видел почерневшего от горя юного Брюса, а спустя несколько лет и сам пережил точно такой же кошмар, в одночасье лишившись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оба примерили на себя шкуры защитников человечества, Тони, остыв, прекрасно понимал, почему Уэйн до последнего оберегал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поднялся, положил ладони на плечи Брюса и пристально всмотрелся в лицо человека, которого помнил ещё мальчишкой. Сдавшись, он коротко вздохнул и крепко, по-братски притянул Уэйна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стряслось, Брюс, — негромко произнёс Тони, — помни: я всегда прикрою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разорвал объятия и покинул Бэтпещеру, унося с собой ворох тревожных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Старку срочно требовалось вернуться в мастерскую. Заставить упрямого летучего мыша бросить своё безумное ремесло было нереально, но вот соорудить для него новый бронекостюм с максимальным уровнем защиты — задача как раз по его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в нерешительности поскрёб затылок. Яблочный пирог подошёл к концу, а семейство летучих мышей явно жаждало остаться наедине для серьёзного разговора. Смекнув, что он здесь лишний, Кларк слегка толкнулся своими красными сапогами от пола и, словно огромный яркий шарик, наполненный гелием, бесшумно вылетел в распахнутый зев пещеры, растворяясь в готэмской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ему пролетать над Нью-Йорком, как его настиг вызов от Старка.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спасатель ты наш, — Тони по-свойски приобнял приземлившегося криптонца за плечи. — Ты ведь сто лет знаешь нашего Бруси? Наверняка изучил его от 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Кларк гордо выпятил грудь колесом. — Мы с ним как ниточка с иголочкой. Понимаем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Старка аж перекосило от такой слащавости. Даже зная о великой дружбе этой парочки, он невольно скривился, точно от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другом. Ты ведь знаешь, по каким местам его легче всего ударить? Где у него слабые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великана за шею пониже, Тони заговорщически зашептал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где у этого парня уязвимые зоны. Я хочу их укрепить. Тебе ведь тоже неохота изо дня в день созерцать, как эту летучую мышь соскребают с готэмского асфальта?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даже не подозревавший, что двое его гиперопекающих друзей уже сговорились упаковать его в глухую броню по самые уши, сосредоточил всё своё внимание на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насущная проблема крылась в другом: операция под прикрытием против Нельсона Восса с треском провалилась. Брюс надеялся, что феноменальное восприятие Сатору и его Шесть Глаз успели зацепить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этим его клубом прячется подземная лаборатория, — лениво отозвался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Шести Глаз преград не существовало: при желании Сатору мог читать структуру реальности как открытую книгу. Обычный бетонный бункер, не защищённый никакими барьерами от мистического сканирования, был для него прозрачным, словно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Годжо оценил наглость Нельсона: обустроить секретный объект прямо под борделем — это надо додуматься. В таком вертепе, куда еженощно стекаются толпы фриков в маскарадных шмотках и сомнительных личностей, никто и бровью не повёдет при виде незнакомых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полно чанов с какой-то мутной жижей и суетятся плешивые лаборанты, — Сатору попытался расшевелить затуманенный алкоголем мозг. — На колбах нанесён довольно странный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предательски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согласился выпить эту гадость? Жгучее, горькое пойло, от которого теперь раскалывается череп... Совершенно не понимаю, что люди в этом находят»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чей предел выносливости к спиртному уступал даже организму пятилетнего ребёнка, мысленно высказал алкоголю своё глубочайшее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сочувственно щелчком отправил в его сторону горсть леденцов — подкормить истощённый мозг глюкозой.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долго и задумчиво барабанил пальцами по столу, взвешивая все «за» и «против». Наконец он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ночью нанесём Воссу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 Нельсона не отличалась особой выучкой. Единственная трудность заключалась в том, чтобы просочиться сквозь беснующуюся толпу тусовщиков к заветной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Восс проявил практичность: вход в святая святых располагался в самом тупике заведения. Чтобы добраться туда, требовалось миновать парадные двери, преодолеть кордоны вышибал, протиснуться сквозь пьяные тела и в довершение приложить ладонь к биометрическому сканеру.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статус Брюса как главного плейбоя Готэма и его многодневная комедия с ухаживаниями за Нельсоном наконец принесли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Вышибалы на входе проводили Брюса и Сатору понимающими ухмылками. В представлении охраны даже у миллиардеров водились свои постыдные слабости, о которых не принято распространяться в приличном обществе. Особенно когда речь шла о клубе со столь... специфической 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твоё звание «Бруси-милашки» заиграет новыми красками, — прошептал шедший следом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конспирации маг на время скрыл свои приметные белоснежные волосы под чёрной краской, а Шесть Глаз вместе с неприлично длинными ресницами спрятал за стёклами тёмных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здешний контингент пестрел таким количеством фриков всех мастей, что парень в очках посреди ночи выглядел образцом скромности — по залу беззастенчиво разгуливали полуголые мужчины в одном лишь кожаном неглиже.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наградил его испепеляющим взглядом, призывая прекратить паясничать и сосредоточиться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лавировали среди беснующейся толпы и под предлогом визита в уборную незаметно скользнули в неосвещённое техническое ответвление.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нельзя!.. — вякнул возникший на пути охранник, но договорить не успел. В глазах у него помутилось, и он мешком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разве папочка не предупреждал тебя, что в Готэме вредно дышать полной грудью? — весело поинтересовался Сатору, закручивая крышку фирменного бэт-газа и усаживаясь прямо на поверженного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Переодевшийся за считаные секунды в грозную броню Бэтмен бросил взгляд на висящую под потолком камеру слежения. Та едва заметно качнулась вверх-вниз — Тим, страхующий их из пещеры, уже взломал локальную сеть заведения и полностью перехватил управление видеонаблюдением.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замок, собранный, как ирония судьбы, на базе патентов «Уэйн Энтерпрайзис», безропотно поддался дешифратору в руках законного владельца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приоткрывшейся стальной створки пахнуло могильным хладом. Не успевший нацепить тёплое снаряжение Сатору зябко повёл плечами — температура за дверью явно стремилась к зимним показателям.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набросил на плечи плотный плащ. Сатору нахмурился, оценивая обстановку: мороз пробирал до костей, здесь было как минимум минус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короткими кивками, напарники разделились. Бэтмен бесшумной тенью скользнул по коридору, а Сатору задерживался у входа, сканируя пространство Шестью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заморозка говорила лишь об одном: либо хранившийся здесь химикат требовал строжайшего температурного режима, либо работающее оборудование выделяло колоссальный объём тепла. В любом случае, ни о каких легальных разработках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вскинул голову. Увиденное заставило его заинтересованно вскинуть брови. Слегка оторвавшись от пола, он подлетел к огромной цистерне и хмыкнул, разглядывая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папочка, мы сорвали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Бэтмен молча указал на ампулу с реактивом, которую успел прихватить со стеллажа. На стеклянном боку красовались два логотипа: «Восс Энтерпрайзис» и... «ЛексКорп».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мне ясно, отчего вы так дёргались, когда встал вопрос о допуске Лютора к вашим секретам, — хмыкнул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Рыцарь лишь сильнее нахмурился и активировал заушный передатчик, вызывая Тони Старка и Флэша: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проверь лабораторию Лекса. Флэш, отправляйся на Сторожевую Башню. Нужно выяснить, где сейчас 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этим делом стоял Лекс Лютор, Кларку Кенту грозили серьёзные неприятности. Уж этот лысый гений наверняка припас для своего заклятого врага мешок криптонита всех цветов радуги, мечтая поскорее отправить «синего бойскаута»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Бэтмен немедленно переключился на канал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Кларк, оставайся на ферме. Никаких самостоятельных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криптонцев останавливали приказы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натянул тот свинцовый костюм, который ты мне смастерил, Брюс. Я не могу бросить Барри один на один с Лютором.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так и лучился праведной решимостью, хотя сама идея отдавала чистейшим безумием. Настоящий золотистый ретривер в трико: преданный, упрямый и абсолютно неуправляемый. Порой Брюсу казалось, что свой супермозг Кларк использует исключительно для того, чтобы находить лазейки в инструкциях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свирепо уставился на коммуникатор, готовый самолично просочиться через радиоволны и выдать этой летающей ищейке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связь вышел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у нас ЧП, — раздался в наушнике встревоженный голос Тони. — На этой неделе дежурить в общем секторе должен был Лютор. Я сейчас в его отсеке — тут всё перевёрнуто вверх дном. Рабочие чертежи скомканы и выброшены, а стены иссечены следами от плазменных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помещении гудели генераторы, но живых людей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Пятница проанализировала повреждения на обшивке, — продолжал Старк. — Это следы от энергетических бластеров и мощных физических ударов. Лютор испарился. На лабораторию совершено нападение, причём нападавшие явно знали, куда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Входные шлюзы взломаны? — быстро спросил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открыты штатно.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смекнул, к чему клонит Брюс. Выхватив у напарника передатчик, он напрямую подключился к каналу Хэла Джордана, дежурившего на орбите: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 Никого не впускай в главный зал! Вообще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паника? — отозвался Джордан. — Даже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если этот Бэтмен окажется липовым.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Годжо не успел — на том конце провода раздался треск статического шума, и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дела... — Сатору среагировал мгновенно. Схватив Бэтмена за шиворот, словно здоровенного надутого кота, он активировал технику и в ту же секунду растворился в пространстве, возникнив прямо посреди зала Сторожевой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Человек-ястреб, оставленный охранять пост, висел ничком в углу зала, опутанный светящимися кабелями. Его могучие крылья безвольно обвисли, голова безжизненно склонилась на грудь. Рядом на полу лежали остальные защитники, выведенные из строя точными, профессиональными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взмыл в воздух, разорвав путы и бережно опустив Картера на пол. Бегло осмотрев раненого, он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 Пульс ровный, только перьев лишился малость. Видимо, приложили чем-то тяжёлым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молча кивнул, его лицо под маской превратилось в суровую гранитную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воедино ниточки от тайной лаборатории Восса и набега на Сторожевую Башню, напарники пришли к единственному логическому выводу: Лексу Лютору понадобился запечатанный здесь артефакт. Палец Рёмена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крупными неприятностями, — задумчиво протянул Сатору, останавливаясь у опустошённого защитного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умудрится по глупости сожрать этот палец, исход будет коротким: либо мучительная смерть от сильнейшего яда, либо пробуждение Короля Проклятий в теле нового сосуда. И оба варианта не сулили Земле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