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Лютор искренне недоумевал, не повредились ли его так называемые коллеги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Лиги Справедливости, конечно, наводили смертную скуку своей непроходимой наивностью и вечной готовностью верить первому встречному пришельцу, но стоило признать: вещь, которую они умудрились притащить, оказалась чертовски занятной.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находка явно не принадлежала Земле. Более того, она вообще не вписывалась в рамки привычного пространственно-временного континуума. Обладая энциклопедическими знаниями и колоссальным интеллектом, Лютор был твердо убежден, что его собственный разум ничуть не уступает хваленому супермозгу этой криптонской ищейки.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тонны архивов — от древних земных манускриптов до каталогов известных ему инопланетных цивилизаций — он не обнаружил ни единого упоминания о сущностях, которые питались бы человеческими эмоциями. Раздраженно отбросив в сторону кипу документов, Лютор нахмурился. Сплошная чертовщина, лишенная всякой научной основы. Почти за месяц совместных изысканий с Уэйном и Старком они так и не засекли даже намека на этих мифических «проклятых духов». Всё, что им удалось выжать из наспех собранного детектора — это едва уловимые флуктуации, которые в академических кругах списали бы на обычную погрешность квантовых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классический физический эксперимент, подобные аномалии сочли бы за обычный белый шум. Им катастрофически не хватало четкого, осязаемого объекта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обуздать эту силу?"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вкрадчивая и соблазнительная, пустила корни в его сознании. Если человечество сможет подчинить себе эту энергию... на что будет способен он сам? Сравняться с Суперменом?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задумчиво взвесил на ладони прибор, чувствуя, как внутри разгорается опасный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автоматические двери лаборатории бесшумно скользнули в пазы. Лютор, не скрывая раздражения,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лаборатория в моем полном распоряжении! Какого черта вы лезете? Вы что, подтерлись нашим соглашением?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пороге стоял вовсе не Бэтмен и не Железный человек. В проеме показался мужчина в традиционном буддийском одеянии — кэса — в сопровождении нескольких вооруженных до зубов наемников. Они вошли небрежно, вальяжно, словно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 был выломан. Лютор мазнул взглядом по панели: сложнейший электронный засов, шедевр их совместной инженерной мысли, обошедшийся без единой царапины, был разблокирован штатным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Лютор, — незваный гость изящно поклонился. Прядь отросших волос скользнула по его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замер, пристально разглядывая пришельца. Поперек лба незнакомца тянулся грубый, уродливый шов, словно черепную коробку вскрывали по кругу. Трепанация? Или полная пересадка мозга? Разум гениального злодея мгновенно заработал в привычном направлении, просчитывая самые безумные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я обязан столь бесцеремонному визиту? — Лютор выпрямился, ничуть не растерявшись перед лицом потенциальной угрозы. Голос его звучал ровно и властно. Он стоял прямо, расправив плечи, а снятый белый халат небрежно перебросил через руку, демонстрируя безупречно сидящую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Лютор не был праздным бездельником вроде этого инфантильного Брюса Уэйна, прожигающего жизнь в свете софитов. Он руководил империей каждый божий день. И, ко всему прочему, стоило подавать правильный пример недавно обретенному «сыну».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господин Лютор, вы человек исключительного ума, — мужчина в рясе неторопливо приблизился к рабочему столу. Он без спроса взял прибор, который Лекс только что держал в руках, и поднес его к глазам, рассматривая сквозь линзы. — Надо же. Не думал, что вы продвинетесь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 имеет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едва заметно нахмурился, но тут же вернул лицу маску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неудивительно. В моем мире меня окружали преимущественно бездарности, — небрежно бросил гость. Его подручные за спиной недовольно переглянулись,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швырнул прибор обратно Лютору. Тот поймал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тоже изучаете эти... феномены, — пришелец бесцеремонно отодвинул стул и уселся, закинув ногу на ногу. — Тогда перейдем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Лекса, растягивая губы в слащавой улыбке. От этого зрелища по спине Лютора пробежал неприятный холодок — слишком знакомым показался этот жест. Точно так же ухмылялась проклятая птица, Белый Ворон, вечно крутившийся возле Бэтмена. То же невыносимое, так и просящее кулака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Лига Справедливости скрывает от вас кое-что крайне любопытное? — вкрадчиво начал гость, закидывая удочку. — Вещь, которая могла бы совершить революцию в ваших исследованиях. Или, скажем так, дать вам силу, способную сокрушить любого врага. Но они вам не доверяют. Никогда не доверяли. А ведь вы, насколько мне известно, спите и видите, как бы закопать в землю того летающего инопланетного бойскаута.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Лютор, конечно, был в курсе. Тот, кто держит руку на пульсе каждого вздоха Супермена, не мог пропустить недавний балаган в Готэме. Больница, заблокированная невидимым куполом, бесследно исчезающие люди и летающий вокруг в полнейшей растерянности Человек из стали... Да, Уэйн Энтерпрайзис приложили максимум усилий, чтобы замять инцидент прессе, но до Лекса слухи дошли в первую очередь. Он давно подозревал, что Лига наложила лапу на некий артефакт чрезвычайной важности. Но масштаб угрозы превзошел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странного визитера идеально укладывались в картину его собственных разведданных. Градус доверия к незнакомцу слегка приподнялся, но Лютор не собирался выкладывать свои карты на стол. Он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Приличные люди сначала представляются, прежде чем лезть с предложениями. Или вы представляете очередную никчемную шайку фанатиков, пытающихся набить себе цену дешевой таинственностью?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Сильнейший удар выбил воздух из легких, швырнув его на стену. Череп болезненно отозвался на столкновение со стальной панелью, перед глазами на мгновение все поплыло и потемнело. Стены лаборатории пошли трещинами от колоссальной силы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смертный, — процедил один из приспешников гостя, высокомерно глядя на прижатого к стене Лютора. В глазах громилы горел огонь фанатичной преданности своему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рясе лениво поднял руку, останавливая своего подчиненного. С мягкой улыбкой он подошел к хрипящему и откашливающемуся Лютору и заботливо, почти нежно расправил складки на его помятом лацкане. Его манеры были безупречны, голос — вкрадчив и ласков, но от всей его фигуры веяло потусторонним, леденящим кровь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резко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лишь рассмеялся, отступая на шаг и отряхивая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излишнюю экспрессию моих коллег. И за сломанную дверь, разумеется. Действительно, нам следовало начать с вежливости. Позвольте представиться, господин Лютор. Мое имя — Сугуру Гето. Но для вас — просто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"Японец?"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скользнул взглядом по нашивке на форме одного из наемников. Его глаза сузились, фиксируя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предложение сулит вам колоссальную выгоду при нулевых рисках, — продолжал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сыр бывает только в мышеловке, — холодно отозвался Лютор. — Каковы ваши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сущие пустяки. Я лишь хочу доставить пару неприятных минут нашему общему другу... Белому Ворону, — лицо Гето на миг приняло скорбное выражение, но тут же исказилось жуткой, неестественной гримасой. — Передайте ему от меня весточку. Скажите: «Тело Сугуру Гето чертовски удобное».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стол перед Лексом флеш-карту и инфопланшет.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координаты пальцев Сукуны. И...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вытащил из-за пазухи и небрежно швырнул Лексу его собственный секретный прибор — прототип маскировочного костюма, который Лютор до этого хранил под строжайшим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создается для того, чтобы разить врагов на поле боя, Лекс. Пылиться в сейфе — не лучшая участь для такого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Подробные карты, чертежи, уязвимости систем безопасности Лиги — всё лежало перед Лютором.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знак особого расположения, человек, называвший себя Гето, обернулся у самого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Вектор ваших исследований абсолютно верен. Именно люди — истинный источник всех этих чудовищ. И если вы решитесь... поглотить палец, обязательно свяжитесь со мной. Наш союз может стать куда более продуктивным и приятным, нежели ваше сомнительное трио с заклятыми врагами. Подумайте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взвесил в руке маскировочный модуль, затем бросил взгляд на скрытую камеру под потолком. Он прекрасно понимал: после этого визита Лига Справедливости и Мстители неизбежно возьмут его в оборот. Оправдаться не удастся. Значит, пришло время идти ва-банк. В конце концов, он ничего не теряет. Этот Гето не врал — по крайней мере, в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облачился в собственный высокотехнологичный маскировочный комплекс. Это устройство использовало новейшие алгоритмы биометрической мимикрии, способной скопировать чужую внешность вплоть до сетчатки и походки.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Бэтмена подходила ему идеально. Настоящий Тёмный Рыцарь сейчас был по уши занят расследованием очередного дела в Готэме и вряд ли бы объявился в Сторожевой Башне. К тому же, маскировка под обычного человека несла меньше рисков разоблачения перед сканерами Лиги. Статус Бэтмена как главного стратега развязывал руки — мало кто решится оспаривать приказы грозного лидера, особенно если эти приказы касаются мер противодействия криптонцу. На всякий случай Лекс захватил с собой криптонитовый набор — подарок, который должен был доставить Супермену незабываемые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 безукоризненно. В главном зале дежурили в основном новички, испытывавшие перед Бэтменом священный трепет. Даже Человек-ястреб поначалу не заподозрил неладного. Однако Лютор недооценил то, насколько хорошо молодые герои знали привычки Тёмного Рыцаря. И допустил досадный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даже не наорешь на меня? — озадаченно спросил Синий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на секунду опешил,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забыл обновить утренние отчеты! И ты просто промолчал?! — Синий Жук резко отпрянул назад, и его броня мгновенно активировала боевой режим. — Ты не Бэтмен! Самозванец!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кем нужно быть, чтобы держать этих детей в такой строгости?"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Лютор. К счастью, он предусмотрел подобный исход. Заранее распыленный усыпляющий газ без запаха уже заполнил зал. Молодые герои один за другим начали оседать на пол. Лишь Человек-ястреб, благодаря своей невероятной выносливости, удержался на ногах. Взмахнув огромными крыльями, он с ревом бросился на Лютора, занося тяжелую булаву. Но яд уже попал в его кровь: удар вышел смазанным и медленным. Лекс без труда уклонился и точным приемом уложил героя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определенно стоит пересмотреть протоколы безопасности! — насмешливо бросил Лютор, вступая на платформу телепортатора под бессильным, яростным взглядом поверженного Человека-ястреба.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Сторожевой Башне дежурило минимум защитников — фактически, только Хэл Джордан. Зелёный Фонарь вольготно развалился в кресле перед главным терминалом, увлеченно режась в какую-то аркаду. Заметив краем глаза силуэт Бэтмена, он подпрыгнул как ошпаренный, судорожно свернул игру и с виноватым видом подлетел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Бэтс! В секторе полнейший штиль, никаких вторжений, радары молчат! — его зеленая аура нервно замерцала.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применил свое секретное оружие — знаменитый взгляд неодобрения Бэтмена. Под этим тяжелым взором Фонарь стушевался и принялся неловко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способ изолировать палец Сукуны. Веди к хранилищу, — ледяным тоном скомандовал 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послушно полетел впереди, продолжая что-то бубнить себе под нос о «вечно недовольном Готэмском затворнике». Но прямо перед шлюзом на его кольцо поступил экстренный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Хэл, на связи Главный зал! У нас проникновение, кто-то похитил маскировку Лютора... — раздался из передатчика встревоженный голос. — Бэтмен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Жуткий тут, стоит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игра окончена, Лютор не стал медлить. Прежде чем Фонарь успел активировать кольцо, Лютор вырубил его тяжелым шокером, вмонтированным в маскировочный перстень. Мощный разряд свалил героя с ног. Хэл рухнул на металлический пол, его глаза остекленели от шока и непонимания, а зеленое свечение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Процедил Лютор.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немного жаль Бэтмена — работать в окружении столь недалеких напарников было, должно быть,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хранилища оставалось всего несколько метров. Доступ преграждала массивная гермодверь. Имея при себе слепки отпечатков ладоней и голосового слепка Бэтмена, дополненные высокотехнологичным дешифратором, Лютор без труда преодолел систему аутентификации.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завыла сирена тревоги, а в дальнем конце коридора материализовался луч телепорта. Понимая, что секунды сочтены, Лекс попросту выжег бронированную перегородку плазменным резаком.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плита с грохотом рухнула. В центре стерильной комнаты на пьедестале покоился артефакт — палец Рёмена Сукуны. Острый загнутый коготь, багрово-черная иссохшая плоть и волны удушающей, почти осязаемой злобы — артефакт буквально содрогался от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без колебаний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Лютор! Положи его на место! — громоподобный, полный ярости крик Супермена заставил задрожать стены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 медленно обернулся. На его губах играла торжествующая, безумная ухмылка. На глазах у застывшего от ужаса криптонца Лютор одним быстрым движением закинул палец Сукуны в рот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его лицу и шее змеями поползли иссиня-черные проклятые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