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Палец Сукуны успешно извлекли. И пусть Лекс Лютор с пеной у рта доказывал, будто его втемную использовали другие злодеи, его гнилое нутро ни для кого не оставалось секретом. Главаря «ЛексКорп» без лишних церемоний препроводили в изолятор — подумать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условиям сделки Лютор обязался сотрудничать с правительством и помогать в разработке особого оружия на протяжении всего срока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у тебя прямо-таки родные пенаты, — Сатору Годжо присел на корточки перед Лютором и весело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которую его определили, была чудом высоких технологий: абсолютно прозрачная, сверхпрочная и снабженная кучей весьма занятных функций. Вроде внезапного ледяного душа или легкого удара током — сущая ерунда, просто чтобы жизнь медом не казалась. А если люк под ногами распахнется, Лютор сможет на собственной шкуре ощутить всю прелесть затяжного свободного падения. В свое время такой чести удостаивали только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Фьюри с каменным лицом наблюдал, как нагло развалился прямо перед ним Белый Ворон. Директор Щ. И. Т.а бросил на Старка тяжелый,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конечно, спал и видел, как бы заманить в свои сети кого-нибудь из Лиги Справедливости — особенно сильных духом героев с уникальными способностями и обостренным чувством долга. Но это вовсе не значило, что он позволит посторонним распоряжаться имуществом своей организации как личным гардеробом. Непонятный субъект без малейших допусков и верификации шатался под самым его носом, отвлекал оперативников от работы и — верх наглости! — то и дело норовил похлопать Фьюри по его безупречно лысой голове. Более того, Фьюри даже не заметил, в какой момент этот белобрысый паршивец вытащил из кобуры его табельный пистолет и теперь преспокойно крутил его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а пушка-то непростая, штучная работа? — Сатору Годжо, устроившись на краю стола грозного директора Щ. И. Т.а, уже вовсю увлеченно ковырялся в механизме краденого оружия. — Хотя, если честно, функций тут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поднял разобранный пистолет к свету, рассматривая детали, и мимоходом, даже не глядя, уклонился от загребущей лапы Фьюри.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что у главного шпиона планеты игрушки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 доме — бог в доме, — директор Щ. И. Т.а мысленно повторял эту фразу как мантру, изо всех сил стараясь не смотреть на груду деталей, в которую превратилось его табельное оружие. — Терпи, Фьюри,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 — Тони Старк согнулся пополам, ухахатываясь до колик и немилосердно колотя Капитана по плечу. — Фьюри, дожили! Нашлась-таки на тебя управа! Видеть, как всемогущий шпионский босс сидит с таким кислым видом — зрелище поистине бесценное! Ой, блин,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свой безудержный хохот Старк мгновенно схлопотал мгновенную карму: его подбородок с противным щелчком врезался в плечо стоявшего рядом Человека из стали. Боль оказалась на удивление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который до этого мирно стоял в сторонке и никак не ожидал, что об него решат выбить зубы, поспешно сделал свои стальные мышцы мягче, виновато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одарил Старка убийственным взглядом, промолчал и, круто развернувшись, зашагал прочь из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и протоколам Лекс Лютор не должен был находиться в изоляторе Щ. И. Т.а. Однако Старк и Капитан Америка лично вмешались в этот вопрос, категорически настояв на том, чтобы миллиардера заперли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Фьюри, — Старк скрестил руки на груди и слегка прищурился. — Держать его у нас — самый разумный вариант. Плюсов здесь куда больше, чем возможных проблем. Он перешел дорогу Мстителям и навредил нашим людям. Пришло время платить по счетам. С Лигой Справедливости вопрос уже улажен, они не против передачи Лютора под нашу юрисдикцию.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Тони светилась редкая, пугающая серьезность. Он буравил директора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понял, — Фьюри недовольно насупился, но все же подписал ордер на содержание Лютора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важное, он дал добро на беспрепятственный допуск в блок Белого Ворона и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Человека из стали директор еще мог логически обосновать, но зачем здесь сдался этот безумный Белый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моей маленькой прихотью, — Старк небрежно откинулся на спинку кресла, всем своим видом демонстрируя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лениво слонялся за Тони по палубам хеликарриера. Эта колоссальная летающая крепость дрейфовала в небесах над Америкой, оставаясь совершенно невидимой для радаров и человеческих глаз благодаря новейшим маскировочным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эта посудина жутко мешает мне летать, — проворчал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 путался под ногами, перегораживая воздушные трассы, и жутко его раздражал — этакая гигантская заноза в заднице, которую даже взорвать нельзя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чуть впереди Фьюри изо всех сил притворялся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исполинском командном центре суетились десятки тщательно отобранных специалистов. Фьюри встал у главного пульта управления, слегка задрав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работают лучшие из лучших. Преданные своему делу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Мониторы и спереди, и сзади? — фыркнул Годжо, бесцеремонно заглядывая через плечо одному из операторов. — Насколько мне известно, у обычных людей угол обзора до трехсот шестидесяти градусов как-то не дотягивает. О, эй, приятель! Ну кто так играет? Ты же сливаешь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которого уже второй раз за день поймали на бездельничанье, под испепеляющим взглядом Фьюри поспешно свернул вкладку с игрой и открыл рабочую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до боли знакомых замашек все присутствующие в рубке невольно переглянулись, переводя взгляд с Белого Ворона на Тони Старка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инженеров, бывший на короткой ноге со Старком, воспользовался тем, что Фьюри отвлекся, и тихонько шепнул миллиардеру: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Тони, а этот Белый Ворон... вы с ним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ухмыльнулся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Считай, плоть от плоти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мне как брат, а раз так, то и его дети — мои дети. Всё абсолютно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почему бы двум солидным мужчинам не воспитать одну наглую белую птицу? В конце концов, детей обычно растят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понимающе закивал, хотя взгляд его сделался крайне озадаченным. Он сокрушенно покачал головой, вздохнул и сочувственно похлопал Старка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Не ожидал от вас такого, мистер Старк. Держитесь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Тони успел вставить хоть слово, парень с задумчивым видом вернулся на свое рабочее место. Вид у него был такой, словно у него только что рухнула вера в человечество. Пальцы инженера уже строчили какое-то сообщение в корпоративном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растерянно моргнул своими карими глазами, смутно подозревая, что парень истолковал его слова как-то извращенно. Прокрутив разговор в голове еще раз, Тони решил, что выразился предельно ясно и придраться тут абсолютно не к чему. В конце концов, ни Брюса, ни Бэтмена поблизости не наблюдалось, а значит, жаловаться на него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Годжо внезапно оглушительно чихнул, потер нос и с недовольством уставился на Фьюри. — Слушай, у вас тут фильтрация воздуха вообще работает? Сплошная пыль и химоза! Аж в носу свербит!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лишь молча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самовлюбленный придурок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коридорам, вокруг них то и дело стягивались агенты из оперативно-тактических групп. Частота патрулей выросла в разы; каждые пару минут мимо них с самым независимым видом маршировали вооруженные до зубов спецназовцы, косясь на необычных гостей с плохо скрываемым любопытством. Еще бы: появление представителей принципиально независимой Лиги Справедливости в самом сердце секретной правительственной базы произвело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заглянул даже Александр Пирс. На его лице сияла благообразная,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те самые легендарные Супермен и Белый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пожилой мужчина вежливо поинтересовался, не возражает ли Кларк, после чего легонько постучал костяшками пальцев по его стальной груди. Пирс восхищенно покачал головой — раздался глухой, отчетливый металлический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лишь неловко улыбнулся и вежливо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эту утомительную экскурсию по всем закоулкам базы, Годжо задумчиво потер подбородок. Он бросил на Фьюри короткий нечитаемый взгляд, после чего, не говоря ни слова, ухватил Супермена за плечо и ракетой взмыл прямо сквозь открытый шлюз в открытое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подошел к панорамному иллюминатору рубки,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черт возьми, задумали?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Фьюри, кто знает... — Тони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телефоне пискнуло входящее уведомление. Скользнув взглядом по экрану, Старк довольно хмыкнул, подхватил под мышку Капитана Роджерса и активировал репульсоры.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 Фьюри! Не скучай!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развалившись во всю свою исполинскую длину, практически полностью оккупировал огромный диван в гостиной. Сонный Тим Дрейк, едва переставляя ноги, спустился по лестнице, мутным взором оценил обстановку и, недолго думая, плашмя рухнул прямо на него. Да, подушка из сильнейшего мага современности оказалась на редкость мягкой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 ребрам сонной «красной птичкой», Сатору недовольно скривился, собираясь было высказать незваному гостю всё, что думает о нарушении личных границ. Но, взглянув на измученное лицо Тима, лишь тяжело вздохнул. Он послушно подогнул свои бесконечные ноги, уступая младшему брату теплое местечко на диване, где тот мгновенно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виски, Годжо достал из кармана горсть леденцов и одним махом отправил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подошедшего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как по маслу. Я заснял всё, что нужно. Только вот у Щ. И. Т.а паранойя цветет буйным цветом — свинцовой обшивки там столько, что Супермену пришлось изрядно напрячь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тихо хмыкнул и опустился на край дивана. Поколебавшись секунду, он мягко положил ладонь на голову Сатору. Белоснежные пряди оказались на удивление шелковистыми и мягкими — полная противоположность колючему, невыносимому характеру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довольно зажмурился и послушно подался навстречу ласке, устраивая голову на коленях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Брюса была сплошь покрыта жесткими мозолями от многолетних тренировок, но это грубоватое прикосновение дарило невероятное чувство безопасности. От него пахло чем-то до боли родным: порохом, кожей и мягким кондиционером для белья, который всегда использовал Альфред. Для Годжо это диковатое сочетание ароматов уже много лет оставалось лучшим успокоительным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утробный звук, похожий на кошачье мурлыканье, и глубже зарылся под мягкий плед, полностью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невольно улыбнулся. Он продолжал медленно, успокаивающе перебирать белые пряди, массируя чувствительные точки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негромко заговорил Брюс, тщательно подбирая слова. — Тебе не кажется, что ты стал есть слишком много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семь дней это был уже третий раз, когда Брюс ловил сына на том, что тот горстями засыпает в себя леденцы. Это не походило на обычное баловство сладкоежки — скорее на отчаянную, вынужденную попытку организма восполнить жизненно необходимые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Брюс, — Сатору перехватил руку отца за запястье и вернул ее на свою макушку, требуя продолжения массажа. — Просто мозги в последнее время работают на повышенных оборотах, расход энергии колоссальный.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слегка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все отчеты о моем физическом состоянии. Сам ведь знаешь, что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помрачнел. Медицинские показатели Годжо действительно выглядели нормальными, если не считать безумных, хаотичных скачков уровня глюкозы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Сатору медленно погружается в сон, Брюс стал гладить его еще нежнее, едва касаясь волос пальцами. Его всегда гиперактивный, неугомонный сын в последнее время стал быстро уставать. То, что он мог уснуть вот так, прямо посреди шумной гостиной, говорило о крайней степени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у дивана бесшумно вырос Дамиан.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предостерегающе прижал палец к губам и покачал головой. У Сатору был чуткий сон, так что лучше было не тревожить его и оставить отдыхать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свернувшегося у их ног Тима... Брюс мягко улыбнулся и аккуратно взял на руки своего третьего сына, от которого за версту пахло тройным эспрессо.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тебе нужно поспать в нормальной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Брюс, я не сплю... — пробормотал Тим сквозь сон, даже подсознательно цепляясь за работу и отвергая любую мысль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едва успела вступить в свои права, когда спустя всего пару часов Сатору резко распахнул глаза. Взгляд его, устремленный на плед перед собой, несколько секунд оставался мутным и дезориентированным.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брезжил странный сон: какой-то занудный, ворчливый монах безумолку читал ему нотации, кривясь в крайнем презрении. И что самое возмутительное — сам Сатору в этом сне почему-то не врезал ему, а просто препирался! С каких это пор кто-то смеет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у меня в этом сне крыша поехала, раз я сразу не размазал его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негромко пискнул замаскированный коммуникатор. Голос Тима Дрейка — парня, который после пары часов сна умудрялся работать в режиме нон-стоп целый месяц — звучал на удивление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Ворон, прием. Брюс просил передать. Крупная рыба заглотила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Сатору Годжо медленно расплылись в предвкушающей, хищной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