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аномальном магнитном поле, то ли инопланетные захватчики просто брезговали Готэмом, считая его слишком грязным и порочным даже для себя, но внеземные гости упорно предпочитали атаковать Нью-Йорк. А может, всему виной был Джокер, который в свое время так знатно поиздевался над случайно забредшими сюда пришельцами, что навсегда отбил у них желание соваться в эти мрачные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в Готэме хватало и своих безумцев, так что пришельцы обходили его стороной. За одним-единственным исключением — парня в красном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злодеи наконец были нейтрализованы, город лежал в руинах, и теперь дело оставалось за малым — восстановить разрушенное. Но эта головная боль ложилась на плечи Готэмского департамента полиции. Сатору Годжо, которому до смерти хотелось выпустить пар и разнести что-нибудь монументальное, не оставалось ничего другого, кроме как рвануть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Старк, поливающий врагов репульсорными лучами прямо на лету, неожиданно получил входящий вызов из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Бэтс, как ты там? Живой? — торопливо бросил Тони в эфир. Времени на светские беседы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помешанный на контроле упрямец сам вышел на связь, не предвещало ничего хорошего. Старк мысленно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привычного хриплого баритона Брюса из динамика раздался ленивый, слегка раздраженный голос Белого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стащил рацию у Б., — сообщил Сатору без малейшего намека на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наушнике свистел ветер — парень явно несся сюда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новостям, там творилось нечто сопоставимое с их нью-йоркским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— лаконично отрезал Ворон. — Слушай, вы ведь эвакуировали гражданских из Нью-Йорка? Ради их же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бдительности Сторожевой Башни Мстители и Лига Справедливости узнали об инопланетном вторжении за несколько дней до его начала. Опасаясь худшего, они спешно вывезли из мегаполиса всех жителей при поддержке Супермена и Флэша. Сейчас огромный, сияющий некогда Нью-Йорк превратился в безмолвный город-призрак.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Тони, чувствуя, как внутри зарождается нехорошее предчувствие. —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убирайтесь оттуда. Все до единого, — скомандовал Годжо. Голос его звучал нагло, капризно и бесцеремонно. — Я сейчас жутко зол, расстроен и очень хочу кого-нибудь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прилетай. Тут этих тварей пруд пруди, круши — не хочу. И никакого бэтменовского кодекса «не убей».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понял, Старк. Я имею в виду: *валите все*. Прямо сейчас, — ледяным тоном, разделяя каждое слово, повторил Сатору. —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Их тут десятки тысяч! И это не считая гигантских мутантов!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над головой Тони раздался отчаянный вопль. Щупальца какого-то жуткого древоподобного монстра намертво спеленали Флэша. Зелёный Фонарь надрывал глотку рядом, пока Чудо-Женщина одним взмахом меча перерубала склизкие отростки, а Хэл создавал из чистой воли гигантскую двуспальную кровать, чтобы поймать летящего вниз Барри.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сюрреалистично. Тони мотнул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яростный Халк размахивал бедолагой-пришельцем, как дубиной, вколачивая его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приятель, в одиночку тут не справиться, — упрямо ответил Тони. — Только вместе мы сможем закончить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щит Капитана Америки, выбитый ударом твари, со свистом полетел в сторону Старка. Тони уже приготовился перехватить его, но вибраниумный диск мягко опустился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Ворона одолело праздное любопытство. Он взвесил щит на ладони, пару раз небрежно постучал по нему кулаком и с разочарованным вздохом вернул подбежавшему Стиву Роджерсу.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бросил Годжо, глядя на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Старк успел вставить хоть слово, мир вокруг него стремительно завертелся. Вспышка — и в следующее мгновение он обнаружил себя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один. Стив Роджерс, телепортированный вместе с ним, со всего маху рухнул прямо на Железного Человека. Раздался оглушительный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Суперсолдат весил немало, и Тони, хоть и был защищен броней, отчетливо услышал, как его позвоночник издал жалобный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Стив, черт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Тони, не рассчитал, — смущенно пробормотал Капитан, поспешно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Старк наконец встал и огляделся, его челюсть едва не встретилась с землей. На окраине собралась вся их честная компания. Даже разъяренного Халка вышвырнуло сюда же — зеленый гигант от неожиданности уже мутузил Тора,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дьявола?! Что он задумал?! — прорычал Тони, глядя в сторону центра Нью-Йорка, где остался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послышался нарастающий гул моторов. Тяжелый, угольно-черный силуэт Бэтплана заходил на посадку, ведя за собой команду юных напарников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поле боя Сатору окинул взглядом оставшихся членов Лиги Справедливости. С ними всё было гораздо сложнее. Супермен и Чудо-Женщина — это вам не Тони Старк, их так просто за шкирку не выставишь. Стоит попытаться, и они решат, что Белый Ворон окончательно лишился рассудка под действием Вируса Джокера. Закончится все это Лассо Истины и камерой в Сторожевой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драться уже переполняло Сатору до краев. Да и вид израненных героев, особенно Хэла, вызывал у него глухое раздражение. Почему всякая инопланетная нечисть вечно пытается истребить людей, которые ему небезразличны?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недовольно поправил маску-домино.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Б! Это ты? Что с Готэмом? — раздался в наушнике чистый голос 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силуэт Белого Ворона, она решила, что Бэтмен прибыл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хитро прищурился. Он вспомнил, что коммуникатор Брюса связан со всей Лигой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изменив тембр голоса и симитировав характерную хрипоту Темного Рыцаря, Сатору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План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плавно сошел по трапу приземлившегося Бэтплана. Лицо его под маской было темнее тучи. Навстречу ему, ослепительно улыбаясь, опустился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— Кларк тут же принялся сканировать друга рентгеновским зрением, проверяя на наличие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Споооки! — весело протянул Хэл Джордан. Созданная им зеленая платформа мягко высадила его самого, Флэша и Марсианского Охотника посреди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Бэтмен? — к ним подошла приземлившаяся Чудо-Женщина. Диана нахмурилась, явно недовольная решением тактического лидера. — Почему мы свернули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«Е» — экстренный протокол. Немедленная эвакуация всех сил при смертельной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аура Бэтмена была настолько осязаемой, что даже Робины предпочли держаться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идиоты?! — рявкнул Бэтмен, свирепо глядя на Супермена, с плеча которого все еще свисали остатки дохлых инопланетных щупалец. — С каких это пор вы беспрекословно отступаете по первому слову? В разгар кризиса у вас даже мысли не возникло спросить, с какого перепугу я ввожу этот протокол? Кларк, твой супермозг — это просто декорация для красивой прически?!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нагло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назвал твой личный пароль, — робко подал голос Флэш, приподняв руку. — Тот самый, из тридцати знаков, который ты меняешь каждые три дня и в котором нет вообще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Лиги это было непреложным доказательством подлинности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отчетливо слышал твое сердцебиение, — невинно захлопал голубыми глазами Супермен. Тот самый взгляд преданного пса, который доводил Бэтмена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поверили жалкому трюку!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паршивец... — Тони Старк, наблюдавший за сценой со стороны, злорадно расхохотался. Ворону удалось обвести вокруг пальца величайших героев Земли — кого-то обманом, кого-то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Тони запустил двигатели брони, собираясь вернуться в Нью-Йорк и лично оторвать наглецу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дорогу ему преградила огромная, шипастая лапа проклятой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уродство? — опешил Старк. Бортовой компьютер Марка даже не зафиксировал у существа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туда идти, — покачал головой Масамичи Яга, силой удерживая Железного Человека на месте. За долгие годы преподавания директор Магического колледжа научился справляться с любыми трудными подростками, даже если им было за сорок. — Твое вмешательство только свяжет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обвел присутствующих спокойным взглядом. Он понимал, что не сможет удержать Супермена или Флэша физически — их скорость запредельна. Но эти двое были разумными существами. К тому же, раз Бэтмен здесь, они не станут совершать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герои утихомирились, Яга облегченно вздохнул и кивнул стоящему рядом магу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Кенто Нанами молча поправил очки и, игнорируя недоуменные взгляды супергероев, ровным голосом зачитал слова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тьмы выходя, тьмы темнее, очисти скверну, изгони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полусферический барьер Завесы рухнул с небес, накрывая Нью-Йорк и отрезая его от внешнего мира. Плотный купол поглотил все радиосигналы и заблокировал работу электроники внутри. Отныне то, что происходило в городе, оставалось тайной, известной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требовательно спросила Диана Принс, всматриваясь в барьер. Как полубогиня, она тонко чувствовала природу этой чуждой, мрачной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посмотрел на героев. Почти каждый из них был буквально пропитан остатками проклятой энергии Сатору — где-то Годжо оставил ее в шутку, где-то в качестве защитного оберега, пугающего мелких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времени на долгие объяснения, — глухо произнес директор. — Скажу лишь одно: кроме Супермена, любой из вас в том секторе станет для Сатору Годжо лишь обузой. Помехой, которую придется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выдержал паузу, позволяя словам осесть в умах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Белый Ворон рассказывал вам о магах-заклинателях и проклятых духах особого ранга. Но в нашем мире маг особого ранга — это сила, способная в одиночку стереть с лица земли целое государство. Не крошечный остров, а сверхдержаву. И сделать это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Сатору — сильнейший среди нас. Сильнейший маг-заклинатель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горько усмехнулся, глядя на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тебя, Кларк, его атаки носят разрушительный характер по площади. И его цель — абсолютно всё, что обладает зачатками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**[Расширение территории: Необъятная бездна]**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**[Расширение территории: Необъятная бездна]**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герои Готэма и Метрополиса воочию увидели, что значит «особый ранг». И почему Яга так настойчиво требовал от них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снаружи, по ту сторону Завесы, они ощутили леденящее дыхание абсолютной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каждого на миг коснулся великой, прекрасной и невыразимо ужасающей бездны вселенских знаний. Бездны, способной за долю секунды выжечь душу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