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из тела Сатору Годжо медленно соткался силуэт Сугуру Гето, в душе Бэтмена поднялась настоящая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существовании душ Темный Рыцарь, разумеется, знал. В конце концов, Готэм, Метрополис и Нью-Йорк перевидали слишком много чертовщины, а спорам о природе загробного мира не предвиделось конца. Но загвоздка заключалась в другом: никто из них — абсолютно никто — даже не подозревал, что внутри Сатору укрывается посторонняя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спальни негромко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бросил быстрый взгляд на Гето, поднялся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Затанна и Дик бесшумно скользнули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Затанна при виде Сугуру не сумела скрыть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твоя душа уплотнилась до такой степени?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нашей встрече, мисс Затанна, — вежливо склонился Гето, выказывая безупречные манеры.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верилось, что столь утонченный человек водит дружбу со взбалмошным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Затанна? — в голосе Брюса послышалось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 не в первые дни после того, как он приютил Годжо, Брюс попросил волшебницу осмотреть мальчика. Однако тогда прекрасная чародейка ни словом не обмолвилась о постороннем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вини меня, Брюс, — развела руками Затанна с самым невинным видом. — Ты ведь тогда спрашивал только о какой-нибудь темной скверне или проклятиях, от которых он мог занемочь. Вопроса о том, не прячется ли в нем кто-то еще, не звучало.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она видела Сугуру Гето не впервые. Еще во время самого первого осмотра Сатору ее взгляд зацепился за фигуру мужчины в странном буддийском облачении. Тогда он совсем не походил на себя нынешнего — овеществленного и видимого обычным глазом. Гето представлял собой лишь тающий осколок души, едва заметно колыхавшийся над погруженным в кому мальчиком. Затанне пришлось сконцентрировать магию в глазах и вглядеться изо всех сил, чтобы различить это призрачное марево.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отличие от обычных призраков, цепляющихся за земное существование из-за былых привязанностей, этот человек оставался здесь по другой причине — его удерживал сам ребенок. Словно в отчаянной попытке спасти, дикая, замешанная на чистом упрямстве проклятая энергия намертво оплела угасающий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мужчина в монашеском одеянии выказывал безграничное терпение. Он покойно сидел у постели приемыша Брюса, устремив на него полный грусти и нежности взгляд карих глаз. Длинные черные волосы шелковыми прядями рассыпались по покрывалу, касаясь ладони спящего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взгляд волшебницы, призрак неторопливо повернул к ней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меня видишь?»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Брюс отвлекся, Затанна едва заметно кивнула в ответ. Ей, как потомственной чародейке, доводилось заглядывать и в небесные чертоги, и в бездны преисподней, но дух, столь лишенный эгоистичной злобы и обид, встречался ей нечасто. Он не роптал на то, что оказался прикован к чужому телу. Он лишь безмятежно сидел у изголовья, рассеянно перебирая пальцами бурлящие вокруг него всполохи чужой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говори им, ладно? — призрак поднялся, приложил палец к губам и заговорщицки улыбнулся. — Мне осталось недолго. Ни к чему тревожить их покой из-за бледной тени»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Затанна и сама понимала, что эта тень тает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Подумать только, — покачала головой Затанна, возвращаясь в реальность. — И все же ты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Врожденная территория внутри Сатору стала для меня надежным убежищем, — пояснил Гето. — Ее энергия поддерживала во мне искру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время он вообще не мог покидать внутренний домен Сатору. Ослабленная душа балансировала на грани небытия, погружаясь в беспробудный сон, и лишь изредка Гето приходил в себя. Так дух защищал себя от окончательного распада.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сейчас он обрел былую силу и устойчивость, стало чистой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помните пальцы Сукуны? — Гето присел на край кровати и изящно закинул ногу на ногу, не сводя взгляда с Брюса. — Сукуна — не просто древний артефакт. В этих высохших пальцах все еще теплится жизнь. Это осколки души величайшего мага-заклинателя, который тысячелетие назад обратил себя в проклятие с помощью тайного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Гето негромко усмехнулся, и в этой усмешке скользнуло снисходительное презрение: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палец хранит в себе частицу его сущности. И моя угасающая душа, спасаясь от гибели, начала инстинктивно впитывать эту чужую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Сильнейший маг-проклинатель тысячелетия, некогда повергавший в трепет всю Японию, сделался для призрака банальным источником пропитания — Гето крупица за крупицей высосал остатки его вековой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Кэндзяку, вероятно, перевернулся бы в гробу, узнай он, что его коварные интриги невольно уберегли от гибели выживших магов Колледжа. Те самые пальцы, которые Кэндзяку прихватил с собой на всякий случай, частично затерялись в веках, а уцелевшие послужили отличным источником сил для угасающего духа Сугуру.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хранил молчание, опустив голову. В полумраке маски его лицо казалось высеченным из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директор Яга уже просветил вас на мой счет? — Гето плавно взмыл в воздух, сделал круг по спальне и опустился на массивную люстру под потолком, устроившись там с непринужденностью птицы. — Можете быть спокойны: я никогда не причиню вреда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зазвучала мягкая, искренняя теплота, а взгляд потеплел.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враги, — неторопливо продолжил он, перебирая пальцами длинную черную прядь. — Мы всегда были лучшими друзьями. Просто однажды сильно поссорились... настолько, что смерть развела нас по разным дорогам. Тот Сугуру Гето, который гнался за безумной мечтой и превратился в чудовище, зажатый в тиски между суровой реальностью и собственными фантазиями, действительно погиб двадцать четвертого декабря две тысячи семнадцатого года. Был упокоен навеки. Его оборвал единственный человек, которого он звал другом до самого конца — тот, кто нанес смертельный удар, но заставил перед смертью улыбнуться. А то, что вы видите сейчас — лишь бледный отголосок, остаток прежнего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Гето опустил взор на Сатору. Тот беспокойно заворочался во сне, уткнувшись лицом в подушку, словно чувствуя чужое присутствие. Прямо как много лет назад, когда они дурачились, не зная удержи.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недовольно отмахнулся во сне от невидимой руки и что-то сердито буркнул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его не обижу, — прошелестел тихий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никогда не держал зла на своего единственного друга. И уж тем более никогда не помышлял увлечь его за собой во тьму. Сатору всегда оставался безупречным Божественным Дитя, рожденным сиять на вершине мира. Ему не место на той кровавой тропе, с которой нет возврата.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призрак, утомленный долгим разговором, растаял в воздухе, вновь погружаясь в глубины сознания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в комнате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нем нет злобы, Брюс, — тихо произнесла Затанна, коротко кивнув хозяину дома, и бесшумно удалилась. Ей здесь больше нечего было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лежал далеко за пределами ее магического ремесла.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скажешь о нем, Дик?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Грейсон присел на край постели и легонько ткнул спящего Сатору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сами нашли этого мелкого паршивца. Он вырос у нас на глазах, Брюс. Замысли этот призрак недоброе, он бы давно нашел момент для удара. Зачем ждать? Проще всего было придушить Сатору еще в детстве, пока его силы дремали. Ну или хотя бы тогда, когда мы принесли первый палец Сукуны и никто не был готов к фокусам с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Понаблюдаем за ним еще немного, — вздохнул Дик и тоже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Уэйн молча смотрел на безмятежное лицо Сатору. В тишине спальни раздался его тяжелый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ты все слышал, верно? — негромко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повернулся к панорамному иллюминатору, за которым мерцал величественный, холодный космос. Лицо его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 думаешь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Сатору, который только что притворялся спящим, мгновенно распахнул глаза и сел на кровати. На его лице было написано крайнее недовольство. Он сладко зевнул, ероша свои белоснежные вихры — хмель еще не окончательно выветрился из его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тут думать? — проворчал он, надув губы. — Этот парень у меня под полным контролем. Я вижу каждый его шаг. Захочу — запру в самом темном углу своего сознания, и он носа наружу не высунет. Так что теперь он — моя собственность!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заявлении не было ни капли логики — чистый детский эгоизм.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прищурился. Его тяжелый, неодобрительный взгляд говорил о том, что подобное легкомыслие здесь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Сатору лишь пренебрежительно махнул рукой, поглубже зарылся в одеяло и ловким движением свернулся в плотный кокон, напоминая огромную белую гусеницу.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посмотрел на этот упрямый шелкопрядный кокон. Ситуация злила и забавляла его одновременно. Он попытался стянуть одеяло, но если Сатору Годжо вознамерился уйти в глухую оборону, сдвинуть его с места было задачей невыполнимой. Даже со всей своей внушительной силой Бэтмен не сумел сдвинуть упрямого мальчишку ни на сантиметр — ткань натянулась струной, но не поддалась. Потяни он сильнее — и дорогое одеяло просто лопнуло бы по швам.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Раздраженно выдохнув, Бэтмен нахлобучил шлем и направился к выходу. Ему срочно требовалось составить пару десятков новых планов действий — от «А» до «Я» — на случай, если этот призрачный гость выкинет что-нибудь неординарное.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Темный Рыцарь ни ворчал, ему пришлось уступить. По настоянию Сатору вопрос с духом замяли. Впрочем, если Брюс сохранял настороженность, то все остальные домочадцы сгорали от жгучего любопытства к новому постояльцу.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с интересом разглядывал призрака своего старого друга. Полупрозрачный силуэт Гето казался белесым и на ощупь напоминал упругое прохладное желе. Глаза несносного кота вспыхнули азартом — так смотрит хищник на зазевавшуюся мышь.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Тодд, дремавший в инвалидном кресле под действием сильных обезболивающих, случайно приоткрыл один глаз. Увиденное подействовало на него круче, чем фирменный овощной сок Альфреда — парня мгновенно прошиб холодный пот. Он так и застыл, наблюдая, как нахальные пальцы Сатору бесцеремонно пронзают призрачное тело Сугуру, оставляя в нем зияющие сквозные дыры.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же вел себя так, будто ничего необычного не происходит. С той же безмятежной улыбкой он продолжал как ни в чем не бывало обсуждать с Тимом тонкости тактического планирования.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зачарованно наблюдал, как края прорех стягиваются обратно, и восторженно охал. Тело Сугуру действительно напоминало по своей структуре скользкий слайм: упругое, прохладное и невероятно приятное на ощупь. К тому же дыры затягивались за считаные секунды — рваные края призрачной плоти стягивались сами собой, возвращая силуэту прежнюю целостность.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поглядел на свои пальцы, затем на призрака. Его небесно-голубые Шесть Глаз лукаво блеснули. Набрав в грудь побольше воздуха, он с молниеносной быстротой принялся тыкать пальцами в несчастного друга, за долю секунды превратив его в дуршлаг. Цельный еще мгновение назад силуэт теперь напоминал изрешеченную мишень.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Тим, который до этого спокойно вел беседу, от неожиданности лишился дара речи и только беззвучно хватал ртом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Дик, удерживавший брыкающегося Дамиана, восхищенно покачал головой. Сразу видно — старые друзья. Адское терпение Гето заслуживало всяческих похвал.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терпение это лопнуло в тот же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Тим, прервемся на минуту, — вежливо улыбнулся Гето.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следующий миг на его бледном лбу вздулась багровая вена. Сорвавшись с места, Сугуру с яростным рыком набросился на белобрысого паразита. Они покатились по полу, сплетясь в один беснующийся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проявили поразительную заботу о фамильном антиквариате Уэйнов: ни один не посмел задействовать проклятую технику. Потасовка шла на чистой физической силе: Гето изо всех сил тянул Сатору за белоснежные вихры, а тот в ответ пытался выдрать другу его дурацкую челку.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были равны, и уступать никто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живописная картина наглядно доказывала семейству Уэйнов простую истину: настоящая дружба куется в драках, а оба этих гения — те еще язвы и хулиганы, один другого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Альфред невозмутимо уклонился от пущенной кем-то чашки и изящно перехватил ее на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следующей недели меня не будет в поместье, — столь же спокойно произнес дворецкий. Его тон поверг присутствующих в глубокий шок. — Мне пора взять заслуженный отпуск, юные господа. Дальше справляйтесь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http://bllate.org/book/19544/2004477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