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Уэйн, раскинувшемся на огромной территории в несколько тысяч квадратных метров, полным ходом шла подготовка к благотворительному приему. Буквально за одну ночь золоченые карточки приглашений разлетелись по всему высшему свету. Местные светские львицы и юные дебютантки тут же всполошились, перерывая гардеробные в поисках идеальных платьев. Каждая твердо намеревалась произвести фурор. В конце концов, даже если не удастся очаровать самого Брюса, у него ведь подрастают пятеро сыновей!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началу приема пятеро сыновей Брюса, на которых возлагались представительские обязанности, выглядели на редкость изможденными. Глубокие темные круги под глазами едва удавалось скрыть под плотным слоем тонального крема. И лишь Кассандра в скромном, но изящном вечернем платье тихо стояла в стороне, наблюдая за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 изящно пригубил горячий имбирный отвар, изо всех сил стараясь делать вид, будто в его бокале искрится шампанское. Очаровательно улыбаясь очередному гостю, он перекинулся с ним парой вежливых фраз и ловко спровадил его, напрочь игнорируя легкий парок, поднимающийся от стекла. Стоило бедолаге отойти, как дежурная улыбка Дика мгновенно увяла. Лицо застыло унылой маской, а вьющийся над бокалом пар создавал полное ощущение, что старший наследник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вальяжно подошел Тони Старк, потирая пальцами хрустальный бокал. Хоть его резиденция и находилась в Нью-Йорке, проигнорировать личное приглашение от «милашки Бруси» он просто не мог. Даже если этот вечер задумывался лишь для того, чтобы раструсить толстосумов на пожертвования, Старк был не против вложиться в Готэм и поддержать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сюда Тони умудрился столкнуться с Дамианом, но вечно колючий мальчишка лишь одарил его ледяным взглядом и молча прошел мимо, бережно неся стакан с соком. Для младшего Уэйна подобное поведение граничило с аномалией. В обычный день он бы точно не упустил шанса буркнуть что-то вроде «глупый Старк». Тони даже успел заготовить дежурную колкость в ответ, но блеснуть остроумием не довелось. Парень вел себя так, будто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 вами стряслось? — с искренним изумлением спросил Тони, глядя на пошатывающегося Дика.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Старк невольно заподозрил, что за последние сутки в Готэме стряслась какая-то катастрофа, о которой его забыли предупредить. С чего бы еще вечно гиперактивному семейству летучих мышей — за исключением разве что Сатору Годжо — выглядеть столь жалко? Даже Тим, готовый испытывать человеческий организм на прочность ради работы, сейчас едва стоял на ногах. И ладно пресса — газетчикам скормили историю о тяжелом восстановлении после недавней готэмской заварушки. Но ведь еще вчера Тони ожесточенно спорил о процентах прибыли с бодрым и хватким Тимом Дрейком!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вчера тайком ходили валить какого-то финального босса? — ухмыльнулся Старк.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бы, — Дик вымученно улыбнулся. — Просто Брюса вчера вечером одолел кулинарный порыв. Он решил приготовить ужин.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этого порыва оказались сокрушительными.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Срочный благотворительный прием затеяли с одной целью — спасти свои вкусовые рецепторы. Но как бы они ни спешили, даже со всеми их связями и ресурсами организовать банкет уровня Уэйнов удалось лишь к сегодняшнему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же вся пятерка вместе с парящим рядом призраком обреченно замерла в гостиной. Даже оттуда они отчетливо слышали доносившиеся из кухни глухие хлопки и ядовитый запах гари. Наконец вентиляция перестала справляться, и в коридор повалил зловещий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Дарксайд, ни одурманенный неведомой заразой Супермен никогда не внушали им такого панического ужаса. В конце концов, от них всегда можно было сбежать, перегруппироваться и составить план. Но сейчас в наступление пошел их собственный отец. Движимый внезапным вдохновением, отеческой заботой и пугающей решимостью, Брюс закрылся на кухне, чтобы сотворить для сыновей «настоящий семейный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— обед. Для Брюса Уэйна это слово таило в себе экзистенциальную угрозу. Ограничься он хлопьями или сэндвичами с ветчиной, коих в доме всегда было навалом, парни с радостью умяли бы их всухомятку. Но Брюс не искал легких путей. Наш упрямый тридцатишестилетний патриарх, свято верящий, что с годами его кулинарные навыки вышли на новый уровень, вооружился открытым огнем, сковородами и горой сырых продуктов. Он вознамерился приготовить сбалансированное и полезное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 шумок решили призвать высшего демона? — поинтересовался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заглянул на кухню ради любопытства и вернулся с таким выражением лица, словно у него внезапно скрутило несуществующий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Брюс призывает древнее зло, дабы оно благословило его стряпню, — Сатору Годжо, устроившись на корточках в углу, без малейшего зазрения совести потешался над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 детстве уже имевший несчастье лицезреть подобные кулинарные эксперименты, иллюзий не 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ты до сих пор не там? — Дик и Тим с укоризной уставились на Сатору и Джейсона — единственных в семье летучих мышей, способных отличить соль от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думайте, что проклятие Брюса обойдет вас стороной! — запричитали они, точно сварливые домохозяйки, настойчиво подталкивая парней к дверям в надежде спасти семейный ужин и саму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переглянулся с Джейсоном. Поняв, что от них не отстанут, парни обреченно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Брю-ю-ус! — нараспев протянул Сатору, вальяжно облокотившись на косяк и покачивая головой, отчего его белоснежные волосы рассыпались по плечам. — Мы пришли на выручку!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только успел направить свою коляску в проем, как Брюс решительно выставил обоих обратно, попутно выудив из-под ног настырного белого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 сам, — отрезал упрямый Бэтмен и с грохотом захлопнул дверь перед их носами.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переглянулись. Дурное предчувствие тяжелым облаком осело в груди. И, разумеется, оно их не обмануло.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Сатору, разглядывая стоявшее на столе нечто, впервые в жизни усомнился в надежности своих Шести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Брюс, ради всего святого, что это? — Годжо ткнул пальцем в сторону тарелки, где колыхалась ядовито-оранжевая субстанция, лениво пускавшая редкие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Кукурузный крем-суп, — ровным тоном ответил Брюс. — Разве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за столом безмолвно переглянулись. В какой вселенной кукурузный суп имеет консистенцию застывающего цемента?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— не унимался Сатору, переводя палец на абсолютно черное, обугленное нечто. — 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Лобстер, — с гордостью кивнул Брюс. Это было одно из его любимых блюд. — Запеченный с сыром. Противень оказался маловат, поэтому я уложил их поплотнее, чтобы сэкономить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явно искренне восхищался собственной смекалкой.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Панцирь удерживает влагу и позволяет сохранить сочность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своими выдающимися навыками владения холодным оружием, он разделал ракообразных прямо сквозь панцири и щедро нафаршировал их сыром. С душой, так сказать. На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угольно-черный! — Шесть Глаз уже вовсю трубили об опасности, но Сатору предпринял последнюю попытку воззвать к здравому смыслу.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такой объем порций требовалась максимально высокая температура, — парировал Брюс с непоколебимой уверенностью. — Правда, не совсем понимаю, почему сыр так быстро обуглился.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Джейсон осторожно ткнул вилкой в черную корку и хмуро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духовку предварительно разогрел?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который, разумеется, знать не знал про разогрев, на мгновение замер. Однако лицо его быстро приняло привычное непроницаемое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Сгорел только панцирь. Внутри мясо не пострадало, — отмахнулся он. — Не стоит цепляться к мелочам.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скомандовал Брюс тоном, не терпящим возражений. Он обвел сыновей строгим взглядом хозяина дома, после чего нахмурился. — А где Гето?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Уэйн только сейчас заметил отсутствие парящего над столом силуэта.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нервно хмыкнул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у него по расписанию тихий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Сугуру, почуяв неладное и завидев на столе предназначенную для него тарелку, поспешно ретировался в подсознание Годжо. Он мысленно перекрестился и заявил, что столь щедрые дары ему не по чину. Бросил, в общем, лучшего друга на амбразуру отеческой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представляешь! — в отчаянии прошептал Дик, хватая Тони за лацканы пиджака. Ему приходилось сдерживать эмоции, чтобы не опорочить честь семьи перед гостями. — Это худшее, что я когда-либо пробовал. В нормальной еде таких вкусов просто существовать не может! Оно одновременно горькое, пересоленное, жирное, отдает гарью, дешевым табаком и почему-то жженым сахаром!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судорожно сглотнул, вспоминая пережитое.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ладно бы только это! Он бухнул в соус сухой армейский концентрат! Тот самый пищевой суррогат собственного изобретения, который мы не трогаем, даже когда умираем с голоду на заданиях! О чем он вообще 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Дик начинает говорить слишком громко и привлекать внимание любопытных гостей, Тони поспешно увлек его в тень декоративных пальм.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Старк сочувствующе похлопал парня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Ужасающие кулинарные таланты Брюса проявились еще в глубоком детстве, когда он попытался приготовить завтрак родителям и едва не отправил их в реанимацию. Впрочем, в этом кошмаре крылся один неоспоримый плюс: тот, кто добровольно съедал приготовленное Уэйном блюдо, питал к нему поистине безграничные и чистейшие чувства. Истинная любовь,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никогда в жизни так сильно не радовался, что наше поместье такое огромное и в каждой спальне есть отдельный санузел, — Дик уткнулся лицом в ладони. — Вся семья, включая самого Брюса, провела ночь в уборных. Нам даже адсорбенты не помогли!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из-за своего слепого преклонения перед отцом мужественно сожрал всё до последнего кусочка. Как результат — пострадал больше всех. Сегодня суровый «маленький леопард» превратился в побитого жизнью, сонного котенка. Он был настолько слаб, что даже не заикнулся о своей любимой катане!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и видно, — Тони хмыкнул, покосившись на диван в углу залы.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Дамиан сидел там тише воды ниже травы, изображая примерного, благовоспитанного мальчика из приличной семьи. Старк мысленно приказал Джарвису сделать десяток снимков крупным планом — упускать такой компромат было бы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Грейсон кивнул в сторону Сатору Годжо, который бодро крутился среди гостей, так и сияя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в такие моменты я искренне завидую его Обратной проклятой технике, — вздохнул Дик. — Вчера этот наглец посидел в уборной ровно пару минут, после чего вышел оттуда свежий как огурчик. На нем вообще никак не отразилось покушение Брюса на наши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единственный уцелевший в этой кулинарной бойне, перехватил унылый взгляд Дика и задорно подмигнул ему. Затем он повернулся к стоявшей рядом девушке и ослепительно улыбнулся. Бедняжка тут же залилась краской до самых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Мистер... Мистер Миракл... — пролепетала она, смущенно прикрыв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я привлекла его внимание? Он ведь точно хочет познакомиться поближе!"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время шло, а вокруг царило молчание. Наконец, устав ждать, гостья недоуменно приоткрыла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никого не было. Миракл Г. Уэйн словно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Разочарованная и раздосадованная, девушка гневно топнула ножкой и, стуча каблуками, стремительно покинула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привет, Кларк! Диана! — весело воскликнул Сатору, внезапно материализовавшись перед Суперменом и Чудо-Женщиной.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пригласили исключительно по дружбе. Будучи «гостями извне», члены Лиги Справедливости были освобождены от обязанности делать благотворительные взносы — от них требовалось лишь хорошо проводить время, есть и пить. Помимо них, в зале присутствовали Хэл Джордан, Барри Аллен, Марсианский Охотник и Артур Керри.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праздничного шума Кларк и Диана предусмотрительно приглушили свой суперслух, а потому сейчас стояли в полном недоумении, не понимая, о чем толкует этот шальной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Нашему Бэтсу просто нужно время, дабы смириться с реальностью, — хохотнул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та самая разочарованная барышня, шурша пышными юбками, поспешила к выходу на террасу, решив освежиться и привести мысли в порядок. Однако стоило ей протянуть руку к тяжелой ручке, как створки распахнулись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яркий свет в зале резко погас, погрузив поместье в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Дамы и господа! Встречайте великолепную Харли Квинн! — разнесся под сводами звонкий, безумный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