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Женщины-кошки, разумеется, были на то свои причины. После того сокрушительного бедствия, что едва не стёрло Готэм с лица земли, её маленькие пушистые любимцы пребывали в полнейшем ужасе. Это вам не Метрополис, а суровый Готэм: здесь даже голубям на площадях никто крошек не бросит, что уж говорить о несчастных котятах, застрявших в тёмных подворотнях и узких щелях между домами. Помощи им ждать было не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Селине приходилось вызволять их в одиночку. Малыши жалобно мяукали, и это было невероятно трогательно, но вот что трогательным совсем не казалось, так это её стремительно худеющий кошелёк. И тут, как нельзя кстати, первый богач Готэма, Брюс Уэйн, решил закатить грандиозный благотворительный вечер. Размах планировался колоссальный, а прислугу нанимали буквально с улицы, что дало Селине идеальный предлог просочиться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маргиналов, что привыкли нагло требовать своё, у неё ещё оставались крупицы профессиональной гордости. Она предпочитала изящное воровство банальному вымогательству. Уж точно не опускалась до уровня Харли-Квинн, которая умудрилась вытрясти из Тони Старка целый необитаемый остров подальше от цивилизации. А ведь Бэтмен в своё время расщедрился для Селины всего лишь на какой-то ботанический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Женщина-кошка ловко скользнула в один из потайных ходов поместья Уэйнов. Но стоило ей сделать несколько шагов, как пол под ногами ощутимо вздрогнул. Следом донёсся звон бьющегося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она различила пафосную, сочащуюся абсолютной праведностью речь Супермена. Этого парня в синем трико давно пора занести в школьные учебники — он подходил на роль идеального примера даже больше, чем Капитан Америка, у которого вечно сквозила какая-то политическая подоплёка.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посочувствовав Айви и Харли, Селина шустро двинулась дальше. Её особые гаджеты временно блокировали камеры слежения в этом секторе. Поместье Уэйнов, как и сам Готэм, имело богатую историю: стены здесь были пронизаны свинцовыми пластинами. Для Супермена с его рентгеновским зрением это сущий кошмар, зато для неё — сущая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заиграла торжествующая усмешка, а яркие губы в полумраке казались чертовски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правда не пойдём и просто не поймаем её? — лениво протянул Сатору Годжо, навалившись на стол. Он вытянулся всем телом, словно длинный белоснежный кот с поразительной, почти противоестественной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бэткомпьютера часть камер показывала чистые, пустые коридоры, но чуткие датчики давления и скрытые объективы, доработанные лично Бэтменом, упрямо твердили хозяевам дома: в тайных проходах объявился незваный гость. Причём зашёл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Понаблюдать тоже не помешает, — Тим попытался отодвинуть наглую белую макушку. Вихрастая шевелюра без повязки жутко мешала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перехватил его ладонь. Пальцы юноши в этот холодный осенний вечер были на удивление тёплыми. Прижав их к своей голове, Годжо довольно прищурился — ладонь Тима была мягкой, не то что мозолистые, вечно царапающие руки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машинально взъерошил белоснежные пряди. Лицо его выражало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Сатору ничуть не смутился. — Я вообще-то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Дик лезет к тебе обниматься, ты так не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против Дика я тупо бессилен", — мысленно проворчал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вы, — подал голос суровый отец-летучая мышь, возвращая парней к реальности, и кивком указал на верхний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Женщина-кошка уверенно миновала многочисленные сейфы поместья Уэйнов, в которых Брюс хранил ценные антикварные вещицы — скорее для видимости, чтобы покрывать страховые расходы. Словно ведомая чьей-то подсказкой, она прямиком направилась вглубь коридора, к висевшему на стене огромному семейному портрету. На картине были запечатлены сам Брюс, верный дворецкий Альфред и все его птенцы. Рядом висел последний прижизненный портрет Томаса и Марты Уэйн, написанный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Брюса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 её ловить? — вполоборота спросил Сатору, склонив голову набок. Он же видел, что эта старая летучая мышь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покачал головой. Лицо его приняло странное, почти смущённое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уставились на него в немом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неловко кашлянул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Селина знает меру. Она не тронет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его замешательства крылась гораздо глубже — в том, что скрывалось за тяжёлыми 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Женщина-кошка лишь на секунду замерла перед портретами, после чего бережно сняла их со стены и аккуратно опустила на пол, стараясь не поцарапать холсты.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точных манипуляций на скрытой панели, сканирование отпечатков пальцев и сетчатки глаза (шаблоны которых она заблаговременно стащила у Брюса), и под действием высокотехнологичного сканера часть стены плавно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возликовала. Тот парень не солгал: глубоко под поместьем Уэйнов действительно скрывался секретный тайник, где хранились самые дорогие сердцу Брюса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потрясённо воскликнул Дамиан. — Что ты от нас скрываешь?!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комнате не знали даже птенцы. Скрытая столь глубоко и искусно, она умудрилась ускользнуть даже от всевидящих Шести Глаз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негодования, Брюс оставался внешне спокоен. Он утихомирил зашумевших мальчишек одним лишь веским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Брюс не успел договорить. Потайная дверь распахнулась до конца, открывая взору содержимое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в предвкушении шагнула внутрь, но тут же застыла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золотых гор. Никаких россыпей бриллиантов, роскошных ожерелий или редких перстней. По меркам колоссального состояния Уэйнов, здесь находились на удивление простые, заурядные вещи. Самые обычные семейные реликвии.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его сыновей это зрелище стало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Бру-у-ус... — Сатору мгновенно просканировал комнату своими Шестью Глазами. Он поднялся с места и, словно расплавленная карамель, навалился на Брюса всем телом. В его голосе сквозила привычная насмешка, но взгляд лучился искренней, глубокой нежностью. — Кто бы мог подумать, что ты так сильно нас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мальчишек, застывших в смущении, Годжо без колебаний озвучил то, о чём каждый из них только что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лишь отвернулся и тихо, едва разборчиво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А-Фу всё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Брюс, — Сатору обвил его шею руками со спины — точь-в-точь как в детстве, когда он запрыгивал на него и отказывался слезать. — Ты делал это вместе с А-Фу. Но знаешь... на каждой из этих вещей остался именно твой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"Сокровищница" — нет, пожалуй, для посторонних это слово звучало бы нелепо. Ведь здесь, на аккуратных полках, хранились крупицы воспоминаний, которые птенцы дарили своему грозному Бэтмену на протяжении долгих лет. И сейчас мальчишки заворожённо вглядывались в эти осколки общего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жемчужина! — Дамиан потрясённо указал пальцем на стеклянную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отозвался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Марты Уэйн когда-то стало началом его личного ада, но именно эта жемчужина связала его с Дамианом невидимой, но прочной нитью. Подумать только: когда-то гордый наследник Талии аль Гул, привыкший к роскоши и почитанию, добровольно спускался в зловонную готэмскую канализацию. Маленький упрямый господин изо дня в день прочёсывал стоки, задыхаясь от испарений химикатов и пачкаясь в нечистотах, пока наконец не отыскал её — жемчужину, утерянную в ночь гибели Марты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тобой, — эти слова, сказанные отцом много лет назад, Дамиан до сих пор бережно хранил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была не только его находка. Рядом лежал дешёвый, слегка поношенный галстук. Его подарил Дик, когда подростком уехал в Бладхейвен. Они тогда жутко поссорились с Бэтменом, но Дик всё равно потратил свои первые жалкие гроши, заработанные на полицейской службе, чтобы купить отцу подарок. Для миллионера Брюса Уэйна этот галстук не стоил и цента, и статус "Милашки Готэма" никак не позволял носить подобную дешёвку.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воскликнул Дик. — А я-то думал, ты его забросил! — Он искренне верил, что его подарок давно превратился в гнездо для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 понимаешь, — Брюс неловко почесал щёку. — Стоило мне выйти в свет в образе Бруси, как все тут же лезли чокаться. Пара капель шампанского — и галстуку конец. Было бы слишком жалко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 выдержал. Забыв о приличиях, старший брат с разбегу прыгнул на Брюса. Он давно вырос, но в отличие от младших, никогда не страдал излишней сдержанностью. Ну же! Это человек, который вырастил его, воспитывал больше десяти лет! Какие тут могут быть условности? Обнять отца — самое естественное, что можно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послушно поймал своего великовозрастного "птенца", крепко прижав его к себе. На его лице отразилось лёгкое, но тёплое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Дик, тебе уже за двадцать, а не восемнадцать...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плевать мне! — упрямо буркнул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Брюс... но хранить вот это — не перебор ли? — Тим указал в дальний угол, где под стеклянным куполом лежало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злополучное домашнее печенье с каким-то диким вкусом, которое Тим когда-то испёк и чудом выжил после дегустации. Брюс не просто сохранил его — он, судя по всему, подверг сладости какой-то сложной химической консервации, чтобы они не испортились даже через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Бэтмен, — буркнул Брюс свою дежурную фразу, не найдя лучшего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истинные чувства и без слов были понятны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стояла старая кофемашина Тима, бережно были разложены любимые книги Джейсона... Всё то, что мальчишкам казалось безвозвратно утерянным в водовороте прожитых лет, Брюс бережно хранил в этом убежище, где время словно остановило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 Супермен. Разобравшись со всеми делами и благополучно препроводив Харли-Квинн и Ядовитый Плющ обратно в застенки Аркхема, он с тёплой улыбкой наблюдал за этой сценой. Со стороны Брюс сейчас походил на грозную, дикую чёрную пантеру, которая наконец-то расслабилась, перевернулась на спину и подставила мягкое брюшко своим котятам, ласково вылизывая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Брюсу, на котором уже буквально висела половина его сыновей, неловко подошёл Джейсон. С самым угрюмым видом он ткнул кулаком в плечо своего упрямого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Селины подобные сантименты сочувствия не вызывали. Сначала она стояла в оцепенении, а затем, осознав реальность, принялась лихорадочно обыскивать комнату. С каждой секундой её охватывала всё большая ярость. Надеясь отыскать хоть что-то ценное, она открыла самый надёжный на вид сейф, встроенный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стопки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Женщина-кошка начала перебирать их. Это оказались забавные любительские снимки из повседневной жизни семейства Уэйн, бережно запечатлённые их старым дворецким. Самый надёжный футляр скрывал в себе — что было вполне ожидаемо — большую праздничную фотографию, сделанную в канун Рождества. На ней были запечатлены все члены семьи, включая парочку незнакомых Селине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сокровищами?! — Селина истерически рассмеялась от бессилия. — Я, по-твоему, за этой макулатурой сюда лезла?!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самые ценные сокровища Брюса Уэйна!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сумочки высунулись две крошечные фигурки Лего. Крохотный Лего Супермен держал за шкирку возмущённого Лего Бэтмена, преграждая Женщине-кошке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"не ценные"?! Мои вещи, а особенно вещи моей семьи — это самое прекрасное, что есть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понимаешь в истинных ценностях, — провизжал Лего Брюс, недовольно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***Мониторная***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игрушки... они что,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кто разрешил использовать образ нашего отца без лицензии?!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