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координаты сосредоточения проклятой энергии наконец определились, сорваться туда сию же секунду не позволил Бэтмен. Вернее, его параноидальная осторожность, которая попросту запрещала ввязываться в дело без тщательной предварительной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дьявол знает, какие ловушки, смертоносные излучения или очередные любители похищать чужих «пташек» поджидают их на неизведанной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Бэт вовсю орудовал за Бэткомпьютером, готовясь развернуть масштабное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в последний раз отдыхал? — спросил Тони, вальяжно откинувшись на спинку кресла и наблюдая за маниакально сосредоточенным Брюсом.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глухо отозвался Бэтмен, даже не оборачиваясь. У него не было времени отвлекаться на праздную болтовню Старка.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лет носишь этот плащ. Неужели ни разу не устраивал себе полноценный отпуск? — с непривычным терпением поинтересовался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бредишь, Старк? — Бэтмен на секунду оторвался от экрана, одарив гостя тяжелым взглядом. — С каких это пор у ночных мстителей появились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 Тони задумчиво потер подбородок, о чем-то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мой — враг мой, — недовольно ворчал Брюс, сердито шурша распечатками отчетов.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побыть наедине со своим недовольством ему не дали: Сатору ловким движением выхватил бумаги прямо у него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Тони же просил ни о чем не беспокоиться, он сам всё уладит, — весело прощебетал Годжо и без тени сомнения разорвал ценные документы в клочья, отправив обрывки в урну частного 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бэт-семейка, включая Стефани и Барбару, теперь летела на частном самолете Уэйнов. Девушки вовсю предвкушали внезапно свалившийся на них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заявление о работе в режиме двадцать четыре на семь, Тони скооперировался с младшим поколением бэт-семейства и без лишних церемоний упаковал главу дома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Готэм сейчас зализывал раны и отстраивался заново, серьезных происшествий почти не случалось. Брюс пахал на износ столько лет, что заслужил передышку — даже обитатели Аркхема сейчас бездельничали больше, чем их извечный тюремщик. Если же в городе стряслось бы что-то из ряда вон, на вахту всегда мог заступить Кларк, нацепив маску Летучей мыши. Низкобюджетная копия Бэтмена с криптонским знаком качества легко справилась бы с патрулированием.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расследования Тони взял на себя. Он перехватил данные о проклятых духах и вызвался лично разобраться с последними нераскрытыми делами Готэма.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Брюсу же выдали весьма убедительное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ты не можешь устраивать светские приемы круглые сутки, — наставлял его Старк с видом заботливой няньки перед вылетом. — А пускать чужого повара в поместье на постоянной основе твое параноидальное альтер-эго ни за что не позволит. Ты сам знаешь, каков ты в кулинарии. Альфред заслужил вернуться в целый и невредимый дом, а не застать очередную перепланировку после твоих экспериментов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всю бэт-династию вместе с ее самым упрямым представителем благополучно выставили вон — отдыхать и развлекаться. Лишив при этом любых средств связи и рабочих терминалов.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доверять Старку — гиблое дело, — буркнул Дамиан, скрестив руки на груди и сверля взглядом фасад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дворе стоял разгар сезона, а Тони спал и видел, как суровые готэмские птенцы сплачиваются в тесном семейном кругу, номеров он забронировал до смешного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выселю отсюда каждого встречного! — Дамиан вытащил безлимитную черную карту, явно намереваясь скупить весь отель с потрохами, словно заправский юный миллиардер.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Дамиан, стоять! — Брюс, у которого отобрали все его любимые базы данных, среагировал мгновенно. Словно перехватывая опасный вирус на подлете, он сгреб брыкающегося младшего сына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леопард яростно забился в отцовских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за что! Не лягу! С ними в одной комнате! — выкрикнул он, указывая на кровать, где уже вовсю резвились старшие. — Особенно с этим тупым, шкафоподобным Тоддом!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держу себя в форме, недоросль, — хмыкнул Джейсон. Легким, почти небрежным движением он перехватил Дамиана поперек туловища и, проигнорировав яростный писк, швырнул его прямо на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поспишь со мной? — Годжо, истосковавшийся по нормальному отдыху, расплылся в довольной улыбке и мертвой хваткой прижал Дамиана к себе, начиная кататься с ним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Дамиан подозрительно уставился на Сатору, но, решив, что тот просто дурачится и не представляет реальной угрозы, уже готов был согласиться. Однако, оглядевшись, он заметил, что лица братьев выражают либо облегчение, либо откровенное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лыбитесь? — Дамиан мгновенно насторожился. Будучи самым младшим, он еще ни разу не сталкивался с Сатору в роли соседа по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отозвался Тим. После долгого перелета он впервые выглядел как нормальный человек, а не восставший из мертвых зомби. Тим посмотрел на Дамиана так, словно тот добровольно лез в пасть тигру. — У Сатору прекрасный сон. Иди, даже не сомневайся.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рефлекторно ухватился за плечо Джейсона. Широкая, теплая спина и внушительные бицепсы брата, с которым они обычно собачились по любому поводу, сейчас казались единственным островком безопасности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спал без задних ног — это правда, но спал он хорошо исключительно для самого себя. Для всех остальных это оборачивалось филиалом ада. Тим до сих пор с содроганием вспоминал, как однажды чуть не задохнулся посреди ночи в удушающих объятиях «Белого Ворона». Тодд, конечно, тоже любил раскинуться на пол-кровати, но вел себя во сне куда смирнее. Да и спать на его широком плече было чертовски удобно — ни одна подушка не сравнится.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невинно захлопал ресницами и попытался изобразить кота Альфреда. Получилось, честно говоря, скверно. Сходство ограничивалось лишь тем самым выражением морды, с которым пушистый наглец сначала наступает лапой в чужую чашку, затем опрокидывает миску с кормом, а после сидит с видом оскорбленного достоинства, напрочь отрицая свою вину. Для Дамиана человеческое воплощение Сатору не шло ни в какое сравнение с настоящим грациозным животным. Он брезгливо оттолкнул Годжо и соскочил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плена, мальчик с гордо задранным носом направился прямиком к Брюсу, свято веря в авторитет отца. Он даже не заметил, как за его спиной братья обменялись взглядами, полными глубочайшего сочувствия. И лишь Сатору мгновенно сменил издевательскую ухмылку на глубоко уязвленную гримасу невинной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Дамиан подошел вплотную к отцу и осторожно, едва заметно ухватился пальцами за край его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могу я сегодня лечь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замялся. Он открыл было рот, чтобы ответить, но тут его плечи тяжело опустились под весом навалившихся тел. Старшие мальчишки, точно голодные воробьи, завидевшие зимнюю кормушку, гурьбой налетели со спины. Натиск был такой силы, что нерушимая гора по имени Бэтмен покачнулась и едва не рухнула прямо на Дамиана.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ну же, он ведь твой самый младший! — с самым серьезным и благородным видом заговорил Дик, глядя на отца глазами укоряющего праведника. — Как можно быть настолько предвзятым?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семье каждый успел пострадать от специфических привычек Брюса во сне. Оставить Дамиана невредимым? Ну уж нет, в бэт-клане горести и радости делили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Дамиан — твоя плоть и кровь! — Сатору драматично хлопнул главу семейства по плечу, изображая глубокую скорбь. — За все эти годы ты ни разу не читал ему сказок на ночь, не целовал перед сном и даже не спал в одной комнате! Какая невосполнимая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Драматический талант Сатору пропадал зря — сцена вышла достойной лучших подмостков Бродвея. Уши Дамиана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ну правда, нельзя же так обращаться с собственным ребенком, — веско поддакнул Джейсон из-за спины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Тим, не теряя времени, мягко, но настойчиво подтолкнул младшего прямо в объятия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Смелее, Дамиан! Иди к папочке!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баланс, Дамиан ткнулся лицом в широкую грудь Брюса. Под носом оказался плотный трикотаж, пахнущий дорогим, едва уловимым колонем, сквозь который проступало живое домашнее тепло. Растерянность мгновенно сменилась яростью. Вспыхнув до кончиков ушей, Дамиан извернулся и каким-то чудом выудил из складок одежды несколько бэтарангов, целясь прямо в 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Дрейк, паршивец, я тебя придушу! — взревел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замахнуться ему не дали — тяжелая отцовская ладонь мягко прижала его обратно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поспать сегодня со мной? — с мягкой, непривычной для него теплотой спросил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старших сыновей, Бэтмен решил, что в их упреках есть доля истины. Дамиан рос без него, и наверстать упущенное — прямая обязанность отца. К тому же Брюс искренне верил, что за последние годы его ночные привычки стали куда цивилизованнее. В конце концов, Дамиан прошел суровую школу Лиги Убийц, его тренированное тело выдержит любые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пройдет отлично. Никаких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малодушно проигнорировал тот факт, что каждое утро его простыни напоминали поле боя, а сам он просыпался головой туда, где должны были лежать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