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непоколебимой — и весьма загадочной — уверенности Брюса в том, что он спит абсолютно смирно, Дамиан проигнорировал все странности в поведении братьев и твердо решил занять одну комнату с обожаемым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первым делом утащил к себе Джейсона, так что бедному старшему брату, Дику, не оставалось ничего другого, кроме как смириться с неизбежным и поселиться вместе с Сатору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Старк из своего далекого Нью-Йорка забронировал для них четыре роскошных люкса, однако в каждом из них обнаружилось лишь по одной огромной двуспальной кровати. Это означало, что каждому из братьев придется на время задушить в себе территориальные инстинкты и улечься под одно одеяло с ближним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с видом обреченного на казнь подхватил чемоданы и потащился за Сатору в их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помрачневшего Грейсона, Годжо пребывал на седьмом небе от счастья. Огромный детина ростом за метр девяносто прыгал на кровати так, словно под ним был батут. Под напором его неуемной энергии несчастный матрас ходил ходуном, а пружины жалобно и угрожающе скрипели. Но Сатору будто не замечал этого. Он веселился от души и, заметив вошедшего Дика, жизнерадостно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молча наблюдал за прыжками, его синие глаза двигались вверх-вниз вслед за летающим магом. Наконец, устав созерцать это безумие,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думаешь, что эта кровать выдержит твой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 учетом той силы, с которой Сатору отталкивался от матраса.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 Сатору озорно подмигнул. — Я полностью контролирую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Пружины, конечно, находились на грани инфаркта, но Сатору готов был поклясться: когда они наконец соберутся спать, кровать все еще будет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замялся. Глядя на то, с каким детским восторгом развлекается этот вредный котяра, он почувствовал, как в нем просыпается его собственное, глубоко запрятанное ребячество. Он облизнул губы и с самым серьезным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она выдержит еще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 номере воцарилась тишина, а затем звуки варварского уничтожения гостиничного имущества возобновились с тройной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Заглянувший на шум Брюс замер на пороге от открывшейся ему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двадцатисемилетний старший сын и восемнадцатилетний Сатору скакали на кровати с восторгом первоклассников.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долго и молча созерцал это безумие. На его лице отразилось глубокое недоумение, но привычка решать проблемы деньгами и редкий приступ отцовского великодушия взяли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так сильно понравилась эта кровать? — сдержанно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принялся с подозрением изучать этот непримечательный предмет мебели. Постельное белье уже сбилось в безумный ком, но сам матрас выглядел мягким, упругим и очень качественным. Обычная кровать пятизвездочного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никак не мог понять, что именно заставило его взрослых сыновей превратиться в шестилетних детей. Неужели в поместье Уэйнов кровати менее упругие? Почему он никогда не видел, чтобы они устраивали на них дискотеки?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спросить у администрации, — добавил он, уже потянувшись к телефону. — Думаю, они согласятся продать ее нам. Или вам нужна именно эта? За тройную цену они точно не откажут. Я могу заказать еще две такие же. Дик, если тебе она так запала в душу, я могу поставить ее в твой кабинет в департаменте...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Брюсу не дали. Дик, у которого внезапно проснулось чувство стыда, подскочил к отцу сзади и намертво зажал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Брюс! Мне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Опозориться перед отцом — ладно, дело привычное. Но если об этом прознают коллеги в департаменте Готэма, его репутация из «симпатичного офицера с выдающейся кормой, которого опекает миллиардер» превратится в «офицера, который расплачивается за эту самую корму элитной мебелью».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следом Дамиан презрительно фыркнул, смерив прыгунов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Детский сад. Ричард и Годжо совершенно невыносимы.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спрыгнул с кровати, подлетел к мальчику и бесцеремонно растянул его щеки в стороны, весело щебеча: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это же весело! Дамиан, мелкий ты леопард, сам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убрал! — прошипел Дамиан.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видя, что Брюс все еще размышляет о покупке матраса, поспешил вытолкать отца из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ладно! Разве мы приехали сюда не для того, чтобы отдохнуть на пляже? Пойдемте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стояла прекрасная погода. В отличие от вечно дождливого Готэма, который уже погружался в осеннюю сырость и холод, на Гавайях круглый год царило вечное лето. Термометр показывал за тридцать, а прохожие щеголяли в пестрых шортах с кокосовыми пальмами.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отеля, Сатору подставил лицо солнцу. Ему казалось, что теплые лучи мгновенно выжигают из его тела всю готэмскую промозглость. Он сладко потянулся, подставляя теплую копну белых волос солнечному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переоделись в гавайские рубашки, шорты и шлепанцы.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Брюс мучительно выбирал между строгими черными и синими шортами, его сыновья уже вовсю резвились на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эти, бери эти! — Сатору, ускакавший было вперед, вернулся и ткнул пальцем в синие шорты в руках Брюса. — Мы на Гавайях, Брюс! Хватит быть вечной тучей! — Он бесцеремонно вырвал у него черные шорты и заговорщически прошептал на ухо: — Все равно Супермен тебя не видит. А черный цвет притягивает жару! К тому же, посмотри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указал на свои нежно-голубые шорты с пальмами, а затем на остальных «птичек». Дик остался верен своему любимому синему цвету. Джейсон и Тим — один в темно-красном, другой в ярко-алом — прятались под зонтиками. Дамиан в лимонно-желтых плавках уже вовсю рассекал волны, явно вознамерившись поймать для отца какого-нибудь морского гада. Дамы — Затанна и Селина — в фиолетовых бикини мило ворковали возле сувенирной лавки, вооружившись безлимитной черной картой Брюса.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одеты ярко! Ты в черном будешь как бельмо на глазу! — науськивал Сатору. С этими словами он небрежно зашвырнул черные шорты Брюса в сторону Дика. Тот с радостным воплем поймал их и перебросил прямо на голову Дамиану, который как раз занимался подводной 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Мокрый Дамиан пулей выскочил из воды с шортами на голове. Яростно сорвав их, он огляделся и мгновенно зафиксировал взгляд на Тиме, который мирно потягивал сок в теньке.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Дрейк! Как ты посмел бросить в меня отцовские трусы?! — взревел юный наследник Лиги Убийц и с точностью, с которой он обычно метал бэтаранги, запустил пойманную морскую звезду прямо Тиму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звезда с влажным шлепком прилипла к лицу ничего не подозревающего Красного Робина. Тим оцепенел. Медленно отлепив от щеки шевелящееся щупальцами существо, он уставился на Дамиана взглядом, полным искренней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Дамиан! Ты совсем из ума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трус, боишься признать содеянное! — насмешливо крикнул Дамиан, уже примеряясь бросить в него крупного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терпеть это не стал. Ловко уклонившись от летящего членистоногого, он рыбкой метнулся вперед. Через мгновение две птицы уже катались по песку, устроив яростную потасовку и постепенно перемещаясь в сторону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приподняв солнцезащитные очки, лениво понаблюдал за этой картиной, обреченно покачал головой и попытался вернуться к своей новой книге. Однако дерущиеся Робины не собирались щадить покой старшего брата. В пылу борьбы они задели ножку шезлонга, и тот с грохотом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совершил эпический полет лицом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Выплюнув горсть ракушечника, он понял, что мстить бесполезно: эти двое уже перенесли баталию в воду, поднимая тучи брызг и распугивая редких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повернулся к Дику, который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даже не попытаешься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Дик — зачинщик и тайный кукловод этого хаоса — стоял с блаженным лицом умиленной мамочки-наседки.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Джейсон? — ласково пропел он. — Мальчики просто общаются. Посмотри, 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скептически посмотрел на то, как Тим пытается утопить Дамиана, а Дамиан дергает Тима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ясно, — проворчал он, вытряхивая песок из ушей. — Грейсон окончательно перегрелся на солнце. Мозги спеклись.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тишины ему не видать, Джейсон поплелся искать более спокойное место под пальмами, чтобы дочитать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Уэйн, наблюдая за этим балаганом, мысленно признал: его дети окончательно деградировали.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ничего не оставалось, кроме как молча натянуть дурацкие ярко-синие шорты. В конце концов, даже готэмский плейбой Бруси Уэйн не хотел выглядеть идиотом, разгуливая по пляжу в строгих брюках. Пришлось слиться с толпой безумцев.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Брюс величественной походкой направился к шезлонгам, решив принять приглашение загорающих неподалеку дам и выпить с ними по коктейлю.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дойти он не успел. В следующую секунду в затылок ему прилетел увесистый ком мокрого песка, густо перемешанный с какими-то водорослями и дохлой рыбешкой.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Безупречная укладка, на которую ушло полчаса, превратилась в воронье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 ахнула пригласившая его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Робины, чей бой плавно перетек обратно на сушу, застыли на месте. Поняв, кого именно они только что атаковали, мальчишки синхронно вытянули пальцы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выкрикнули они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лживый Дрейк!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ублюдок Дамиан!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любезностями, они снова с надеждой уставились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медленно закрыл глаза и сделал глубокий вдох. "Спокойно. Это твои сыновья. Ты сам их усыновил. Их нельзя сдать в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выдавить светскую улыбку и повернулся к даме: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мэм, мне нужно...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он не успел. Очередная волна песка, поднятая борющимися подростками, полетела прямо ему в лицо. Брюс знатно наглотался пляжной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лбу вздулась багровая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Яблоко от яблони падает недалеко. Брюс взревел и лично ринулся в драку, решив преподать обоим паршивцам урок отцовского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Дик и Джейсон с комфортом устроились неподалеку, наблюдая за семейной битвой.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ананас? — Джейсон протянул дольку Дику.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кивнул, не переводя взгляда от зрелища, где Брюс как раз заламывал руку Дамиану. Он машинально зажевал фрукт, и в ту же секунду его лицо перекосило от невероятной кислятины.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сочувственно посмотрел на оставшиеся ананасы, вздохнул и решил поискать другую жертву для угощения. Например, Сатору. Но того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пляже разыгрывалась драма шекспировского масштаба, зачинщик беспорядка уже вовсю исследовал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Гавайские острова радовали отсутствием давящих готэмских небоскребов и холодного бетона. Вокруг тянулись колоритные хижины аборигенов, а полуголые танцоры в соломенных юбках зажигательно двигались под укулеле, зазывая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шел вдоль берега, лениво покачиваясь в такт музыке. Свои шлепанцы он давно забросил куда-то в кусты, очки сдвинул на макушку, а пуговицы рубашки расстегнул, подставляя рельефный торс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отключил свою вечную Технику Безграничности. Теплый ветер свободно ласкал его кожу, а солнце золотило белоснежные волосы, заставляя их сиять, точно нимб. В его глазах — легендарных Шести Глазах — отражались бездонное гавайское небо и лазурные волны океана. Казалось, сама природа сотворила этот нечеловеческий, гипнотизирующий оттенок синего.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застывали, не в силах отвести взгляд. Белокурый красавец с глазами цвета неба притягивал внимание как магнит. Сатору, обладая характером истинного павлина (в чем они с Брюсом были поразительно похожи), с удовольствием пользовался моментом. Он охотно обнимал за плечи восторженно пищащих туристок, ослепительно улыбался в объективы их камер и шел дальше, оставляя за собой шлейф вздохов и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какими бы приятными ни были восторги толпы, желудок Сатору требовал реальной пищи. Время близилось к полудню, а он со вчерашнего дня ничего толком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морской бриз донес до него умопомрачительный, густой аромат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замер. Его чуткий нос мага-заклинателя мгновенно запеленговал источник. Повинуясь зову желудка, он пошел на запах и вскоре очутился в тихом переулке перед уютным местным ресторанчиком.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отсюда исходил этот божественный аромат сочного мяса с легким оттенком кокосового молока и банановых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заведением была вырыта глубокая яма, обложенная гладкими, раскаленными камнями. Прямо на них исходила соком огромная свиная туша, медленно томящаяся под воздействием жара. Слой жира аппетитно шкворчал, источая умопомрачительный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отец! — Сатору подскочил к хозяину лавки, его глаза сияли ярче прожекторов. — Сколько стоит эта прелесть? — Он указал на шкворчащее мясо в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гаваец добродушно рассмеялся. Такой колоритный гость — лучшая ходячая реклама для его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 традиционное блюдо, парень. Калуа — запеченный поросенок, — с гордостью пояснил старик. — Мы выкапываем яму, раскаляем угли, обкладываем тушу горячими камнями изнутри, заворачиваем в банановые листья и томим под землей часов шесть. Мясо получается нежнейшим, так и тает во рту! Скоро начнется представление, садись, я принесу тебе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смешно надул щеки, перевел взгляд на огромную тушу, а затем умоляюще посмотрел на хозяина, пустив в ход все свое природное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уважаемый... Я хочу забрать ее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заодно ткнул пальцем в меню, выбрав десерты — кокосовый пудинг и горы фруктового льда. Сладкий молочный аромат явно исходил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же порций на целую толпу! Человек на пятнадцать! — удивился старик, показывая на гигантского поросенка.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Сатору весело потряс телефоном. — Я тут не один. Сейчас подтянется моя банда.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тут же настрочил сообщение в семейный чат Уэйнов, зазывая всех на королевский пир. Даже для вегетарианца Дамиана здесь нашлось рагу из местных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уселся за столик, весело болтая длинными ногами в ожидании еды. Вскоре на пороге действительно показалась вся честная компания. Правда, выглядели они... колоритно.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Брюс, Тим и Дамиан. Мокрые, злые, с ног до головы перепачканные песком и водорослями.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лишь тяжело вздохнул, решив промолчать. Его сыновья превзошли сами себя: сначала устроили побоище на пляже, потом отмывались в океане, а по дороге к ресторану ухитрились подраться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вы меня нашли? — Сатору удивленно приподнял бровь, разглядывая это помятое воинство. — Я ведь скинул только название, а вы тут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соображаешь, что творишь? — проворчал Брюс. — Мы шли по твоему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неприметный ресторанчик в незнакомом городе — задача непростая. Но искать Сатору Годжо не нужно. Этот сияющий павлин оставлял за собой такой след из восторженных вздохов и фотовспышек, что его мог бы выследить даже слепой. Достаточно было спросить любого прохожего, куда направился «тот умопомрачительный белый парень с неземными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твоя обувь? — Джейсон скептически оглядел босые ступни мага, густо покрытые сухим песком. — Ты что, босиком через весь город 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Сатору прижал ладонь к щеке и комично наморщил нос, силясь вспомнить судьбу своих шлепанцев. На его лице расплылась глупая улыбка: — Кажется, я их где-то потерял... Джейсон, а давай ты мне свои отдашь?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лишь хмыкнул и отвесил Сатору легкий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Размечтался, котяра.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состроил обиженную гримасу и попытался найти сочувствие у Дика, но тот был слишком голоден, чтобы обращать внимание на чужие капризы. Старший брат лишь рассеянно потрепал Сатору по белым вихрам, пробормотав стандартное: «У собачки боли, у кошечки боли, а у Сатору заживи».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оскорбленный тем, что с ним обращаются как с маленьким, мгновенно перехватил тарелку Дика и утащил оттуда самый сочный кусок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Сатору демонстративно запихнул мясо в рот и победно сощурился. — Было твое — стало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лишь усмехнулся. Мгновенно среагировав, он пустил в ход свои акробатические навыки: его вилка мелькнула в воздухе быстрее, чем кто-либо успел моргнуть, и перехватила кусок прямо из-под носа Сатору, стоило хозяину принести новую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развернулась нешуточная битва за еду. Огромная свиная туша таяла на глазах под натиском голодных Робинов. Дамиан молча и сосредоточенно жевал свое овощное рагу, стараясь игнорировать растущую гору пустых тарелок из-под десертов Сатору, которая уже начала опасно крениться, грозя похоронить его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сгущались сумерки. Жаркий морской бриз сменился прохладным ночным ветром, дующим со стороны суши. На Гавайи опускалась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семейства Уэйнов это был редкий момент, когда они могли расслабиться в нормальное время, без ночных патрулей. Правда, этот «отдых» ухитрился выжать из них больше сил, чем поимка половины обитателей Психиатрической лечебницы Аркхем.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