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Разборка, прерванная самым бесцеремонным образом, оставила Дамиана в глубоком унынии. Лишившись возможности сойтись с Тимом в схватке не на жизнь, а на смерть, он стоял посреди комнаты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пахнуло густым теплым паром и изысканным ароматом роз. Брюс, только что с комфортом понежившийся в горячей ванне, лениво переступил порог. Свободный шелковый халат едва прикрывал тело, мокрые черные пряди небрежно свисали на лоб, а мелкие капли воды стекали на ковер, оставляя темные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сушкой его волос занимался Альфред, но сейчас Брюс решил обойтись ленивыми взмахами полотенца. С него бы сталось просто завалиться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взгляд упал на младшего сына, который стоял посреди спальни, с ног до головы покрытый песком и насквозь пропитавшийся едким запахом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Брюса с полотенцем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Дамиан... Что с тобой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отлучиться на полчаса, как ребенок умудрился превратиться в это чучело.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отец, — процедил Дамиан и с воинственным видом устремился в ванную, словно та была его личным кровным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понимающий Брюс опустился на край мягкой кровати и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Из-за двери внезапно высунулась голова мальчика. Обильная мыльная пена на волосах делала его вид до крайности комичным. — Ты обещал. Сегодня спишь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Брюс не сдержал мягкой улыбки. — Я здесь. И никуда не сбегу.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с грохотом захлопнулась, изнутри донеслось глухое ворчание: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чтобы всё было как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 Джейсона о поцелуях на ночь, сказках и колыбельных явно не давали маленькому леопарду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Брюса стал еще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ложился в постель с явным трепетом. И дело было вовсе не в том, что он испытывал непреодолимый страх перед сном в одной кровати с братом. Просто манера Сатору спать переходила все границы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шло прекрасно. Стоило ночной тьме сгуститься над островом, как Годжо мирно закрыл глаза и тихо заснул на своей половине. Чинно и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Дик, который уже много лет жил отдельно, давно отвык от совместного сна с домочадцами. Глядя на это безмятежное лицо, он невольно расплылся в нежной улыбке. В конце концов, они с Брюсом сами вырастили это чудо. Каким бы несносным и вредным котом Сатору ни притворялся днем, для Дика он всегда оставался младшим братом. Восемнадцатилетний Годжо в его глазах мало чем отличался от восьмилетнего.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Азиатские черты лица и без того скрадывали возраст, а уж Сатору с его вечно юным обликом и вовсе походил на старшеклассника, если не брать в расчет исполинский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кожа, ровное, спокойное дыхание... Воспользовавшись моментом, Дик сделал пару снимков на телефон, после чего с легким вздохом скользнул под свое одеяло. Веки налились свинцом, и он быстро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счастье длилось недолго. Меньше чем через час Дик внезапно проснулся от удушья. Ощущение было такое, словно горло зажали в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глаза, он обнаружил, что поперек его груди и шеи покоится тяжелая, длинная рука Сатору, перекрывая любой доступ к кислороду.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со вздохом аккуратно переложил конечность обратно на половину Годжо и попытался вернуть ускользающий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задремать, как Сатору во сне начал шарить руками в поисках привычных плюшевых игрушек. В отеле никаких подушек-обнимашек не водилось, и лишенный любимых игрушек Свиндлер недовольно заворчал сквозь сон. Наконец его пальцы наткнулись на что-то теплое и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Удовлетворенно хмыкнув, он сгреб Дика в охапку, подмял под себя и придавил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Найтвинг с его ростом метр семьдесят восемь оказался буквально погребен под стодевяностосантиметровой тушей Белого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Дик мысленно похвалил свою акробатическую гибкость. Даже в такой немыслимой позе он испытывал лишь легкое стеснение в груди. В конце концов, кондиционер работал на полную мощность, так что летняя жара Гавайев им не мешала. Дик решил смириться и продолжить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у Сатору на этот счет были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теплое препятствие под боком начало раздражать Годжо. Оно явно мешало прохладному воздуху от кондиционера обдувать его тело. Сатору недовольно повел плечом, что-то буркнул и одним коротким, профессиональным пинком отправил Дика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столь вероломный удар среди ночи, Дик взлетел в воздух, мгновенно сгруппировался и бесшумно приземлился на корточки, сканируя комнату на предмет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закрыты, следов вторжения нет.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заперта, замок цел, сигнализация работает исправно.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Вентиляция безмолвствует, решетка узкая — даже ребенок не пролезет. Тоже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царил полнейший хаос. Сатору развалился звездой, скинув одеяло, и упоительно сопел, беззастенчиво оккупировав чужую половину своей длинной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ликвидирована.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мрачно уставился на спящего вредного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 вернуться в мягкую постель был слишком велик. Оценив масштаб катастрофы, Найтвинг решительно перекинул разбросанные конечности Сатору на его сторону. Распластанная «лепешка» за секунду превратилась в аккуратный «мексиканский буррито».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удовлетворенно кивнул и уже собрался нырнуть обратно в царство Морфея,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мощный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Дик снова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неизбежное, старший брат вытянулся на ковре, сложил руки на груди и уставился в потолок с лицом мученика, готового к погребению.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страдал он не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стене, Дик уловил глухой стук из соседнего номера. Сквозь сон послышалось яростное шипение разбуженного маленького леопарда. Но упрямый Дамиан с завидным упорством снова полез на кровать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Секунда. И снова полет. И снова глухой удар тела о паркет.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беззвучно рассмеялся. Приятно знать, что фортуна повернулась задом не к нему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братья вели неравный бой со сном, Джейсон с комфортом устроился в кресле со своей электронной книгой. Из наушника, подключенного к жучкам, которые Тим предусмотрительно оставил в комнатах родственников, доносились весьма забавные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прекрасно знал: эти два избалованных барчука — Брюс и Сатору — совершенно не умели контролировать свои привычки во сне, если спали на мягких постелях.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как во время миссий они умудрялись лежать неподвижно всю ночь,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Красная птичка, сопевшая сейчас на его плече, вела себя куда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рос, его планы становились всё коварнее, а сердце — чернее, почти как у Бэтмена. Но спал третий Робин на удивление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напоминал ленивца, ухватившегося за ствол дерева. Тим намертво вцепился в крепкий бицепс Джейсона, уткнувшись лицом в его плечо так, что наружу торчал только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даже забеспокоился, как бы парень не задохнулся в его мышцах. Тим спал без задних ног, совершенно не реагируя на грохот, доносившийся из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Тимми еще не успел раздаться в ширину, так что идеально помещался под боком у Колпака, используя его руку как анатомическую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лениво погладил растрепанные волосы брата, зевнул и отложил книгу. Но стоило ему закрыть глаза, как в коридоре послышался подозрительный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бесшумно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проема вспыхнули две пары глаз, уставившиеся на него с отчаянием голодных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зажал ухо Тиму ладонью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совсем страх потеряли?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за спасением Дик жалобно посмотрел на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Джей, пусти переночевать,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Дамиан, прижимая к груди подушку,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внезапно разонравилась моя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попытался объяснить всю глубину своей трагедии. Даже когда он смирился и улегся на полу, Сатору, словно сработал автонаводчик, с идеальной точностью скинул подушку прямо ему на голову. Следом полетели одежда, простыня и, наконец, тяжелое одеяло самого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Дик, лежащий на голом полу, внезапно оказался завален вещами по самые уши, в то время как Сатору спал беззаботно и крепко, выставив напоказ подтянутый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это дальше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уговоры не помогут, Дик укутал буянящего Сатору одеялом, выровнял его позу и отправился к Джейсону. У дверей он нос к носу столкнулся с Дамианом.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отцу у маленького леопарда все же уступила боли от регулярных падений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встретились с зелеными в немом поиске общей гавани.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лишь беззвучно расхохотался над их несчастьем.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вам и надо, — одними губами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на его плече сонно завозился, чувствуя, что в комнате прибавилось народу, и уткнулся носом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— Дик попытался протиснуться на кровать, увлекая за собой Дамиана.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Сгинь, — брезгливо бросил Джейсон. — Кровать двуспальная. Нас четверых она не выдержит, особенно с учетом наших габаритов.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Дамиан тем временем уже применил навыки скрытности Лиги Убийц, пытаясь выкурить спящего Тима из объятий Джейсона.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сейчас начнется третья мировая война между Робинами, Колпак поспешил вмешаться. Он шумно вздохнул, сетуя на свою излишнюю мягкосердечность.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отродье, — прошептал Джейсон на ухо Дамиану. — Я пущу тебя, но если ты разбудишь Тима, я тебе башку откручу. Вы сегодня и так наперегонки 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Дамиан проворчал что-то нечленораздельное на арабском, что Джейсон благополучно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высвободил руку из-под головы Тима, уложил Дамиана рядом и подсунул третьему Робину подушку, которую тот немедленно сгреб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Идеальное решение, — Джейсон смахнул невидимую слезу умиления, глядя на двух притихших птиц в одном гнезде. — И без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за шиворот вытащил из комнаты пытавшегося пристроиться с краю Найтвинга.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здесь не рады, — отрезал Джейсон, игнорируя жалобное поскуливание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большие птицы вернулись в комнату Сатору. Белый Ворон по-прежнему спал без зазрения совести, раскидав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комнату Брюса, они обнаружили схожую картину. Бэтмен спал без задних ног, распахнув халат, уткнувшись лицом в подушку и раскинув конечности, словно гигантский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ядовито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всего четыре комнаты. Негоже этим двоим эгоистам спать в королевском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мучают друг друга, — заговорщически подмигнул 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отличался параноидальной чуткостью, трогать его было опасно. А вот Сатору усыплялся легко — стоило ему почувствовать знакомый запах, как он проваливался в глубокий сон. Главное было не разбудить его исполинскую тушу в процессе транспортировки.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переглянулись. Дик взял Годжо за плечи, Джейсон перехватил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воздуху Сатору плыл плавно. Он лишь слегка нахмурился во сне, но, уловив родной аромат и коснувшись головой знакомых волос Брюса, мгновенно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протиснулись в комнату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ночной охранник отеля замер, судорожно сжимая в руке рацию и решая, не пора ли вызывать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оперативно перехватил инициативу, продемонстрировав ключ-карту и водительские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небольшая семейная шутка, офицер. Переносим соню.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полным недоумения взглядом секьюрити два супергероя, аки заправские шутники, уложили Сатору на кровать к Брюсу.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огромных тела мгновенно заполнили всё пространство королевского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держитесь, — прошептал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тесноте, эти двое сначала инстинктивно подобрали конечности. Но не прошло и пяти минут, как их руки и ноги начали расползаться в поисках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довольно хмыкнул, достал телефон и сделал серию эпичных снимков. Этот компромат определенно стоил того, чтобы отправить его Альфреду. Тот наверняка оценит кадры и в качестве награды испечет Дику гору шоколадного печенья для Бладхейвена.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Довольные проделанной работой, братья вернулись в комнату Годжо. Спать вдвоем на одной кровати было слегка неловко, но всё же куда безопаснее для здоровья, чем с Брюсом или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с наслаждением вытянулся на простыне. О, этот божественный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голова с глухим стуком опустилась на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стоял Джейсон, победно сжимая в руках его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была моя, исполнение тоже. Подушка уходит победителю.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Дик, не открывая глаз,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что хочешь. Главное — меня никто не бьет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с сочувствием посмотрел на старшего брата, отвернулся и уткнулся носом в трофейную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Семейная любовь — вещь хорошая, но здоровый сон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Тим проснулся в прекрасном расположении духа. По привычке похлопав рукой в поисках рельефного плеча Джейсона,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Колпак так сильно усох в объеме?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открыл глаза и замер в немом ужасе. Он лежал в обнимку с Дамианом, который спал, уткнувшись ему прямо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боже..."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дышать, Тим ювелирным движением высвободил руки и ноги, аккуратно сполз с кровати и на цыпочках выскользнул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затворив за собой дверь, он перевел дух и с воинственным видом направился на поиски старших братьев. Подобная шутка могла принадлежать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комнате Сатору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Тим повернул голову в сторону спальни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Бесшумно, словно тень, он подобрался к двери Бэтмена. Система безопасности была отключена, так что Тим беспрепятственно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старшие братья уже стояли там, затаив дыхание и с интересом наблюдая за происходящим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что... — начал было Тим, но Дик мгновенно зажал ему рот ладонью, указывая пальцем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титанов закончилась ничьей. Руки и ноги Брюса и Сатору переплелись в немыслимый узел. Они умудрились развернуться валетом, явив миру торжество акробатики.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одеяло валялось на полу, а второе — дорогое, шелковое — было разорвано пополам, и тонкие нити наполнителя сиротливо дрожали под потоками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он спал с Дамианом, внезапно показалось ему величайшим благословением. По крайней мере, его не использовали в качестве боксерской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три пристальных взгляда, Брюс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кровати выстроились три его сына с одинаковыми заговорщическими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вы улыбаетесь? — хрипло и сонно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хранила загадочное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моргнул, попытался сесть, но обнаружил, что его тело заблокировано, конечности затекли, а сверху на нем мертвой хваткой лежит нечто очень тяжелое.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радар Бэтмена мгновенно забил тревогу.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Дамиана рядом не было. Вместо него на нем гроздью висел огромный Белый Ворон, завязав их конечности в затейливый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стальных глазах Брюса отразилось глубокое экзистенциальное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перевел взгляд на сыновей: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Дамиан?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взорвалась дружным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заслуженного отпуска пролетели незаметно, и пришло время возвращаться в Готэм.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совместные ночные злоключения сблизили младших братьев, то ли случилось чудо, но Дамиан и Тим за всю дорогу ни разу не поцапались.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лайнер благополучно и на удивление мирно приземлился на готэмском аэродроме.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Альфред, выглядевший после своего отпуска помолодевшим лет на десять, ждал их у трапа в своем неизменном безупречном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Альфред, как же мы скучали, — члены семьи Уэйн по очереди обняли старого дворецкого. Даже колючий Дамиан подошел и неловко уткнулся носом в плечо верного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Альфреда потеплели.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Готэме похолодало, господа. Думаю, вам стоит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все направились к машинам, дворецкий деликатно придержал Брюса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хозяину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полагаю, события последних дней в городе вас заинтересуют.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едва уловимую усмешку на лице Альфреда, он взял планшет и впился взглядом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Последовало долгое, зловещее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Кент! — Яростный рев Темного Рыцаря эхом разнесся над поместьем Уэйнов. — Какого черта ты забыл в Готэме?! И кто просил тебя спасать кошек с деревьев?! Готэмские коты прекрасно умеют спускаться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Метрополисе, в редакции «Дейли Плэнет», Кларк Кент внезапно вжал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Проходившая мимо Лоис Лейн удивленно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Кларк? Что с тобой? Почему не пишешь статью?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выдавил вымученную улыбку, в его глазах отразилась вселенская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Лоис... Думаю, мне стоит писать помедленнее. Намного медленнее. Вся ночная работа уже сделана.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посмотрел на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шеф разрешит мне заменить интервью с Брюсом Уэйном на материал о Тони Старке? Если я поеду в Готэм, вы меня больше не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Лоис лишь недоуменно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Нью-Йорке виновник другого переполоха, Тони Старк, невинно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тут вообще-то делом занят. Проверяю каналы проклятой энергии у Белого Ворона. Я чист как стеклышко!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Нью-Йорка каналы проклятой силы медленно шли волнообразными импульсами, уходя в бесконечную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http://bllate.org/book/19544/2004489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