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Кларк Кент отчаянно пытался закрыться от реальности. Особенно от той её части, что нагло разворачивалась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несколько лет назад корпорация «Уэйн Энтерпрайзис» выкупила «Дейли Плэнет», их высший босс, великий и ужасный Брюс Уэйн, ни разу не появлялся в редакции.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 Уайт, главный редактор, едва не светился от счастья. Ещё бы: сам владелец соизволил почтить их личным визитом, да не один, а в сопровождении своего взрослого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 и не Тим Дрейк, фактически тянувший на себе всю корпорацию, но всё же законный наследник миллиардера.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стоял рядом с Брюсом с на редкость приличным, даже благовоспитанным видом. Мягкая улыбка на губах, осанка истинного аристократа — эта парочка заставила бы сотрудников отдела светской хроники зайтись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признанный принц Готэма, завидный холостяк с целым выводком приёмных детей. Второй — его третий сын, ослепительно красивый блондин, порхающий по светским раутам как беззаботная бабочка, разбивая женские сердца, но до сих пор не связанный ни одними серьёзными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 журналисты хоть одно совместное интервью с ними, план на квартал был бы закрыт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семейство Уэйнов прибыло вовсе не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полнейшему изумлению Перри, они вальяжно прошествовали прямиком в отдел криминальной и социальной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грозный редактор покорно семенил следом, расплываясь в неестественной для него любезности, что мгновенно вызвало волну шушуканья среди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кресло Лоис Лейн плавно подкатилось к Кларку.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 шепнула она. — Похоже, даже наш Цербер не устоял перед чарами готэмского миллиардера. Слушай, я думала, Брюс Уэйн на дух не переносит социалку. Тем более наших репортёров, которые вечно лезут к нему с неудобными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Кларк со стеклянным взглядом уставился в потолок. — И зачем, спрашивается, он сюда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безжизненно, словно душа криптонца уже покинула тело и улетела на историческую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Лоис с подозрением посмотрела на обычно неунывающего напарника и помахала ладонью перед его носом. Ноль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опять грезит этот скромный парень из Канзаса?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из Канзаса» в этот момент судорожно прикидывал, не стоит ли ему под благовидным предлогом сбежать в туалет, а оттуда — рвануть прямиком на Солнце. Лишь бы не попасть под знаменитый Взгляд Неодобрения Бэтмена, который сейчас маскировался под безупречным фасадом Брюса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бил похлеще криптонита: если один разрушал клетки тела, то второй выжигал нервную систему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отмазка с туалетом больше не сработает. В прошлый раз, когда Кларк улетел якобы попудрить носик, а на самом деле спасать людей, Перри по возвращении чуть не отправил его на принудительное обследование к гастроэнтерологу и проктологу. Настолько затянулось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 он этот трюк сегодня, Перри без колебаний вызовет скорую прямо при инвесторе. Заодно и продемонстрирует Уэйну свою трогательную заботу о здоровье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больнице из-за «проблем с кишечником» на глазах у Брюса и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они же будут издеваться над ним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Кларк тонул в пучине экзистенциального ужаса, его рабочий стол бесцеремонно оккупировали.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Супермен медленно опустил голову и столкнулся взглядом с Брюсом Уэйном, на лице которого играла дежурная голливудская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повернул голову в другую сторону. Вторую половину стола занял Сатору Годжо. Из-под полуопущенных очков на него весело поблескивали ярко-синие глаза, буквально лучащиеся чистейшим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не оставлял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попал, но и тебя с собой на дно утащу."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выдавил ответную улыбку — вежливую и обречённую, как у смертника перед эшафотом.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тихо хмыкнул, развернулся и увёл Перри в сторону, увлекая его каким-то деловым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сочувственно покачал головой. В этот раз Тёмный Рыцарь притащил его за шиворот. Готэмские газеты за последние дни привели Бэтмена в такое бешенство, какого Брюс не испытывал очень давно. И он твердо вознамерился призвать виновных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Тони где? — шёпотом спросил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на спецзадание Щ. И. Т.а, — так же тихо отозвался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знаем, из трусости или благодаря звериному инстинкту самосохранения, но стоило им вернуться, как Старк испарился. Якобы его вызвали на сверхсекретную миссию государственной важности. Он даже забил на исследование проклятой пещеры, которая до этого безумно его интриговала.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великая и ужасная сила Брюса Уэйна — заставила спрятаться в подполье самого Железного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достать Старка из секретных бункеров Фьюри Брюс не мог, ему пришлось уйти несолоно хлебавши. Но раз один виновник ускользнул, Уэйн решил отыграться на оставшихся. Убедившись, что сегодня Кларк Кент послушно прозябает на рабочем месте, Брюс взял Сатору в охапку и заявился выбивать дурь из одного красно-синего летающего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перекинуться и парой фраз, как дверь кабинета распахнулась. Перри с сияющей улыбкой лично вывел Брюса Уэйна, великодушно позволяя миллиардеру забрать их скромного репортёра по какому-то «срочному делу», и на прощание одарил Кларка ободряющим взглядом. Мол, давай, парень, не упусти шанс сблизиться с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коллегами Кларк был безжалостно затащен Брюсом в пустующую переговорную. Как только дверь закрылась, светский лоск Уэйна мгновенно испарился, уступив место привычному готэмскому мраку.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Кларк, Сатору, у вас вообще мозги есть? — ледяным тоном спросил Брюс,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состроил самое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я ведь от чистого сердца помогал тебе приглядывать за Готэмом.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Сатору тут же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За всю неделю мы не упустили ни одного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суперскорости Кларк переловил даже карманников на окраинах, лично доставив их в полицейский департамент. Готэмские копы за эти дни выполнили годовую норму по раскрываемости. Сатору тоже гордо раздувал щеки, искренне не понимая, в чём их вина. Всю неделю он координировал Супермена из тыла, наотрез отказавшись от помощи Тима Дрейка. Годжо сутками напролет жужжал в наушнике Кларка, раздавая ценные указания и, как ему казалось, доводя образ Бэтмена до абсолютного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почувствовал, как у него начинает дергаться веко. Он устало потер переносицу и тяжело опустился в кресло, пытаясь совладать с подступающим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медленно произнес он, решив сначала подсластить пилюлю. — Я признаю, что вы пытались помочь. И вы действительно подарили мне отличный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закоренелому готэмскому параноику приходилось признать: если бы не эта троица, включая Старка, ему бы никогда не удалось провести спокойные семь дней с детьми. Никто не нарушил их покой. Никаких дурацких зелёных знаков вопроса от Загадочника, никаких монеток Двуликого. Только ласковое гавайское солнце и прохладные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я действительно должен вас похвалить. Вы отлично справились, — кивнул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парочке победно выпрямиться и расплыться в довольных улыбках, как последовал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 силой швырнул на стол стопку свежих газет. Его не было всего неделю, а в Готэме самой продаваемой прессой умудрились стать издания Метрополиса! И ладно бы просто продажи, но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Брюс Уэйн, Тони Старк и Бэтмен: шокирующий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**[Миллиардеры и Тёмный Рыцарь: тайные страсти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Тёмный Рыцарь подарил обоим мегаполисам?]**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вишенка на торте — автором всех этих шедевров значился Кларк Кент.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Кент! Ты совсем из ума выжил?! — рявкнул Брюс. — Если ты так рвешься в отдел светской хроники, я с радостью устрою тебя туда! Пожизненно! Ты ведь прекрасно знал, что всё это — полнейший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ту ахинею, которую Тони Старк наплел на благотворительном вечере, Кент без зазрения совести пересказал на страницах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Супермен знал, что всё выдумка, — с каменным лицом возразил Кларк Кент, ткнув пальцем в колонку. — А вот простой журналист Кларк Кент не имел ни малейшего понятия о деталях. Меня вел вперед профессиональный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в тот вечер Старк распинался перед толпой свидетелей. Не напиши об этом Кент, написали бы другие. «Дейли Плэнет» просто сыграла на опережение, потеснив местные готэмские листки. Как говорится, зачем отдавать сенсацию конкурентам, если можно забрать её себе? К тому же, если бы Кларк, присутствовавший при этой драме лично, не выдал горячий материал, Перри Уайт, рвавшийся разорвать готэмских конкурентов на части, сожрал бы его живьем вместе со степлером.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Брюсу нечего было возразить. Он лишь испепелял очкастого репортёра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рядом тихо фыркнул, пытаясь сдержать смех. И тут же поймал на себе тяжелый взор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думаешь, ты сухим из воды выйдешь? — процедил Брюс и одним махом порвал сплетнические газеты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на стол легла новая пачка.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Рыцарь летает и телепортируется? Готэм заподозрил в Бэтмене потустороннюю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автором статьи был не Кларк. Но язвительной ухмылки Брюса это не убавило.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объясните мне вот это? Ладно, твои полёты, Кларк, спишем на невнимательность свидетелей. Но с каких это пор Бэтмен овладел телепортацией?!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благоразумно прикусил язык, понимая, что крыть нечем. А вот Сатору Годжо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выбирали исключительно глухие переулки без единой камеры! — совершенно искренне возмутился маг. — И вообще, у тебя же есть Бэтмобиль! Свалил бы всё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выдержал и влепил Годжо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 Бэтмобиль?! — Уэйн ткнул пальцем в распечатку хронологии. — В три часа одиннадцать минут Бэтмен вяжет торговцев оружием на западной окраине Готэма, а ровно через минуту — в три двенадцать — пакует грабителей на восточном побережье! Моя машина летает быстро, но законы физики она пока не отменяла!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потер ушибленную макушку и поспешил юркнуть за широкую спину Супермена, виновато скалясь.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апогей вашего безумия, — Брюс извлек последнюю вырезку.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расширяет сферу услуг? Тёмный Рыцарь замечен за спасением котят с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раз и навсегда! — Брюс едва не брызгал слюной от злости. — Готэмские кошки — это вам не зажравшиеся домашние твари из Метрополиса! Они прекрасно лазают по деревьям и умеют спускаться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менталитетов сказывалась даже на фауне. В Метрополисе коты были пухлыми, лоснящимися и ленивыми. Застряв на ветке, они даже не пытались шевелиться, ведь знали: рано или поздно с небес спустится дружелюбное красно-синее облако и бережно вернет их на землю. Но в Готэме уличные коты походили на самого защитника города — тощие, свирепые и вечно настороженные. И когда Супермен в костюме Бэтмена полез к одному такому на дерево, котяра изо всех сил впился когтями спасителю в предплечье. Не будь Кент сделан из стали, у него живого места на руках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вообще куда смотрел, когда координировал его? — Брюс перевел тяжелый взгляд на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моментально отвернулся и принялся насвистывать весёлый мотивчик, увлеченно разглядывая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поспешил увести разговор в безопасное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но ведь ты приехал сюда не только для того, чтобы устроить нам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Бэтмен наконец сбавил тон. Его лицо вновь приобрело привычное,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прорыв проклятой энергии, который мы обнаружили на окраине Нью-Йорка... Похоже, там возникли серьёзные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