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с тем проходом на окраине Нью-Йорка, который фонит проклятой энергией, возникли проблемы, — произнес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шутливый настрой мигом улетучился. Лица присутствующих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стулья, все трое устроились вокруг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коснулся экрана своего портативного компьютера, и перед ними развернулась голограмма.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запись с дрона, которого Тони отправил на разведку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крошечный гусеничный зонд, покачиваясь, медленно вкатывался в зев прохода, сотканного из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Кромешная, беспросветная бездна. Камера не улавливала ровным счетом ничего — экран просто транслировал сплошное черное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мрак плохо освещенного помещения, а абсолютная, первородная пустота. Никаких теней, никаких очертаний или намеков на объем. Казалось, объектив затянуло в сингулярность черной дыры, которая бесследно поглощала и свет, 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длилась десять минут, но за все это время на экране не изменилось ни единого пикселя. Даже тихий, едва различимый гул работающих моторов дрона полностью растворился в этой мертвой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ровно через десять минут, машина так же необъяснимо выкатилась обратно, навстречу дневному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корпусе не обнаружили ни единой царапины — никаких повреждений, никаких следов воздействия или нападения. Более того, индикатор заряда батареи по-прежнему горел зеленым, показывая полные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аномалия реагировала только на органику.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повторного эксперимента Тони раздобыл лабораторную белую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оказался тем же.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вернулся целым и невредимым, без малейших признаков стресса или испуга. Напротив, показалось, что его шерстка после этого путешествия стала только чище и как будто даже лоснилась.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попытки Тони прощупать аномалию другими методами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поставил видео на паузу. Он повернулся к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тот самый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пробила этот проход, ориентируясь на остаточный след проклятой энергии, оставленный Мозгами. Но поскольку природа этой силы оставалась для них загадкой, Брюс не исключал, что хитрый паразит мог исказить свои эманации, чтобы сбить их с толку. Вероятность ошибки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вгляделся в очертания местности на экране. Вспомнив свои собственные ощущения от недавней разведки, он уверенно кивнул Бэтмену и Супермену.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все сделали правильно, координаты верны. Энергия, которой дышит эта бездна, практически идентична моей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путаю, именно туда и провалился палец Рёмена Сукуны. Скорее всего, проход запечатан связывающей клятвой. Он откроется, только если выполнить определенные условия. К примеру, пустить он может только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Кент нахмурился и уже открыл было рот, чтобы возразить, но Сатору бесцеремонно его перебил. Уголки губ мага поползли вверх, и он заговорщически подмигнул Супермену: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Кларк, я имею в виду обычного человека. Землянина,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человечным ни казался Кларк Кент, как бы глубоко его ни принимали люди и как бы сильно он сам ни любил этот мир, с точки зрения вселенских законов он оставался пришельцем. К роду человеческому он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Сатору, при всем его божественном могуществе и статусе «дитя великих сил», оставался плоть от плоти человеком. Против сухих фактов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этот поход, Супи, ты не идешь, посторожи вход снаружи, — Сатору панибратски похлопал Супермена по плечу, а затем, крутнувшись на пятках, навалился сзади на плечи Бэтмена. — Брюс, тебе тоже лучше остаться. Разберись сначала со своими домашними дрязгами. В Готэме о тебе сейчас такое болтают — заслушаешься. Оставишь без внимания — слухи разрастутся как снежный ком, и тогда тебе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становился защитник Готэма, тем яростнее было сопротивление. Готэмские безумцы спали и видели, как бы стащить Бэтмена с его пьедестала и втоптать в ту же грязь, в которой барахтались сами. Настоящие психопаты, чья одержимость граничила с извращенной любовью: если не можешь обладать,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 собственного сравнения передернуло, и он тихонько фыркнул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недавняя смертоносная игра Джокера изрядно проредила ряды готэмского отребья, этот проклятый город без устали порождал новых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нахмурился. Он понимал, что разобраться со слухами действительно необходимо, но сейчас его беспокоило другое. Настоящая причина крылась в том, что Сатору попросту не желал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Лиге Справедливости нужны и ее стратег, и ее председатель, — Сатору ладонями зажал рты обоим старшим товарищам, физически пресекая любые попытки возразить. — Прекрасно знаю, что вы собираетесь сказать. Но поймите, сейчас на вас двоих держится вся Лига. Наше маленькое приключение может затянуться, а ваше долгое отсутствие сейчас никому на пользу не пойдет. Да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нагло ухмыльнулся, его лицо озарила та самая привычная, шальная улыбка. Он по-свойски похлопал по плечам хмурых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здравом уме думает, что сможет со мной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кокетливо склонил голову набок, но этот ребяческий жест резко контрастировал с тяжелой, хищной волной проклятой энергии, всколыхнувшейся вокруг него. Инстинкты Бэтмена и Супермена мгновенно взвыли, сигнализируя 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как-никак,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тяжело вздохнул и посмотрел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Мы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удивленно посмотрел на напарника, в его взгляде читалось явное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они изучили этого парня вдоль и поперек. Сатору всегда делал только то, что взбредет в его белобрысую голову, и отличался на редкость невыносимым, взбалмошным характером. В нем не было и капли того ледяного высокомерия, которое приписывали «божественному младенцу» суеверные японские шаманы, но упрямства ему было не занимать. Спорить с ним было бесполезно — в своем ослином упрямстве он легко мог дать фору самому Бэтмену.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его колоссальную силу, преградить ему путь не смогли бы даже Бэтмен с Суперменом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один ты не пойдешь, — твердо отрезал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сомнениях относительно силы Сатору, а в его вопиющей несерьезности. Рядом должен был находиться кто-то собранный и ответственный, способный удержать эту стихийную катастрофу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Сатору озадаченно почесал в затылке. — О, придумал! Пусть со мной пойдет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проход в окрестностях Нью-Йорка продолжал неторопливо пульсировать, гоняя по кругу потоки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получивший возможность рассмотреть аномалию вблизи, задумчиво разглядывал зев прохода. Что-то здесь определенно было не так. Векторы движения проклятой силы казались неестественно искаженными. Однако это искажение было замаскировано настолько искусно, что даже Шесть Глаз не могли уловить саму суть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кругов вокруг странной воронки, озадаченно склонив голову. Впрочем, Шесть Глаз четко давали понять: прямой угрозы здесь нет. Напротив, впереди его ждал какой-то забавный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Дик лениво крутил в руках свои кали-дубинки. Синий металл опасно поблескивал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прыгаем?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правах старшего брата Дик пользовался безраздельным доверием всего семейства Уэйнов. Именно на его плечи легла нелегкая миссия: следить за тем, чтобы этот несносный белобрысый котяра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предупредил, что сканеры внутри бессильны, — добавил Грейсон.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заходила туда и возвращалась в первозданном виде. Никаких изменений, никаких аномальных воздействий. Это шло вразрез со всеми законами физики. И если бы не явный фон проклятой энергии, все это можно было бы списать на какое-то древнее колдовство. Увы, ни Шазам, ни Затанна, ни Константин на связь сейчас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небрежно сунул руку прямо в клубящуюся тьму портала, подержал секунду и вытащил обратно. Кожа осталась абсолютно чистой. Даже его Безграничность не зафиксировала ни малейшего намека на угрозу или агрессивную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Трусливое отродье! — донесся раздраженный глухой ропот откуда-то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ничуть не обиделся. Он опустил взгляд на прозрачный стеклянный сосуд, стоявший у его ног. Внутри, в питательном растворе, покачивался бледный человеческий мозг, на сморщенной поверхности которого красовался совершенно неуместный зубастый рот. Рот кривился в презрительной ухмылке, так и брызжа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хмыкнул, поднял банку на уровень глаз и с любопытством покрутил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если забыть про вирус Джокера, который ты пытался залить мне в голову, и всю ту кашу, что ты заварил, твоя проклятая техника весьма забавна. Настоящий классический злодей из детской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имел в виду его истинное обличие.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на секунду опешили от такой наглости, а затем рот на банке задвигался, намереваясь выдать очередную порцию яда. Недолго думая, Сатору просто поставил сосуд обратно на землю и наступил на крышку подошвой, лениво покачивая ее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питательная жижа внутри взболталась, и несчастный паразит принялся беспомощно кувыркаться в своем стеклянном узилище.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почему мы должны тащить с собой эту гадость? — поморщился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палец Рёмена Сукуны оказался бесполезен, — отозвался Дик. Он с не меньшим отвращением покосился на банку под ногой мага и мысленно пообещал себе уговорить Брюса заменить эту чертову тару на что-нибудь непрозрачное. Уж больно тошнотворно выглядел этот склизкий серый комок. Зрелище маринованных мозгов аппетита не прибавляло.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где-то слышал, что в сычуаньской кухне есть популярный деликатес из свиных мозгов — пряный, острый и невероятно нежный. Он даже подумывал как-нибудь подкинуть Альфреду эту идею. Наверняка верный дворецкий оценил бы подобный кулинарный изыск.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взломать печать прохода, требовался постоянный источник проклятой энергии в качестве «отмычки». Поскольку процесс требовал непрерывной подпитки, а возможные побочные эффекты никто предсказать не мог, рисковать Сатору никто не решился. Да и посвящать его в этот план изначально не планировали. А иссохшие пальцы Рёмена Сукуны, лишившись частицы души Двуликого, превратились в бесполезный хлам и больше не генерировали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маринованные Мозги Кэндзяку стали идеальным — и, честно говоря, заслужившим такую участь —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скривился, вновь переведя взгляд на зловещую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оба шагнули навстречу клубящейся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Дику, сжимающему в руках оружие и готовому к любой неожиданности, переступить невидимую грань, как реальность поплыла перед глазами. Накатило мимолетное головокружение, и в следующее мгновение он обнаружил, что... снова стоит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расстилался все тот же загородный пейзаж. Неподалеку на траве безмолвно возвышался Бэтплан. На крыле отчетливо виднелась свежая царапина, которую Дик сам случайно оставил вчера при разгрузке.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растерянно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ты уверен, что портал сработал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шелест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огляделся. На поляне никого не было. Высокая долговязая фигура в темных очках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грязно выругался про себя. Ему следовало догадаться сразу: этот проход пропускал исключительно тех, в чьих жилах текла проклятая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коммуникатору, чтобы вызвать Брюса, как вдруг из черного марева прохода вывалился... ребенок. Маленький мальчик с копной белоснежных волос и пронзительно-голубыми глазами, закутанный в безразмерную одежду взрослого Сатору. Малыш смерил ошеломленного Найтвинга ледяным, не по-детски серьезным взглядом, а затем стремительно взмыл в воздух и растаял в синеве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так и застыл с зажатым в руке передатчиком. Как это понимать? Прогулка по аномалии подействовала на него как эликсир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действительно услышали его недавние шутливые мольбы? Грейсон, конечно, частенько вздыхал по тем временам, когда Сатору был очаровательным пухлощеким ребенком, но, черт возьми, не в разгар же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Найтвинг! Найтвинг, ответь! Что у вас там происходит? — раздался в динамике встревоженный голос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Дик заговорил. Голос его звучал на редкость странно, глухо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Тим... Ты ведь всегда хотел узнать, как этот белобрысый паразит выглядел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 тебя появился уникальный шанс. И да, свяжись с Брюсом. Передай ему... Пришло время примерить роль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