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недрах мрачной Бэтпещеры царила тишина. Вдруг чьи-то руки с бесцеремонной нежностью обхватили Сатору за талию, пытаясь приподнять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холодно скосился на чужие ладони. Мышцы его ног мгновенно напряглись — короткий, пружинистый толчок, и вот он уже легко, словно пушинка, взлетел вверх, приземлившись на макушку гигантского механического тираннозавра, возвышавшегося прямо за спиной нарушителя личных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Посягатель на его свободу разочарованно вздохнул и примирительно поднял руки вверх. В его взгляде читалась искренняя, почти детская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Сатору, я уже сто лет не видел тебя таким крохой! Жалко тебе, что ли? Дай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 искренним недоумением оглядел парня. Тот щеголял в облегающем черном трико, на груди которого красовался раскинувший крылья ярко-синий силуэт, подозрительно напоминающий какую-то пичугу. Мальчик слегка склонил голову набок. Удивительно, но это внезапное панибратство почему-то не вызвало у него привычной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разве знакомы? — Сатору уселся на макушке динозавра, скрестив ноги по-турецки. Он взирал на собравшихся внизу людей исключительно свысока, и в его голосе сквозило ледяное безразличие. — С какой стати я должен позволять себя 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опешил, но тут же усмехнулся, приняв это за очередную капризную выходку: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Ну подумаешь, стащил я разок твое любимое печенье, сколько можно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Дика оставался приторно-ласковым, а на лице проступила уморительно скорбная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этого клоуна показалось Сатору смутно знакомым, но память упорно молчала. Мальчик не повел и бровью — его лицо застыло надменной, безучастной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до сих пор не стер в порошок этих подозрительных типов, похитивших его и посмевших распускать руки, уже было актом величайшего милосердия со стороны «Божественного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абсолютно чужой, мертвенно-холодный взгляд, Дик мгновенно подобрался. Он переглянулся со стоящими неподалеку братьями, а затем бросил тревожный взор на Брюса, застывшего перед огромным экраном Бэткомпьютера.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предпринял еще одну попытку. Он вновь раскрыл объятия, шагнув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ты меня бросаешь? Я же сейчас расплачусь.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даже не шелохнулся. Дик растерянно моргнул, его голубые глаза затуманились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просто шутишь, да? Мелкий, скажи, что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вглядывался в лицо ребенка, пытаясь уловить хоть тень привычной издевательской усмешки, хоть малейшее мимическое движение, выдающее притворство. Но тщетно. Взгляд Сатору оставался бездонным и абсолютно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дело принимает скверный оборот, Барри Аллен стянул маску Флэша и ткнул пальцем себе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а меня? Меня-то ты помнишь? Я Барри!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в этом нежном возрасте Сатору обожал, когда Барри втайне от Брюса таскал его по кондитерским и забегаловкам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ребенка не промелькнуло ни искры узнавания. Напротив, его плечи напряглись, а во взгляде сквозь скуку проступила опасная, хищная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медленно стянул тяжелую маску Бэтмена. В полумраке пещеры проступили суровые, резкие черты лица миллиардера. Он молча, в упор посмотрел на приемного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Сатору лишь плавно отвел руку назад, пальцы его левой руки сложились в характерный жест — он уже готовился применить проклятую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Старк, до этого тихо наблюдавший со стороны, придвинулся к Уэйну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Брюс, вы точно усыновили его в этом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забрал его к себе, когда ему не исполнилось и года, — холодно отрезал Брюс, не сводя глаз с парящего на динозавре ребенка. Затем он на мгновение замолчал, взвешивая варианты. — Нам нужно связаться с кем-то из мира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этот иностранец —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нахмурился. Сгустки проклятой энергии, начавшие было рассеиваться вокруг его пальцев, вновь поползли зловещей синей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всегда говорил, что старейшины из верхушки совсем из ума выжили, но даже эти Старые мандарины способны отличить азиата от европейца.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Ягу холодным, пренебрежительным взглядом, словно перед ним кривлялся дешевый паяц.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Масамичи Яги вздулась синяя вена. Его огромные кулаки сжались с такой силой, что затрещали кожаные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суровые факты говорили сами за себя. Этот Сатору Годжо был самым что ни на есть настоящим, оригинальным «Священным дитя» из их собственного мира. Тот, чья память обрывалась на годах беззаботного и одинокого царствования в поместье клана Годжо. Избалованный, заносчивый, неприкосновенный наследник, перед величием которого трепетали и преклонялись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рождения ему была предначертана роль единоличного лидера одного из трех великих семейств. Ни одна живая душа в клане не смела перечить его воле. Прямой конфликт с ним был бессмысленным — Сатору попросту не умел слушать отказов.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секунды своего появления в Бэтпещере Яга почуял неладное. Мальчишка, вальяжно восседавший на вершине огромного тираннозавра, ни капли не походил на того веселого, пусть и несносного сорванца, которого Брюс растил все эти годы. Перед ним сидел тот самый неприступный, преисполненный снобизма юный господин, которого Яга мимоходом видел в прошлой жизни, когда старшие товарищи брали его на закрытые приемы клана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попробовал обратиться к нему, соблюдая строжайший придворный этикет великих семейств. И не прогадал. Какая-то неведомая сила заблокировала память подростка, оставив лишь личность того самого «Божественного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Яга сокрушенно потер виски, переводя взгляд с Брюса Уэйна на парящего под потолком ребенка. Сказать всю правду было нельзя, поэтому он решил ограничиться сухой выжимкой: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попал в другой мир, Сатору. Прожил здесь почти восемнадцать лет, но из-за какой-то нелепой случайности твоё тело и разум откатились к детскому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емко, без лишних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Яга бесшумно отступил назад, поравнявшись с Бэтменом: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сознание сейчас заперто в рамках его первой жизни, в стенах клана Годжо. Тот Сатору, которого вы знали и растили, не имеет ничего общего с этим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Масамичи замолчал на секунду, а затем с глубоким сочувствием посмотрел на уставшее лицо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что он не подарок — значит ничего не сказать. Будет тяжело. Пожалуйста, держите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профессиональным долгом и остатками педагогической жалости, директор добавил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что перед вами ваш младший сын, только умноженный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что ты намекаешь?! — оскорбленно буркнул Дамиан, сердито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Брюсу и Дику, впрочем, предостережение мага показалось излишним. Они возились с Сатору с его пеленок, вырастив из крошечного пищащего комочка долговязого двухметрового нахала. Неужели они не сработаются с шестилеткой?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чей слух и зрение превосходили любые человеческие пределы, мгновенно уловил суть их разговора. В его глазах вспыхнул опасный азарт. Он бесшумно соскользнул со спины тираннозавра и, словно невесомый призрак, соткался прямо перед Брюсом.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медленно обошел мужчину кругом, сканируя его Шестью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мой здешний отец будет покрупнее. Да и мускулатура могла быть более развитой.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«отец» сорвалось с его губ ровно и равнодушно. В нем не было ни капли сыновней нежности — лишь праздное любопытство дикого зверя, наткнувшегося в лесу на причудливую, но безобидную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интонации больно резанули по нервам. Брюс молча смотрел на стоявшего перед ним ребенка, чувствуя, как внутри ворочается тяжелое, липкое предчувствие неминуемой катастрофы. В пещере повисла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равнодушно пожал плечами. Окрестить этого человека «отцом» было секундной забавой — он не испытывал к нему ровным счетом ничего. Обычный чужак, заслуживший лишь мимолетную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безразличным взором по остальным фигурам в облегающих костюмах, толпившимся за спиной Бэтмена. В его небесно-голубых глазах отражалась лишь звенящая пустота.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разительно отличался от того шумного, вечно паясничающего и лезущего на рожон Годжо, к которому они привыкли. Ни глупых вопросов, ни издевок, ни каверз. Никакого желания пошалить. Он смотрел сквозь героев Земли, будто они были полупрозрачными призраками или горсткой пыли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 Джордан не выдержал. Он демонстративно приблизился к мальчику, покачивая рукой, на которой переливалось изумрудным светом Кольцо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малец. Неужто мы не вызываем у тебя вообще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Ослепительные лазурные глаза ребенка сфокусировались на кольце. Хэл уже мысленно праздновал победу, радуясь, что привлек внимание пацана, как вдруг пространство вокруг него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нанес молниеносный, сокрушительный удар, тут же перешедший в подсечку. Хэл рефлекторно выставил блок, но в ту же секунду его пальцы онемели. Окутывающее его зеленое сияние мгновенно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небрежно крутил тяжелое кольцо на пальце, с ног до головы сканируя растерянного Фонаря холодным, рентгеновским взглядом Шести Глаз. Хэла передернуло от этого невыносимого ощущения — казалось, мальчишка за долю секунды выпотрошил всю его суть, до последней грязной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слегка улыбнулся. Бездушная маска на миг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побрякушка — единственный источник твоей силы, верно? — хмыкнул он. — Забавно. Но без нее ты абсолютно ничтожен. Обыкновенный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указал пальцем на толпу за спиной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в красном трико... Твоя сила завязана на внешнем поле. — Его взгляд сместился на Флэша. — Зеленый пришелец... как и тот парень в плаще основного спектра — вы вообще не с этой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остановился на Диане. Сатору наклонил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ты, госпожа, определенно не человек. В наших свитках описывалось подобное. Ты... сродни божествам из древних легенд. Но структура энергии искажена. Скорее, полукровка. Полубогиня?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Чудо-Женщина изумленно приоткрыла рот, глядя на маленького аналитика.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этого синего дрозда, моего новоиспеченного папаши и остальных разноцветных птиц... — Сатору кивнул в сторону Найтвинга, Бэтмена и Робинов. — Обычные люди. Никакой магии, никакой проклятой энергии. Чистокровные обитатели Земли. Но ваши физические тела развиты до абсолютного человеческого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Глаз даровали ему безупречное видение сути вещей, позволяя мгновенно просчитать анатомию, плотность мышц и потенциал каждого присутствующего.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небрежно щелкнул пальцем, отправляя кольцо обратно в руки онемевшего Хэла: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простых смертных ваша физическая форма весьма недурна.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никто больше не собирается открывать рот, он окинул Бэтпещеру прощальным взглядом и развернулся спиной к героям. Его шаги были бесшумными, но уверенными — он явно нащупал взглядом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наверх. Там ведь мой нынешний дом,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прижал ладонь к сенсорной панели Бэтлифта. Система распознавания мгновенно считала его биометрию, двери бесшумно сомкнулись, и кабина унесла юного мага вверх, оставив позади глухое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это ведь точно был Сатору? — неуверенно переспросил Хэл, натягивая кольцо обратно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глухо отозвался Дик. Он вяло прислонился к плечу Джейсона, чувствуя себя глубоко раненым в самые лучшие чувства. Эта пугающая смесь ледяного отчуждения и зловещего величия не оставляла сомнений в личности приемыша. Но именно от этого на душе становилось невыносимо паршиво. — Наш милый, несносный котяра... превратился в какую-то ледяную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вцепился в куртку Тодда, страдальчески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как же я скучаю по его дурацким шуточкам... Кто бы мог подумать, что я буду умолять вернуть ту несносную наглую морду! Поистине, начинаешь ценить только тогда, когда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нужно установить круглосуточное наблюдение, — Брюс переключил внимание на мониторы. На экранах было видно, как Сатору медленно прохаживается по коридорам Поместья Уэйнов, бесстрастно разглядывая висящие на стенах семейные портреты.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бесшумно следовал за ним на почтительном расстоянии, но на любые попытки завязать разговор получал лишь вежливые, ледяные ответы. Даже поднос с любимым печеньем удостоился лишь равнодушного взгляда. Мальчик что-то тихо сказал дворецкому — судя по мимике, потребовал традиционное японское кимоно.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как можно быстрее исследовать ту аномалию, — Брюс обернулся к Тимми и Тони. — Мы должны понять принцип ее работы и найти способ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задумался, потирая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Постарайтесь связаться с Затанной и Джоном Константином. Магия — наш лучший шанс разобраться в тонкостях этой их проклятой энергии. Ближайшие дни я не спущу с Сатору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опыт борьбы с угрозами вселенского масштаба подсказывал Бэтмену: ключ к решению этой загадки кроется в самом ребенке. Но именно эта мысль заставляла его чувствовать свинцовую, вековую усталость. Многодетный отец понимал, что этот Сатору — далеко не Дамиан.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Дамиан, при всей своей ершистости, был продуктом жесткой дисциплины Лиги Убийц. Талия все же любила сына, пусть и по-своему, а под руководством Брюса мальчик постепенно учился жить среди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Сатору... Судя по рассказам Яги и тому, что Брюс знал об устоях закрытых японских кланов, мальчик рос в атмосфере абсолютного, удушающего обожествления. Древний, закостенелый феодальный род веками лепил из него безупречное, холодное оружие и живого бога. Страшно было представить, какие травмы и деформации скрывались под этой холеной надменностью.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остаться, Брюс, — Кларк мягко положил руку на плечо друга. — Лишняя помощь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покачал головой, аккуратно сбросив руку криптонца: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Кларк. Это сугубо семейное дело. Сатору — часть нашей семьи, и мы должны вернуть его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 это то, за что борются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был еще одним птенцом под его крылом. Да, сейчас этот глупый летучий мышонок временно вылетел из гнезда и позабыл свою стаю, но летучие мыши не умеют жить поодиночке. Они всегда возвращаются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устало откинулся на спинку кресла. На экране монитора Сатору, уже переодевшийся в строгое шелковое кимоно, сидел в гостиной с тем же замороженным выражением лица. Уэйн понимал: легкой прогулки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повернулся к сыновьям. Его тяжелый взгляд остановился на Дике и Джейсоне, которые давно жили отдельно от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 Джейсон. Ближайшие дни вы проведёте в Поместье Уэйнов.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зная свои скромные таланты в области душевных разговоров с детьми, Брюс решил задействовать тяжелую артиллерию. Отпускать старших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