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92***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Бэт-когть вонзается в стену впереди, а маленький силуэт летит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Годжо, облачённый в миниатюрную копию супергеройского костюма, едва поспевал за старшими. Его контроль над Шестью Глазами всё ещё оставлял желать лучшего, поэтому ради безопасности Бэтмен заставил мальчишку пользоваться Бэт-когтем.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передвигался: зацеп, прыжок,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Дик, наблюдавший за этим со стороны, не мог сдержать беспокойства. Как-никак, перед ними был сам Сатору Годжо! Пусть сейчас он выглядел как не по-детски холодный, угрюмый ребёнок, кто знает, что у него на уме и к чему это приведёт?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они ещё были в Бэтпещере, Брюс лишь пристально посмотрел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твёрдый кивок, Уэйн не стал возражать. Он молча достал детский костюм и позволил Сатору присоединиться к вылазке.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собирался высказать напарнику всё, что думает по этому поводу, но договорить не успел — редкую тишину готэмской ночи разорвал резкий оружейный выстрел. За ним последовала целая череда глухих хлопков, слившихся со звоном разлетающегося оконного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Робин, Найтвинг, обойдите здание с тыла, — скомандовал Бэтмен и шагнул с крыши небоскрёба.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плащ за спиной взмыл вверх, превращаясь в подобие огромных крыльев летучей мыши, и мягко опустил героя на один из оконных карнизов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Ворон, за мной. И без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элитный жилой комплекс, где под каждую квартиру отводился целый этаж. Именно из окон одной из таких резиденций и доносилась стрельба.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скользнул следом за Бэтменом, заворожённо наблюдая за тем, как мужчина ловко проникает внутрь сквозь разбитый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окна и двери квартиры были заперты изнутри, однако нападавшие разворотили их тяжёлым оружием — на искорёженных замках отчётливо виднелись следы грубого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пальцами по разбитой раме, Сатору вдруг оглянулся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полумрак. Лишь ледяной ветер со свистом врывался сквозь щели, создавая жуткое, почти потустороннее завывание.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замер, прислушиваясь к шорохам в глубине комнат, а затем бесшумно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гостиной, как из вязкой темноты соткался смутный силуэт. Полностью чёрные глаза без белков уставились на незваного гостя с ядовитой, змеиной злобой. Незнакомец замер, словно хищник перед броском.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квартиры находились четыре человека, двое из которых были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осторожно прижимал к себе бьющуюся в истерике маленькую девочку. Его обычно хриплый, устрашающий голос сейчас звучал на удивление мягко и успокаивающе. Облачённая в тяжёлую перчатку ладонь бережно поглаживала сироту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грозный ночной мститель совсем не походил на того чернильного монстра, о котором Сатору столько наслушался на улицах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Сейф в углу был разворочен, а уцелевшие купюры, которые грабители не успели унести, сиротливо дрожали под порывами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вооружённый налёт с двойным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Погибшими оказались родители малышки. Судя по слоям пыли на её одежде и сдвинутому постельному белью, отец с матерью успели спрятать дочь под кровать, сохранив ей жизнь ценой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Поясе с инструментами Бэтмена, Бэтмен достал несколько конфет. Половину он вложил в дрожащие ладошки девочки, а остальные протянул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ребёнка на плечо, он бросил быстрый взгляд на притихшего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проклятая энергия поначалу была нестабильна, — тихо пояснил он, — тебе нужно восполнить уровень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 младшем товарище давно превратила эту привычку в негласное правило для всех членов семьи: и на задании, и в обычной жизни они всегда носили с собой пригоршню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яркую шуршащую обёртку пробивался едва уловимый, сладкий аромат ванильного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закинул сладость в рот. Приторно, но чертовски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Перекатывая карамельку за щекой, он слегка потянул Бэтмена за край тяжёлого плаща, указывая в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уходить, — негромко произнёс Сатору. — Гостиная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их слуха уже доносился характерный сухой треск пожираемого огнём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быстро огляделся в поисках чего-то важного. Словно приняв решение, он бережно пересадил девочку на руки Сатору, и в наушниках раздался его глухой, решительный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Выводи её. Я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без колебаний шагнул прямиком в бушующее море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удерживая на руках испуганного ребёнка, который был едва ли меньше его самого, растерянно моргнул. Девочка смотрела на него заплаканными глазами, в которых застыл немой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лишь непонимающе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недовольно цыкнул и просто закрыл ей лицо своей ладонью. В его детском, ещё не окрепшем голосе прозвучали неожиданно тёплые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 Тогда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назад для разгона, он рванулся вперёд и с разбегу выбил оконную раму. Осколки стекла полетели вниз вместе с ними, когда Сатору шагнул в пустоту с высоты десятого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ветер бил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внизу уже разворачивали пожарные лестницы, а спасатели отчаянно пытались направить брандспойты на охваченный огнём фасад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«Обратная проклятая техника: нейтрализация»*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задействовал обратную проклятую технику, гася сокрушительную скорость свободного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Сатору пользовался этой техникой неохотно и неумело, приземление вышло жёстким: вокруг них закружился плотный вихрь пыли, прежде чем они наконец коснулись асфальта.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девочку в руки подбежавших офицеров, он кратко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Налёт, убийство. Поджог устроен, чтобы скрыть следы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толпе зевак раздался испуганный вскрик, перекрытый оглушительным звоном бьющегося стекла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тень рухнула с неба прямо на землю. В зубах зажатого Бэт-когтя покачивался Бэтмен, а на его плечах сидело нечто рыжее и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секунды огненный шквал с рёвом вырвался наружу, пожирая балкон уцелевшей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квартира оказалась в тисках пламени. Прежний мир маленькой девочки сгорел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Сатору обомлел. На Бэтмене гроздьями висели перепуганные животные: толстый неповоротливый рыжий кот, пара хомяков и серый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послушно забились во все доступные складки и выступы его пуленепробиваемой брони. Тяжёлый, холодный доспех разительно контрастировал с этими крошечными, беззащитными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стремительно подошёл к девочке и бережно пересадил всех спасённых зверей к ней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с глубокой скорбью в голосе произнёс мужчина. — Мне очень жаль, что я не сумел спасти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ей обгоревшую сберкнижку.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 имущество, которое уцелело в огне,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развернулся к подбежавшей женщине-полицейскому и внезапно выудил из глубокого кармана ещё и белого котёнка. Кроха оказался на редкость строптивым: он тут же вцепился коготками в перчатку, ловко взобрался Бэтмену на голову и истошно замяукал.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белые ушки забавно совпали с чёрными рожками маски-шлема.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наконец понял, почему полюбил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тихонько выскользнул из толпы и развернулся, продолжая издалека наблюдать за Бэтменом.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зашуршал взволнованный голос Дика, а следом за ним и Дамиана: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Пусто! Никаких следов поджигателей!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выходил из 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Сатору резко развернулся. Сконцентрировав проклятую энергию на кончиках пальцев, он резким щелчком отправил её в темноту переулка. Сгусток силы со свистом рассёк воздух, летя со скоростью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приглушённый вскрик. Мужчина в абсолютно чёрном костюме, едва успевший соткаться из тени, рухнул на асфальт, зажимая рану. От дикой боли он выронил награбленные драгоценности, и они с негромким звоном покатились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убил людей и смеешь крутиться поблизости? — холодно бросил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 вскинул голову и обомлел. Пространство перед ним исказилось, и в то же мгновение перед ним выросла фигура странного ребёнка. Невероятные, почти пугающие своей чистотой голубые глаза смотрели на него с таким ледяным презрением, что преступника сковал первобытный ужас. Казалось, этот взгляд видел его душу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всю добычу, за которую только что пролил кровь, налётчик мгновенно растворился в ближайшей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Сатору, ушедший в пустоту, обрушился на пустую мостовую. На секунду воцарилась тишина, а затем асфальт под ногами с сухим треском покрылся глубокой паутиной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— цыкнул Сатору, опуская ладонь и с недовольством разглядывая свои пальцы. — Настоящая крыса. Шустро 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рассыпанное золото и не спеша направился обратно к толпе, попутно коснувшись передатчика за ухом. Его равнодушный голос раздался в общем канале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Отбой, ловить больше некого.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метачеловек. Умеет сливаться с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 и Дамиан синхронно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Сатору лишь лениво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записи с уличных камер. Ищите любые аномалии в движении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девочке, он без лишних церемоний высыпал ворох украшений ей на колени, поверх притихших зверят.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Твои побрякушки. Родители сохранили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трудом подбирал слова утешения — этот навык никогда не числился среди его сильных сторон. Потрепав сироту по голове, он кивнул на Бэтмена: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угрюмый летучий мышак позаботится обо всём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Сатору подошёл вплотную к Бэтмену и снизу вверх посмотрел на него. Его бледное лицо, хранившее безразличие с самого возвращения, вдруг осветилось едва заметной,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точно знаю, почему ты мне так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лишь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