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Сатору Годжо, у которого сегодня не было патруля, сладко спал в своей уютной постели. Он свернулся калачиком, обнимая плюшевого снежного барса и уткнувшись лицом в мягкую игрушечную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тихонько щелкнул замок, и дверь приоткрылась. Мальчик на кровати даже не пошевелился — его дыхание оставалось ровным и глубоким, будто он и не подозревал о незваном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крался на цыпочках, пробираясь сквозь мрак. Шаг за шагом — от порога к изножью кровати, а затем к изголовью — он двигался с вороватой осторожностью профессионального взломщика.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затянутые в перчатку, уже потянулись к лицу Сатору. Гость затаил дыхание — пан или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Сатору резко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Шесть Глаз, распахнувшиеся еще в тот миг, когда скрипнула дверь, ярко вспыхнули в полумраке. Он только и ждал этого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запаниковал Дик, поспешно зажимая ему рот ладонью. — Тихо ты! Знал же, что это я, зачем устраивать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весело фыркнул, убрал руку брата и снова лениво зарылся в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подкрадываться, — пробормотал он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бесцеремонно стащил с него одеяло,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спи! Ты же сам канючил, что хочешь бургеров, картошки фри и торта? — прошептал Дик. — Все уже разбрелись по спальням.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скептически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какие шиши?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был тем еще скрягой — выдавал им по пять долларов в неделю. Откуда у Дика лишние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самодовольно ухмыльнулся и вытащил из-за спины свою гордость — копилку в виде летучей мыши, демонстративно звякнув ею перед носом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годами копил! Помогал Брюсу с его делами, прибирался у Альфреда, — Дик начал загибать пальцы. — К тому же я написал простенькую игру и неплохо на ней заработал. А если не хватит, у меня есть черная карта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Карманных денег им действительно выделяли крохи, но на повседневные нужды Брюс никогда не жадничал. Правда, транзакции по карте сразу же отображались в отчетах отца, поэтому Дик старался ею лишний раз не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едем? — Дик небрежно качнул копилкой.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спрашиваешь! — Глаза Сатору загорелись восторгом. Но тут он замялся и ткнул пальцем себе в затылок: — А как же чип? У Брюса все наши координаты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уставился на Дика. Если тот ничего не придумал, придется снова ловить в загоне какую-нибудь несчастную хрюшку и перевешивать датчик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проблема, — хмыкнул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хитроумный приборчик, пара щелчков — и по шее Сатору скользнул лазерный луч. Дик удовлетворенно спрятал гаджет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ослепит радары Брюса минимум на четыре часа. Так что давай по-быстрому: туда и обратно,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идеального старшего сына порой заканчивалось терпение. Кому понравится круглые сутки ходить под колпаком? Вместе с друзьями из Юных Титанов Дик успел собрать целую коллекцию глушилок и обманок против параноидального контроля отца. Это было их маленьким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беззвучно запрыгал от радости, мигом натянул уличную одежду и набросил сверху темную куртку для патрулей. Если отец их засечет, достанется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спустились на подземные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Бэтпещеры негромко заурчал мощный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Сатору выразительно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равно нарушаем правила, глупо мелочиться. Одной провинностью больше, одной меньше, — Дик крутанул на пальце связку ключей с бэт-символом. — Камеры я уже закольцевал. Если мы оба будем все отрицать, Брюс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образцовых сынка поняли друг друга без слов. Они запрыгнули в Бэтмобиль, и тяжелый броневик с тихим ревом сорвался с места, уносясь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самый обычный круглосуточный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баскет, картошку и два мороженых, — сделал заказ Дик и тут же усадил Сатору за угловой столик. — Я быстро сбегаю в кондитерскую за тортом. Сиди тут и никуда не уходи,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рисковал головой, устраивая этот побег, и меньше всего хотел упустить вредного кота из виду. Стоит отвернуться — и ищи свищи этого паршивца по всему Готэму.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понял! — буркнул Сатору, уже вовсю уплетая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вкус горячего фастфуда! Мягкая булочка, сочная хрустящая курица, брызжущая соком, сиротливый листик салата и море жирного соуса, который то ли должен был оттенять вкус мяса, то ли просто добавлял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жадно откусывал огромные куски, запивая их ледяной колой прямо посреди зимы, и тут же заедал сладким сливочным мороженым. Идеальнейшее, умопомрачительное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окна, щурясь от удовольствия, пока Дик нес к столу охапку коробок с десертами. Их меню было верхом вредности, и попадись они Альфреду — нотации продолжались бы неделю. Но именно в этом запретном удовольствии и крылась вся прелесть их тайной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холодного в себя пихаешь... Не заболел бы, — Дик с сомнением посмотрел на то, как Сатору уминает мороженое ложку за ложкой, полируя все это ледяным коктейлем. С опозданием в нем проснулся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легкомысленно отмахнулся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мотался по заданиям в любые морозы, спал на снегу и ел сосульки ради забавы — и ни одна зараза его не брала. Разве может его свалить обычный пломбир?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излишне самоуверенный Сатору забыл об одной ключевой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взрослым магом в расцвете сил, способным одной левой размазать проклятие особого ранга. А сейчас он обитал в теле девятилетнего ребенка, которого в поместье Уэйнов берегли пуще зеницы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наступила утром. Веселый вредный кот из поместья Уэйнов бесследно исчез, а вместо него на кровати лежал бледный, несчастный ребенок с пылающим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в панике сидел рядом, то и дело трогая горячий лоб Сатору. Чувство вины буквально сжирало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поддался на твои уговоры. Нельзя было разрешать тебе столько холодного зимой, да еще и чередовать горячее с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взрослого от такого контраста закрутило бы живот, а тут неокрепший детский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чья голова раскалывалась от жара, вяло потянулся к руке брата и под его ошарашенным взглядом слабо прикусил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прохрипел Сатору, упрямо сверкнув глазами. — Если ты перестанешь брать меня с собой, я просто умру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тебя ничему не учит, — вздохнул Дик, потирая запястье с отчетливым следом от детских зубов. Он несильно щелкнул Сатору по носу, но на губах его появилась теплая улыбка. — Ладно. Но в следующий раз никакого смешивания горячего с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скосил глаза на копилку, стоявшую на тумбочке, и слабо потянул ее к себе. Внутри глухо зазвенели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 и заговорщически подмигнул брату. Его Шесть Глаз вновь блеснули привычным лукавством: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организм сейчас точно покрепче твоего будет. Может, повторим? С тебя ведро крылышек и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со смехом наклонился и крепко обнял брата, зарывшись лицом в его мягкие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тихо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сработало как первая костяшка домино. Одно за другим в голове Сатору начали всплывать другие события, связанные с 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шуточные потасовки, совместные каверзы, мелкие пакости друг другу и, конечно же, грандиозные заговоры, раз за разом доводившие Брюса до белого каления...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Дика в его мыслях наконец обрел былую полноту и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Сатору аккуратно прикрыл дверь в его комнату. Теперь он с нетерпением ждал, что принесет ему этот день. Какие еще тайны прошлого готовы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по коридору была комната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бодро зашагал туда, весело крутя на пальце солнцезащитные очки, и без лишних церемоний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все застыли на месте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восхищенно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шумно втянул воздух, на мгновение схватившись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Джейсон... ты уверен, что Брюс разрешил тебе такое устроить? — Тим ошарашенно протер глаза. Еще вчера эта комната выглядела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Джейсон сотворил здесь сегодня, с точки зрения любого, кто знал историю семьи Уэйнов, было неприкрытым объявлением войны. Каждая деталь интерьера буквально танцевала чечетку на и без того расшатанных нервах Брюса. Это было изощренное издевательство, способное довести старика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с подозрением покосился на Джейсона, а затем сделал стремительный шаг к Брюсу, преданно заглядывая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же говорил, что Тодда давно пора сдать в Аркхем!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Джейсона, который проснулся ни свет ни заря ради этого триумфального перформанса, на лбу угрожающе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