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обустраивают свои спальни так, чтобы в них было просторно, уютно и спокойно. Ну или наполняют их какими-то теплыми личными вещами, отражающими их маленькие слабости и привычки. В конечном счете, нормальная жилая комната не должна вызывать ощущения дикого когнитивного диссонанса или глухого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спальня Джейсона, как назло, так и пестрела вещами, способными довести до нервного тика любого члена бэт-семейства. С первого взгляда она казалась не жилым помещением, а наглядным иллюстрированным путеводителем по его изломанной, трагической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здесь? — Брюс устало потер переносицу, изо всех сил стараясь подавить и обуздать рвущийся наружу гнев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уперся в то, что бросалось в глаза в первую же секунду: до боли знакомую монтировку, а также лежащие рядом лохмотья и парик со столь же узнаваемым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привычка Красного Колпака использовать в разборках ломик тянула на второсортный черный юмор, то эта конкретная монтировка была королевой злейшего гротеска. Судя по характерным потертостям, форме и въевшимся бурым пятнам засохшей крови, Бэтмен мог поклясться на чем угодно: именно этим куском железа Джокер когда-то превратил жизнь его сына в кошмар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сухо, безжизненно хохотнул, подкидывая дровишек в этот костер запредельного цинизма.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Красный Колпак он обожал крушить черепа готэмской мрази именно монтировкой. Была в этом извращенная ирония — раз за разом оборачивать против ублюдков их же собственное излюбленное оружие. Ему это приносило извращенное удовольствие, никакого дискомфорта или страха перед прошлым он давно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щадя и без того изношенное сердце приемного отца, Тодд старался не афишировать свои методы. Для него это было невинным развлечением, но дойди слухи до Брюса — старик тут же решил бы, что его блудному сыну пора бронировать палату в Аркхеме.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предполагает, а судьба располагает. До Брюса эти пикантные подробности тогда не дошли, зато они привлекли внимание свалившегося на его голову наглого Вредного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***Ресторан «Айсберг»***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в одном из кабинетов Джейсон, уставившись на гостя ошарашенным взглядом, выцедил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серьезно? Повтори-ка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Годжо, напротив, выглядел как само воплощение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тебе подарок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гость держал ту самую монтировку со следами запекшейся крови, под мышкой зажал до боли знакомый тряпичный сверток с клоками искусственных волос, а правой невозмутимо отправлял в рот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Сатору заявился без своего обычного глухого черного плаща — ограничился лишь полумаской-домино. Сладости, которыми он лакомился, оказались с клубничным сиропом. Видимо, кондитер не пожалел красителя: начинка брызнула во все стороны, и густая, пугающе яркая жижа размазалась у шамана по лицу, а пальцы и вовсе выглядели так, будто он только что голыми руками разделывал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случайный прохожий без колебаний принял бы его за маньяка-расчленителя посреди кровавой жатвы.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именно в этот момент в кабинет вошел один из подручных Красного Колпака. Листая на ходу документы, мужчина поднял голову, собираясь что-то сказать, и застыл, наткнувшись взглядом на перепачканного «кровью»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Беднягу затрясло так, будто его ударило током. Ноги подкосились, и он мешком осел на пол. Кое-как совладав с собой, бедолага дрожащей рукой выхватил из кобуры пистолет и наставил его на Сатору: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Т-ты... убирайся отсюда! Кто тебя вообще впустил?!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лишь устало вздохнул и махнул заикающемуся парню рукой, приказывая убраться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нерешительно замялся у порога. Ему было чертовски страшно, но преданность взяла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встревоженный — оставлять шефа наедине с этим окровавленным психопатом парень явно не хотел. Пускай босс и сам был громилой, способным уложить любого, но кто знает, какими трюками владеет этот тип, раз он до сих пор жив и вальяжно сидит в кабинете Колпака.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клубничный джем, идиот. Не накручивай себя, — поморщился Джейсон. — И проваливай уже. Это мой знакомый, он безвредный.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перепуганным подручным захлопнулась дверь, Сатору с размаху плюхнулся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трусишка, — протянул он, слизывая сладкую каплю со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клерк, пришедший заработать на хлеб. С чего ему быть героем? Лишь бы не крысил, и ладно, — Джейсон потер переносицу, покосившись на лежащую перед ним окровавленную монтировку и ворох одежды. — Так зачем ты все-таки притащил этот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же! У тебя ведь скоро день рождения, — Сатору принялся бесцеремонно шарить по ящикам стола в поисках завалявшихся сладостей. — Вот я и решил преподнести тебе сувенир.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Дарить подобное дерьмо... Ты уверен, что это подарок, а не попытка напроситься на драку? — изогнул бровь Тодд.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сам во время разборок машешь монтировкой направо и налево. По Готэму уже слухи ходят, мол, у нового босса пунктик на тяжелое железо вместо пушек. Вот я и раздобыл первоисточник твоего вдохновения. Оцени заботу!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победно потряс железным ломом.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сухой климат заброшенного пустынного склепа уберег реликвию. Инструмент годами лежал под завалами, не заржавел, не сгнил и дошел до адресата в идеальной сохранности — даже потемневшие пятна крови на металле не стерлись.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шумно выдохнул, поднялся из-за стола и взял монтировку в руки. Сделал несколько пробных взмахов. Тяжелая, ухватистая.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чувство: когда-то эта корявая железка оборвала его жизнь, а теперь он держит ее как ни в чем не бывало. Ни ярости, ни страха в душе не поднялось — лишь горькое удивление. Тодд даже шутливо покрутил ломом в воздухе, пародируя замахи Джокера.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допустим. А лохмотья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старая куртка с того самого дня! Я лично вытащил ее, чтобы у тебя осталась память, — гордо заявил Сатору. — Смотри, все в целости и сохранности. Стопроцентный оригинал, никакой бутафории!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гробовая тишина. Брюс молчал, лицо его превратилось в каменную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же, словно не замечая сгустившихся туч, скрестил руки на груди 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По-моему, отличная инсталляция. Вы только посмотрите, сколько экспрессии.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довольно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ведь мне ради этого презента пришлось втайне от Брюса пробираться в прозекторскую! — весело подумал он. — Но чего не сделаешь ради лучшего друга. Я так долго ломал голову, выбирая подходящий сувенир!"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надо же, — выдавил Дик, чувствуя, как воздух вокруг Бэтмена начинает буквально плавиться от гнева. Спасая положение, Грейсон поспешно указал пальцем на лежащий рядом пистолет в красно-черных тонах. — А... а это что за ствол?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моя работа! — с готовностью отозвался Сатору. — О, с этим пистолетом связана шикарная история, в которой замешан наш дорогой Тимми.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чудесным весенним днем. Солнце припекало, свежая молодая травка на лужайке манила уютом, и Сатору, будучи главным бездельником в доме, безмятежно дремал на газоне.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торчал в офисе Уэйн Энтерпрайзис, Дамиан грыз гранит науки в школе, а Брюс с Альфредом уехали по делам. В поместье остались только они с Джейсоном. Тодд заперся в библиотеке с какой-то книгой. В поместье царил абсолютный покой, нарушаемый лишь ленивым шелестом листвы. И тут тишину бесцеремонно нарушил трезвон мобильника.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нехотя нащупал телефон и лениво угукнул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братец у нас! Если хочешь увидеть его живым, готовь десять миллионов долларов к вечеру, иначе пустим его на фарш! — прорычал из трубки чей-то хриплый, полный фальшивой угрозы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зевнул, да так и застыл с открытым ртом. Недоуменно поморгав, он уставился на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приятель, а ты уверен, что поймал именно моего брата? — Сатору принялся лениво загибать пальцы. — У меня их вообще-то трое. О ком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Джейсон, услышав разговор, высунулся из окна второго этажа и громогласно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тебя, придурок! Зови меня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отмахнулся от него, дескать, не цепляйся к мелочам, и вернулся к звонку: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если вы скрутили самого мелкого, мой вам совет — бегите. Это не ребенок, это исчадие ада, он вас самих на ремни порежет.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Злорадство в его голосе было настолько осязаемым, что сочилось сквозь динамик. На том конце провода похититель ошарашенно посмотрел на телефон, затем перевел взгляд на связанного на стуле 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твой родственник? — с сомнением спросил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парня на том конце провода ломала все шаблоны криминального бизнеса. Преступники переглянулись. Неужели они случайно вляпались в классическую мыльную оперу с дележкой наследства, где старшие братья спят и видят, как избавиться от конкурента? В головах налетчиков затеплилась робкая надежда на легкий выкуп за устранение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лишь страдальчески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им, что вы взяли Тима Дрейка.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этот момент искренне надеялся, что похитители проявят инициативу и отнимут у него чертово кресло генерального директора «Уэйн Энтерпрайзис». Если так пойдет и дальше, он падет смертью храбрых не от рук суперзлодеев, а от банального переутомления прямо за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снова высунулся из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там скрутили,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Тимми нашего, — Сатору покрутил в руках телефон и посмотрел на Тодда.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прикажете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вообще нужно спасать? — лениво протянул Джейсон. — Ехать до центра из поместья —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Красная птичка не зря училась у Бэтмена. В его костюме и заначках прятался такой арсенал шпионских гаджетов, что за время их поездки он успел бы освободиться раз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вальяжные рассуждения, временно исполняющий обязанности главы корпорации Уэйнов не выдержал. Наплевав на веревки, он вместе со стулом допрыгал до онемевшего похитителя и буквально зубами вырвал у него из рук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Джейсон! Миракл! — яростный рык заставил обоих бездельников в поместье мгновенно подобрать сопли. Офисный работник на грани нервного срыва — это страшная сила. Особенно если этот работник распределяет карманные расходы бэт-семейства. — Вы, кажется, забыли, чья подпись стоит на ваших чеках?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«Дерьмо», — синхронно подумали Сатору и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Тимми, мы уже в пути! — торопливо пролепетал Сатору и поспешно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испуганно попятился от связанного заложника: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парень,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криминальных хрониках писали, что молодой преемник Брюса Уэйна — самый покладистый и спокойный заложник в Готэме. Откуда у этого хлипкого юноши взялась аура свирепого хищника, готового перекусить им глотки?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— Тим натянул такую жуткую, хищную улыбку, что бандиты окончательно растеряли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Сатору и Джейсон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Придется. Если мы его не вытащим, как ему возвращаться? Не может же генеральный директор на глазах у копов раскидать банду голыми руками и уйти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