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вместе с ними рухнул очередной палец Сукуны, Бэт-семейство ещё могло понять — в конце концов, именно ради этого они и затеяли всю авантюру. Но вот падение странной чёрной сферы, от одного вида которой мороз шёл по коже, озадачило всех. Что это вообще должно было значить?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Бэт-семейства сгрудились у Бэткомпьютера, ожидая результатов сканирования. Лишь Сатору Годжо держался в стороне, явно витая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Сатору! Сатору,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окликнуть его раза три, прежде чем он наконец встрепенулся. В ответ маг лишь невнятно угукнул, давая понять, что всё ещё слушает, хотя мыслями явно блуждал где-то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Облачённый в чёрное тактическое снаряжение, он небрежно подпирал плечом бок гигантского механического динозавра. Прикрыв веки, Белокурый красавец размышлял о чём-то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думаешь об этой сфере? — Брюс развернул кресло, закинул ногу на ногу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мага столь задумчивым и тихим было непривычно. Багаж совместного опыта подсказывал: когда этот невыносимый нахал умолкал, дело пахло керосином — значит, он столкнулся с чем-то, что выходило далеко за рамки привычной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Сатору лишь качнул головой. Он лениво оттолкнулся от металлического бока трофея, скользнул сквозь толпу и без малейшей опаски взял зловещую сферу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дрейфьте, это обычное проклятие, — произнёс он, окинув присутствующих ленивым взглядом. — Точнее, рукотворное.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Владея силой Шести Глаз, Сатору с первого взгляда раскусил природу этого артефакта. Это был классический продукт Манипуляции проклятыми духами — сфера, полученная путём поглощения проклятых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на неё навесили какую-то странную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всевидящий взор не мог до конца пробиться сквозь эти чары. Одно радовало — враждебных намерений или скрытой злобы в чёрной субстанции не чувствовалось.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любопытно, — Сатору подбросил сферу на ладони, словно дешёвую безделушку, и резко сменил тему: — Куда, чёрт возьми, подевался тот призрак Сугуру Гето, что обитал в моём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нему вернулась память, а тело приняло привычный взрослый облик, Годжо сразу же осознал горькую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больше не было чего-то жизненно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энергия, завязанная на некогда заключённом Обете, сиротливо блуждала по закоулкам его сознания в бесплодных поисках вероломного лжеца. Сатору чувствовал это слишком отчётливо: прочнейшая незримая нить одностороннего Обета, связывавшая его с Сугуру,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Оборвалась и растаяла, не оставив даже призрачного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бесконечно раздражал тот факт, что в разуме его сына квартирует посторонний призрак, внезапное исчезновение Сугуру отнюдь не сулило облегчения. Это означало лишь одно: неведомые силы по-прежнему вились вокруг Сатору, замышляя очередную каверзу. Но каковы их истинные мотивы? На этот вопрос у Бэтмена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члены семьи хмурились и соображали на троих, Сатору заворожённо уставился на чёрный шар. На подсознательном уровне он чувствовал: внутри этой штуки скрывается тайна, которая касается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«Казалось бы, обычный концентрат чужой проклятой техники. Какое мне до неё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руки мага действовали вопреки здравому смыслу. Сатору нянчился со зловещей сферой так бережно, словно это было хрупкое яйцо, внутри которого теплилась жизнь. Он осторожно перекатывал её в ладонях, поднося ближе к свету и разглядывая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отливала абсолютной, беспросветной чернотой — бездонная бездна, затягивающая взгляд. Любой луч, пытавшийся пробиться сквозь её грани, вязнул и растворялся в этой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поднёс шар к самому носу и принюхался. Запах был едва уловим, но отвратителен. Так пахнет отчаяние: словно утопленник, уходя на дно, из последних сил вцепился пальцами в илистый песок, добровольно обрекая свою плоть на гниение в могильной сырости, куда никогда не проникает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творишь, чёрт тебя дери?! — Дик, собиравшийся было засесть за магические гримуары в надежде откопать хоть какую-то зацепку, почувствовал, как его несильно дёрнули за волосы. Решив, что кто-то из братьев решил над ним подшутить, он обернулся — 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уже подносил зловещий шар к приоткрытому рту с самым плотоядным видом, явно собираясь проглотить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просто любопытно, — разочарованно протянул маг и причмокнул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впрямь до безумия интриговал вкус этой гадости.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ловким движением выхватил сферу из рук мага и перебросил её Брюсу.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опять сахар в крови упал? — Найтвинг заговорил с ним, как с капризным ребёнком. Покопавшись в служебном поясе, он выудил оттуда парочку леденцов и без церемоний запихал их Сатору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языку разлилась приятная кислинка. Вкус был знакомым и домашним. Равнодушно посасывая конфету, Сатору послушно кивал Дику, но взгляда от чёрного шара так и не отвёл. Интуиция вопила: ключ к разгадке этой головоломки кроется именно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спать, — Брюс устало потёр переносицу, хмуро глядя на сына. — За сегодня ты вымотался. Иди отдыхай, а завтра во всём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явно был не в себе — его нездоровая зацикленность на чёрной сфере бросалась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спорить со старым Бэтменом бесполезно, Годжо не стал упорствовать. Ладно, утро вечера мудренее. После внезапного урагана вернувшейся памяти его мозг и впрямь плавился от перегрузок. Организм требовал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стоит так отчаянно за это цепляться».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местом действия оказался ресторанчик КФС. На столе перед Сатору высилась гора из десятка сочных бургеров, а прямо напротив него сидел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соседним столиком устроилась весёлая компания — двое парней и девушка, у которых на подносах тоже громоздились горы фастфуда. Парни усердно разминали девчонке плечи. Похоже, они проиграли какое-то дурацкое пари, в котором она вышла чистой победительницей.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у них с Сугуру тоже шёл какой-то спор, и Сатору, как всегда, забрал главный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без умолку хохотала. Лишь один из них — чертовски похожий на Кенто Нанами юноша — хмурился и с непроницаемо-серьёзным лицом пытался что-то втолковать Сатору. Но разобрать слова не получалось. В конце концов, это был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прошлого, соткавшийся из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всё кажется таким чертовски реальным?» — подумал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переполненного зала, звонкие голоса кассиров, шаги прохожих, шуршание чужой одежды и, главное, пугающе чёткие, живые лица друзей — каждая деталь дышала настоящей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ещё бы! Мой гениальный мозг даже сны генерирует в лучшем качестве!» — самодовольно хмыкнул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аппетитом развернув шуршащую бумагу, он требовательно мотнул головой в сторону сидящего напротив друга, безмолвно призывая того высказать всё побыстрее и не мешать ему уничтожать запасы фастфуда.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напротив друг тяжело вздохнул и с укоризной, в которой сквозила привычная нежность,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изменился. Всё такой же капризный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Строишь всех подряд, наглеешь без зазрения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слушать никого не желаешь, если это идёт вразрез с твоими сиюминутными прихотями. — Поворчав ещё немного, он вдруг замолчал. Его взгляд, устремлённый на Сатору, стал невыразимо грустным. — Это ведь далеко не самое радостное воспоминание, Сатору. Зачем ты ворошишь прошлое? Разве твоя нынешняя жизнь плоха? Почему бы тебе просто не оставить всё как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бургер оказался на редкость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длилась эта тирада, Сатору успел приговорить уже штуки три — подсознание щедро воспроизвело вкус до мельчайших нюансов.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о чём ты толкуешь, — нагло хмыкнул он, бесцеремонно выхватив бургер прямо из рук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Кончай валять дурака, Сатору, — вздохнул Сугуру. Глядя, как аппетитно тот жуёт, он не удержался и совершил набег на тарелку друга, забирая свою порцию обратно у этого ненасытного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моя память, верно? — Сатору сыто откинулся на спинку стула и закинул ногу на ногу. — И не тебе решать, хороши эти воспоминания или плохи. Здесь я единственный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пройденный этап. Забыть обо всём — самый простой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Сатору Годжо ищет лёгкие пути? Я всегда делаю только то, что мне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Имеет значение лишь то, чего хочу я сам. Мы ведь столько лет знакомы, Сугуру. Неужели ты до сих пор этого не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имени сорваться с губ, как в его разуме с грохотом распахнулись запертые шлюзы.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ночной тьме Сатору резко сел на постели, широко раскрыв глаза. Он прижал ладонь к бешено бьющемуся сердцу, а другой рукой схватился за гудящую голову, разрываясь между безумным триумфом и удушающей, липкой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откинув одеяло, он даже не подумал сменить пижаму — просто развернулся и быстрым шагом направился прямиком в Бэтпещеру.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чёрт принёс в такой час? — хмуро поинтересовался Джейсон, дежуривший у мониторов.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Сатору даже не повернул головы на его голос. Он целенаправленно пересёк зал и забрал со стола чёрную сферу проклятого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я погляжу, что за игру ты затеял,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Сконцентрировав проклятую энергию на кончиках пальцев, он без колебаний сжал ладонь, раздавливая оболочку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Сфера лопнула, и из её недр повалил густой, маслянистый чёрный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среагировал мгновенно — пистолеты сами прыгнули ему в ладони. Взяв клубящуюся завесу на мушку,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Годжо, блядь,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договорить Красный Колпак не успел. Мгла начала стремительно рассеиваться, обнажая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 бетонном полу пещеры, согнувшись пополам и надрывно кашляя, сидел молодой Сугуру Гето собственной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Утерев выступившие от кашля слёзы, он вскинул голову и раздражённо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чтоб тебя! Ты совсем из ума выжил?!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